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09" w:rsidRPr="00A05DC6" w:rsidRDefault="00F624CB" w:rsidP="009C4109">
      <w:pPr>
        <w:jc w:val="center"/>
        <w:rPr>
          <w:rFonts w:ascii="Verdana" w:hAnsi="Verdana"/>
          <w:b/>
          <w:szCs w:val="20"/>
          <w:u w:val="single"/>
        </w:rPr>
      </w:pPr>
      <w:bookmarkStart w:id="0" w:name="_GoBack"/>
      <w:bookmarkEnd w:id="0"/>
      <w:r w:rsidRPr="00A05DC6">
        <w:rPr>
          <w:rFonts w:ascii="Verdana" w:hAnsi="Verdana"/>
          <w:b/>
          <w:szCs w:val="20"/>
          <w:u w:val="single"/>
        </w:rPr>
        <w:t xml:space="preserve">DOMESTIC SERVICES </w:t>
      </w:r>
      <w:r w:rsidR="002D0A3D" w:rsidRPr="00A05DC6">
        <w:rPr>
          <w:rFonts w:ascii="Verdana" w:hAnsi="Verdana"/>
          <w:b/>
          <w:szCs w:val="20"/>
          <w:u w:val="single"/>
        </w:rPr>
        <w:t>SERVICE MANAGER’S</w:t>
      </w:r>
      <w:r w:rsidR="009C4109" w:rsidRPr="00A05DC6">
        <w:rPr>
          <w:rFonts w:ascii="Verdana" w:hAnsi="Verdana"/>
          <w:b/>
          <w:szCs w:val="20"/>
          <w:u w:val="single"/>
        </w:rPr>
        <w:t xml:space="preserve"> DUTIES &amp; RESPONSIBILITIES</w:t>
      </w:r>
    </w:p>
    <w:p w:rsidR="00F624CB" w:rsidRDefault="00F624CB" w:rsidP="00F624CB">
      <w:pPr>
        <w:rPr>
          <w:rFonts w:ascii="Verdana" w:hAnsi="Verdana"/>
          <w:sz w:val="20"/>
          <w:szCs w:val="20"/>
          <w:u w:val="single"/>
        </w:rPr>
      </w:pPr>
    </w:p>
    <w:p w:rsidR="00675CE3" w:rsidRDefault="00B12E98" w:rsidP="00D361E9">
      <w:pPr>
        <w:rPr>
          <w:rFonts w:ascii="Verdana" w:hAnsi="Verdana"/>
          <w:sz w:val="20"/>
          <w:szCs w:val="20"/>
        </w:rPr>
      </w:pPr>
      <w:r w:rsidRPr="00355BC7">
        <w:rPr>
          <w:rFonts w:ascii="Verdana" w:hAnsi="Verdana"/>
          <w:b/>
          <w:sz w:val="20"/>
          <w:szCs w:val="20"/>
        </w:rPr>
        <w:t>Cliff Hogan-George</w:t>
      </w:r>
      <w:r>
        <w:rPr>
          <w:rFonts w:ascii="Verdana" w:hAnsi="Verdana"/>
          <w:sz w:val="20"/>
          <w:szCs w:val="20"/>
        </w:rPr>
        <w:t xml:space="preserve"> </w:t>
      </w:r>
      <w:r w:rsidR="00355BC7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07795657291</w:t>
      </w:r>
      <w:r w:rsidR="00355BC7">
        <w:rPr>
          <w:rFonts w:ascii="Verdana" w:hAnsi="Verdana"/>
          <w:sz w:val="20"/>
          <w:szCs w:val="20"/>
        </w:rPr>
        <w:tab/>
      </w:r>
      <w:r w:rsidR="0098092C" w:rsidRPr="0084285D">
        <w:rPr>
          <w:rFonts w:ascii="Verdana" w:hAnsi="Verdana"/>
          <w:b/>
          <w:sz w:val="20"/>
          <w:szCs w:val="20"/>
        </w:rPr>
        <w:t>Carl Griffiths</w:t>
      </w:r>
      <w:r w:rsidR="00A8230A" w:rsidRPr="0084285D">
        <w:rPr>
          <w:rFonts w:ascii="Verdana" w:hAnsi="Verdana"/>
          <w:sz w:val="20"/>
          <w:szCs w:val="20"/>
        </w:rPr>
        <w:t xml:space="preserve"> – 07887755083</w:t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br/>
      </w:r>
      <w:r w:rsidR="00345930" w:rsidRPr="00355BC7">
        <w:rPr>
          <w:rFonts w:ascii="Verdana" w:hAnsi="Verdana"/>
          <w:b/>
          <w:sz w:val="20"/>
          <w:szCs w:val="20"/>
        </w:rPr>
        <w:t>Mark Spitzmuller</w:t>
      </w:r>
      <w:r w:rsidR="002D0A3D">
        <w:rPr>
          <w:rFonts w:ascii="Verdana" w:hAnsi="Verdana"/>
          <w:sz w:val="20"/>
          <w:szCs w:val="20"/>
        </w:rPr>
        <w:t xml:space="preserve"> – 07876444628</w:t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tab/>
      </w:r>
      <w:r w:rsidR="00675CE3" w:rsidRPr="00355BC7">
        <w:rPr>
          <w:rFonts w:ascii="Verdana" w:hAnsi="Verdana"/>
          <w:b/>
          <w:sz w:val="20"/>
          <w:szCs w:val="20"/>
        </w:rPr>
        <w:t>Geoff Lord</w:t>
      </w:r>
      <w:r w:rsidR="00675CE3">
        <w:rPr>
          <w:rFonts w:ascii="Verdana" w:hAnsi="Verdana"/>
          <w:sz w:val="20"/>
          <w:szCs w:val="20"/>
        </w:rPr>
        <w:t xml:space="preserve"> </w:t>
      </w:r>
      <w:r w:rsidR="002A15A7">
        <w:rPr>
          <w:rFonts w:ascii="Verdana" w:hAnsi="Verdana"/>
          <w:sz w:val="20"/>
          <w:szCs w:val="20"/>
        </w:rPr>
        <w:t>–</w:t>
      </w:r>
      <w:r w:rsidR="00675CE3">
        <w:rPr>
          <w:rFonts w:ascii="Verdana" w:hAnsi="Verdana"/>
          <w:sz w:val="20"/>
          <w:szCs w:val="20"/>
        </w:rPr>
        <w:t xml:space="preserve"> 07771388782</w:t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br/>
      </w:r>
      <w:r w:rsidR="002A15A7" w:rsidRPr="00355BC7">
        <w:rPr>
          <w:rFonts w:ascii="Verdana" w:hAnsi="Verdana"/>
          <w:b/>
          <w:sz w:val="20"/>
          <w:szCs w:val="20"/>
        </w:rPr>
        <w:t>Russ Ince</w:t>
      </w:r>
      <w:r w:rsidR="002A15A7">
        <w:rPr>
          <w:rFonts w:ascii="Verdana" w:hAnsi="Verdana"/>
          <w:sz w:val="20"/>
          <w:szCs w:val="20"/>
        </w:rPr>
        <w:t xml:space="preserve"> </w:t>
      </w:r>
      <w:r w:rsidR="002B4E95">
        <w:rPr>
          <w:rFonts w:ascii="Verdana" w:hAnsi="Verdana"/>
          <w:sz w:val="20"/>
          <w:szCs w:val="20"/>
        </w:rPr>
        <w:t>–</w:t>
      </w:r>
      <w:r w:rsidR="002A15A7">
        <w:rPr>
          <w:rFonts w:ascii="Verdana" w:hAnsi="Verdana"/>
          <w:sz w:val="20"/>
          <w:szCs w:val="20"/>
        </w:rPr>
        <w:t xml:space="preserve"> </w:t>
      </w:r>
      <w:r w:rsidR="00962388">
        <w:rPr>
          <w:rFonts w:ascii="Verdana" w:hAnsi="Verdana"/>
          <w:sz w:val="20"/>
          <w:szCs w:val="20"/>
        </w:rPr>
        <w:t>07780491139</w:t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tab/>
      </w:r>
      <w:r w:rsidR="002D0A3D">
        <w:rPr>
          <w:rFonts w:ascii="Verdana" w:hAnsi="Verdana"/>
          <w:sz w:val="20"/>
          <w:szCs w:val="20"/>
        </w:rPr>
        <w:tab/>
      </w:r>
      <w:r w:rsidR="002B4E95" w:rsidRPr="00E140C7">
        <w:rPr>
          <w:rFonts w:ascii="Verdana" w:hAnsi="Verdana"/>
          <w:b/>
          <w:sz w:val="20"/>
          <w:szCs w:val="20"/>
        </w:rPr>
        <w:t>Andrew Whitfield</w:t>
      </w:r>
      <w:r w:rsidR="002B4E95">
        <w:rPr>
          <w:rFonts w:ascii="Verdana" w:hAnsi="Verdana"/>
          <w:sz w:val="20"/>
          <w:szCs w:val="20"/>
        </w:rPr>
        <w:t xml:space="preserve"> – 01159513011</w:t>
      </w:r>
    </w:p>
    <w:p w:rsidR="00B4680D" w:rsidRPr="00675CE3" w:rsidRDefault="00B4680D" w:rsidP="00F624CB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2361"/>
        <w:gridCol w:w="1685"/>
        <w:gridCol w:w="1677"/>
        <w:gridCol w:w="5476"/>
      </w:tblGrid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Campus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Primary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Secondary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Comment</w:t>
            </w: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University Park (East)</w:t>
            </w:r>
            <w:r w:rsidR="00723330"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7141C9" w:rsidP="003845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Geoff Lord</w:t>
            </w:r>
          </w:p>
          <w:p w:rsidR="009C4109" w:rsidRPr="0084285D" w:rsidRDefault="009C4109" w:rsidP="003845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CB" w:rsidRDefault="00723330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Coates &amp; Pope; CBS; Wolfson; Boots; NCPE; L2/3/4; M3; ITRC; IH; </w:t>
            </w:r>
            <w:r w:rsidR="00A8230A">
              <w:rPr>
                <w:rFonts w:ascii="Verdana" w:hAnsi="Verdana"/>
                <w:sz w:val="16"/>
                <w:szCs w:val="16"/>
              </w:rPr>
              <w:t>CRA; Chemistry; Tower; Cripps Computing; Astro Physics.</w:t>
            </w:r>
          </w:p>
          <w:p w:rsidR="00B4680D" w:rsidRDefault="00B4680D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3330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30" w:rsidRDefault="007233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University Park (East) 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30" w:rsidRPr="0084285D" w:rsidRDefault="00D36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0A" w:rsidRPr="0084285D" w:rsidRDefault="004C1503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Geoff Lord</w:t>
            </w:r>
          </w:p>
          <w:p w:rsidR="00723330" w:rsidRPr="0084285D" w:rsidRDefault="00723330" w:rsidP="003845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30" w:rsidRDefault="00723330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Arts &amp; Music; DHL; Psychology; Pharmacy; Life Sciences; Estates; </w:t>
            </w:r>
          </w:p>
          <w:p w:rsidR="00B4680D" w:rsidRDefault="00B4680D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230A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0A" w:rsidRDefault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University Park (East) 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0A" w:rsidRPr="0084285D" w:rsidRDefault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0A" w:rsidRPr="0084285D" w:rsidRDefault="00A8230A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Carl Griffiths</w:t>
            </w:r>
          </w:p>
          <w:p w:rsidR="00A8230A" w:rsidRPr="0084285D" w:rsidRDefault="00A8230A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0A" w:rsidRDefault="00A8230A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Mathematical Sciences; Physics; Geo</w:t>
            </w:r>
            <w:r w:rsidR="00404CBA">
              <w:rPr>
                <w:rFonts w:ascii="Verdana" w:hAnsi="Verdana"/>
                <w:sz w:val="16"/>
                <w:szCs w:val="16"/>
              </w:rPr>
              <w:t>rge Green Library; Keighton Auditorium</w:t>
            </w:r>
          </w:p>
          <w:p w:rsidR="00B4680D" w:rsidRDefault="00B4680D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University Park (West)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Geoff Lord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09" w:rsidRPr="0084285D" w:rsidRDefault="004C1503" w:rsidP="00386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 Spitzmuller</w:t>
            </w:r>
          </w:p>
          <w:p w:rsidR="00386F4C" w:rsidRPr="0084285D" w:rsidRDefault="00386F4C" w:rsidP="00386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Includes Built Env</w:t>
            </w:r>
            <w:r w:rsidR="00404CBA">
              <w:rPr>
                <w:rFonts w:ascii="Verdana" w:hAnsi="Verdana"/>
                <w:sz w:val="16"/>
                <w:szCs w:val="16"/>
              </w:rPr>
              <w:t>ironment</w:t>
            </w: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KMC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2D0A3D" w:rsidP="003845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  <w:p w:rsidR="009C4109" w:rsidRPr="0084285D" w:rsidRDefault="009C4109" w:rsidP="003845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CB" w:rsidRDefault="00B667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7CF">
              <w:rPr>
                <w:rFonts w:ascii="Verdana" w:hAnsi="Verdana"/>
                <w:sz w:val="16"/>
                <w:szCs w:val="16"/>
              </w:rPr>
              <w:t>Includes Mail Room</w:t>
            </w: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Jubilee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0A" w:rsidRPr="0084285D" w:rsidRDefault="00A8230A" w:rsidP="00A823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Carl Griffiths</w:t>
            </w:r>
          </w:p>
          <w:p w:rsidR="00F624CB" w:rsidRPr="0084285D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A8230A" w:rsidP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  <w:p w:rsidR="009C4109" w:rsidRPr="0084285D" w:rsidRDefault="009C4109" w:rsidP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Includes Sports Centre</w:t>
            </w: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Notts City Hospital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2D0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Carl Griffiths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F624CB" w:rsidP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Geoff Lord</w:t>
            </w:r>
          </w:p>
          <w:p w:rsidR="009C4109" w:rsidRPr="0084285D" w:rsidRDefault="009C4109" w:rsidP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Derby City Hospital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7141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Pr="0084285D" w:rsidRDefault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24CB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Medical School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D36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Carl Griffiths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CB" w:rsidRPr="0084285D" w:rsidRDefault="004A4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  <w:p w:rsidR="009C4109" w:rsidRPr="0084285D" w:rsidRDefault="009C41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CB" w:rsidRDefault="00F624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22F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 w:rsidP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Sutton Bonington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Pr="0084285D" w:rsidRDefault="00A8230A" w:rsidP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4C" w:rsidRPr="0084285D" w:rsidRDefault="00A8230A" w:rsidP="00714C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3C" w:rsidRDefault="00A05DC6" w:rsidP="00BB31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Includes Sports Centre</w:t>
            </w:r>
          </w:p>
          <w:p w:rsidR="00BB31D2" w:rsidRDefault="00BB31D2" w:rsidP="00BB31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22F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22F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Evening &amp; Weekend Staff</w:t>
            </w:r>
          </w:p>
          <w:p w:rsidR="00A66EA8" w:rsidRDefault="00A66E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David Ross Sports Village</w:t>
            </w:r>
          </w:p>
          <w:p w:rsidR="00B24CF0" w:rsidRDefault="00B24C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D36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&amp; Mark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2F" w:rsidRDefault="00675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Default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C6" w:rsidRDefault="005417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Cripps Health</w:t>
            </w:r>
            <w:r w:rsidR="00A05DC6">
              <w:rPr>
                <w:rFonts w:ascii="Verdana" w:hAnsi="Verdana"/>
                <w:sz w:val="16"/>
                <w:szCs w:val="16"/>
              </w:rPr>
              <w:t xml:space="preserve"> (CHG)</w:t>
            </w:r>
          </w:p>
          <w:p w:rsidR="0067522F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Day Nursey/ Play Centre (Russ</w:t>
            </w:r>
            <w:r w:rsidR="00541754">
              <w:rPr>
                <w:rFonts w:ascii="Verdana" w:hAnsi="Verdana"/>
                <w:sz w:val="16"/>
                <w:szCs w:val="16"/>
              </w:rPr>
              <w:t>)</w:t>
            </w:r>
          </w:p>
          <w:p w:rsidR="00A05DC6" w:rsidRDefault="00D361E9" w:rsidP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DRSV (Mark</w:t>
            </w:r>
            <w:r w:rsidR="00A05DC6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A05DC6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6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PCERT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6" w:rsidRDefault="00D36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Geoff Lord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6" w:rsidRDefault="00D36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 Spitzmuller</w:t>
            </w:r>
          </w:p>
          <w:p w:rsidR="00A05DC6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C6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5BC7" w:rsidTr="00B4680D">
        <w:trPr>
          <w:trHeight w:val="26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5BC7" w:rsidRDefault="00355BC7" w:rsidP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Disciplines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Discipline &amp; Welfare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Default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Related to above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Health &amp; Safety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Default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Related to above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Quality Control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Default="009C4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Unrelated to above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67522F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Moves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Related to Above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Recruitment/Induction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2D0A3D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6A5C2E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Pr="0084285D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6627E0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N.B. The SM</w:t>
            </w:r>
            <w:r w:rsidR="006A5C2E">
              <w:rPr>
                <w:rFonts w:ascii="Verdana" w:hAnsi="Verdana"/>
                <w:sz w:val="16"/>
                <w:szCs w:val="16"/>
              </w:rPr>
              <w:t xml:space="preserve"> responsible for the area where a vacancy exists is to be involved in the interview/selection process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Training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3D" w:rsidRPr="0084285D" w:rsidRDefault="006627E0" w:rsidP="002D0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Carl Griffiths</w:t>
            </w:r>
          </w:p>
          <w:p w:rsidR="00386F4C" w:rsidRPr="0084285D" w:rsidRDefault="00386F4C" w:rsidP="002D0A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Stores/Consumables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Geoff Lord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D361E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Carl Griffiths</w:t>
            </w:r>
          </w:p>
          <w:p w:rsidR="009C4109" w:rsidRPr="0084285D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Uniforms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541754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541754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 Spitzmuller</w:t>
            </w:r>
          </w:p>
          <w:p w:rsidR="009C4109" w:rsidRPr="0084285D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Equipment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541754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541754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Ince</w:t>
            </w:r>
          </w:p>
          <w:p w:rsidR="009C4109" w:rsidRPr="0084285D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Standard Events/WR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2D0A3D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Carl Griffiths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84285D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85D">
              <w:rPr>
                <w:rFonts w:ascii="Verdana" w:hAnsi="Verdana"/>
                <w:sz w:val="16"/>
                <w:szCs w:val="16"/>
              </w:rPr>
              <w:t>Geoff Lord</w:t>
            </w:r>
          </w:p>
          <w:p w:rsidR="009C4109" w:rsidRPr="0084285D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Pr="0067522F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Corporate Events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15A7"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CH-G</w:t>
            </w:r>
          </w:p>
          <w:p w:rsidR="009C4109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Includes Graduation, Open Day, Mayfest etc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University Houses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E7" w:rsidRDefault="00A0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CH-G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4C1503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</w:t>
            </w:r>
          </w:p>
          <w:p w:rsidR="009C4109" w:rsidRPr="002A15A7" w:rsidRDefault="009C410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4E95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5" w:rsidRDefault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Mail Room</w:t>
            </w:r>
          </w:p>
          <w:p w:rsidR="002B4E95" w:rsidRDefault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5" w:rsidRDefault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Andrew Whitfield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5" w:rsidRDefault="002B4E95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5" w:rsidRDefault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5BC7" w:rsidTr="00B4680D">
        <w:trPr>
          <w:trHeight w:val="27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BC7" w:rsidRDefault="00355BC7" w:rsidP="002B4E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Support Services</w:t>
            </w: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Feminine Hygiene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D361E9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BC3">
              <w:rPr>
                <w:rFonts w:ascii="Verdana" w:hAnsi="Verdana"/>
                <w:sz w:val="16"/>
                <w:szCs w:val="16"/>
              </w:rPr>
              <w:t>CH-G</w:t>
            </w:r>
          </w:p>
          <w:p w:rsidR="009C4109" w:rsidRDefault="009C4109" w:rsidP="009955E6">
            <w:pPr>
              <w:jc w:val="center"/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Pest Control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Russ Ince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BC3">
              <w:rPr>
                <w:rFonts w:ascii="Verdana" w:hAnsi="Verdana"/>
                <w:sz w:val="16"/>
                <w:szCs w:val="16"/>
              </w:rPr>
              <w:t>CH-G</w:t>
            </w:r>
          </w:p>
          <w:p w:rsidR="009C4109" w:rsidRDefault="009C4109" w:rsidP="009955E6">
            <w:pPr>
              <w:jc w:val="center"/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Window Cleaning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Geoff Lord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BC3">
              <w:rPr>
                <w:rFonts w:ascii="Verdana" w:hAnsi="Verdana"/>
                <w:sz w:val="16"/>
                <w:szCs w:val="16"/>
              </w:rPr>
              <w:t>CH-G</w:t>
            </w:r>
          </w:p>
          <w:p w:rsidR="009C4109" w:rsidRDefault="009C4109" w:rsidP="009955E6">
            <w:pPr>
              <w:jc w:val="center"/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1E7" w:rsidTr="00B4680D">
        <w:trPr>
          <w:trHeight w:val="26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Waste Management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184830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15A7">
              <w:rPr>
                <w:rFonts w:ascii="Verdana" w:hAnsi="Verdana"/>
                <w:sz w:val="16"/>
                <w:szCs w:val="16"/>
              </w:rPr>
              <w:t>Mark Spitzmuller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5BC3">
              <w:rPr>
                <w:rFonts w:ascii="Verdana" w:hAnsi="Verdana"/>
                <w:sz w:val="16"/>
                <w:szCs w:val="16"/>
              </w:rPr>
              <w:t>CH-G</w:t>
            </w:r>
          </w:p>
          <w:p w:rsidR="009C4109" w:rsidRDefault="009C4109" w:rsidP="009955E6">
            <w:pPr>
              <w:jc w:val="center"/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7" w:rsidRDefault="002F21E7" w:rsidP="00965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C5F2A" w:rsidRDefault="002C5F2A"/>
    <w:sectPr w:rsidR="002C5F2A" w:rsidSect="00355BC7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CB"/>
    <w:rsid w:val="000A0272"/>
    <w:rsid w:val="00184830"/>
    <w:rsid w:val="001C131E"/>
    <w:rsid w:val="001D48E2"/>
    <w:rsid w:val="002A15A7"/>
    <w:rsid w:val="002B4E95"/>
    <w:rsid w:val="002C5F2A"/>
    <w:rsid w:val="002D0A3D"/>
    <w:rsid w:val="002F21E7"/>
    <w:rsid w:val="00345930"/>
    <w:rsid w:val="00355BC7"/>
    <w:rsid w:val="003845FD"/>
    <w:rsid w:val="00386F4C"/>
    <w:rsid w:val="003A6C8C"/>
    <w:rsid w:val="003B6ACE"/>
    <w:rsid w:val="003D07CF"/>
    <w:rsid w:val="00404CBA"/>
    <w:rsid w:val="004A4A6C"/>
    <w:rsid w:val="004C1503"/>
    <w:rsid w:val="00541754"/>
    <w:rsid w:val="00547BB9"/>
    <w:rsid w:val="00583955"/>
    <w:rsid w:val="005C6410"/>
    <w:rsid w:val="006627E0"/>
    <w:rsid w:val="0067522F"/>
    <w:rsid w:val="00675CE3"/>
    <w:rsid w:val="00694DF2"/>
    <w:rsid w:val="006A5C2E"/>
    <w:rsid w:val="006B7CB4"/>
    <w:rsid w:val="006F358B"/>
    <w:rsid w:val="007141C9"/>
    <w:rsid w:val="00714C3C"/>
    <w:rsid w:val="0071520D"/>
    <w:rsid w:val="00723330"/>
    <w:rsid w:val="0084285D"/>
    <w:rsid w:val="008D43FF"/>
    <w:rsid w:val="00945203"/>
    <w:rsid w:val="00962388"/>
    <w:rsid w:val="0098092C"/>
    <w:rsid w:val="009955E6"/>
    <w:rsid w:val="009C4109"/>
    <w:rsid w:val="00A05DC6"/>
    <w:rsid w:val="00A66EA8"/>
    <w:rsid w:val="00A8230A"/>
    <w:rsid w:val="00B12E98"/>
    <w:rsid w:val="00B24CF0"/>
    <w:rsid w:val="00B4680D"/>
    <w:rsid w:val="00B667D8"/>
    <w:rsid w:val="00BB31D2"/>
    <w:rsid w:val="00D361E9"/>
    <w:rsid w:val="00DE6EEB"/>
    <w:rsid w:val="00E84116"/>
    <w:rsid w:val="00EB0802"/>
    <w:rsid w:val="00F13263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BEC66-B593-4BC3-8C63-CDC3FD57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358B"/>
    <w:pPr>
      <w:spacing w:after="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rsid w:val="00F6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 Hogan-George</dc:creator>
  <cp:lastModifiedBy>Allen Janet</cp:lastModifiedBy>
  <cp:revision>2</cp:revision>
  <cp:lastPrinted>2014-05-06T15:51:00Z</cp:lastPrinted>
  <dcterms:created xsi:type="dcterms:W3CDTF">2017-11-01T14:19:00Z</dcterms:created>
  <dcterms:modified xsi:type="dcterms:W3CDTF">2017-11-01T14:19:00Z</dcterms:modified>
</cp:coreProperties>
</file>