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5C" w:rsidRDefault="004177C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0042D0" wp14:editId="35100D7D">
                <wp:simplePos x="0" y="0"/>
                <wp:positionH relativeFrom="column">
                  <wp:posOffset>-97155</wp:posOffset>
                </wp:positionH>
                <wp:positionV relativeFrom="paragraph">
                  <wp:posOffset>-2136775</wp:posOffset>
                </wp:positionV>
                <wp:extent cx="7418705" cy="212153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8705" cy="212153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4177C9" w:rsidRDefault="004177C9" w:rsidP="004177C9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The aim of this free course is to equip those who offer support to carers in a home based end of life context with the confidence and skills to do so safely.</w:t>
                            </w:r>
                          </w:p>
                          <w:p w:rsidR="004177C9" w:rsidRPr="006D04D3" w:rsidRDefault="004177C9" w:rsidP="004177C9">
                            <w:pPr>
                              <w:pStyle w:val="NoSpacing"/>
                              <w:rPr>
                                <w:rFonts w:ascii="Verdana" w:hAnsi="Verdana"/>
                              </w:rPr>
                            </w:pPr>
                          </w:p>
                          <w:p w:rsidR="004177C9" w:rsidRPr="006D04D3" w:rsidRDefault="004177C9" w:rsidP="004177C9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The course will cover the following topics:</w:t>
                            </w:r>
                          </w:p>
                          <w:p w:rsidR="004177C9" w:rsidRDefault="004177C9" w:rsidP="004177C9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Caring and being cared for, supporting in practice, being a safe supporter, the principles of supporting, B</w:t>
                            </w:r>
                            <w:r>
                              <w:rPr>
                                <w:rFonts w:ascii="Verdana" w:hAnsi="Verdana"/>
                              </w:rPr>
                              <w:t>oundaries and exit strategies, o</w:t>
                            </w:r>
                            <w:r w:rsidRPr="006D04D3">
                              <w:rPr>
                                <w:rFonts w:ascii="Verdana" w:hAnsi="Verdana"/>
                              </w:rPr>
                              <w:t>ngoing learning and development</w:t>
                            </w:r>
                          </w:p>
                          <w:p w:rsidR="004177C9" w:rsidRPr="006D04D3" w:rsidRDefault="004177C9" w:rsidP="004177C9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4177C9" w:rsidRDefault="004177C9" w:rsidP="004177C9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No previous knowledge or experience is assumed, and the course is free to attend. Refreshments and lunch will be provided and assistance with travel costs may be available.</w:t>
                            </w:r>
                          </w:p>
                          <w:p w:rsidR="004177C9" w:rsidRPr="006D04D3" w:rsidRDefault="004177C9" w:rsidP="004177C9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4177C9" w:rsidRPr="006D04D3" w:rsidRDefault="004177C9" w:rsidP="004177C9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(Contact details, who and how)</w:t>
                            </w:r>
                          </w:p>
                          <w:p w:rsidR="004177C9" w:rsidRPr="006D04D3" w:rsidRDefault="004177C9" w:rsidP="004177C9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6D04D3">
                              <w:rPr>
                                <w:rFonts w:ascii="Verdana" w:hAnsi="Verdana"/>
                              </w:rPr>
                              <w:t>for</w:t>
                            </w:r>
                            <w:proofErr w:type="gramEnd"/>
                            <w:r w:rsidRPr="006D04D3">
                              <w:rPr>
                                <w:rFonts w:ascii="Verdana" w:hAnsi="Verdana"/>
                              </w:rPr>
                              <w:t xml:space="preserve"> further information and to reserve a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65pt;margin-top:-168.25pt;width:584.15pt;height:16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" fillcolor="windowText" stroked="f">
                <v:fill opacity="42662f"/>
                <v:textbox>
                  <w:txbxContent>
                    <w:p w:rsidR="004177C9" w:rsidRDefault="004177C9" w:rsidP="004177C9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The aim of this free course is to equip those who offer support to carers in a home based end of life context with the confidence and skills to do so safely.</w:t>
                      </w:r>
                    </w:p>
                    <w:p w:rsidR="004177C9" w:rsidRPr="006D04D3" w:rsidRDefault="004177C9" w:rsidP="004177C9">
                      <w:pPr>
                        <w:pStyle w:val="NoSpacing"/>
                        <w:rPr>
                          <w:rFonts w:ascii="Verdana" w:hAnsi="Verdana"/>
                        </w:rPr>
                      </w:pPr>
                    </w:p>
                    <w:p w:rsidR="004177C9" w:rsidRPr="006D04D3" w:rsidRDefault="004177C9" w:rsidP="004177C9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The course will cover the following topics:</w:t>
                      </w:r>
                    </w:p>
                    <w:p w:rsidR="004177C9" w:rsidRDefault="004177C9" w:rsidP="004177C9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Caring and being cared for, supporting in practice, being a safe supporter, the principles of supporting, B</w:t>
                      </w:r>
                      <w:r>
                        <w:rPr>
                          <w:rFonts w:ascii="Verdana" w:hAnsi="Verdana"/>
                        </w:rPr>
                        <w:t>oundaries and exit strategies, o</w:t>
                      </w:r>
                      <w:r w:rsidRPr="006D04D3">
                        <w:rPr>
                          <w:rFonts w:ascii="Verdana" w:hAnsi="Verdana"/>
                        </w:rPr>
                        <w:t>ngoing learning and development</w:t>
                      </w:r>
                    </w:p>
                    <w:p w:rsidR="004177C9" w:rsidRPr="006D04D3" w:rsidRDefault="004177C9" w:rsidP="004177C9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4177C9" w:rsidRDefault="004177C9" w:rsidP="004177C9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No previous knowledge or experience is assumed, and the course is free to attend. Refreshments and lunch will be provided and assistance with travel costs may be available.</w:t>
                      </w:r>
                    </w:p>
                    <w:p w:rsidR="004177C9" w:rsidRPr="006D04D3" w:rsidRDefault="004177C9" w:rsidP="004177C9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4177C9" w:rsidRPr="006D04D3" w:rsidRDefault="004177C9" w:rsidP="004177C9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(Contact details, who and how)</w:t>
                      </w:r>
                    </w:p>
                    <w:p w:rsidR="004177C9" w:rsidRPr="006D04D3" w:rsidRDefault="004177C9" w:rsidP="004177C9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proofErr w:type="gramStart"/>
                      <w:r w:rsidRPr="006D04D3">
                        <w:rPr>
                          <w:rFonts w:ascii="Verdana" w:hAnsi="Verdana"/>
                        </w:rPr>
                        <w:t>for</w:t>
                      </w:r>
                      <w:proofErr w:type="gramEnd"/>
                      <w:r w:rsidRPr="006D04D3">
                        <w:rPr>
                          <w:rFonts w:ascii="Verdana" w:hAnsi="Verdana"/>
                        </w:rPr>
                        <w:t xml:space="preserve"> further information and to reserve a place.</w:t>
                      </w:r>
                    </w:p>
                  </w:txbxContent>
                </v:textbox>
              </v:shape>
            </w:pict>
          </mc:Fallback>
        </mc:AlternateContent>
      </w:r>
      <w:r w:rsidR="00A917BB" w:rsidRPr="00A917BB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79A200" wp14:editId="21489EF0">
                <wp:simplePos x="0" y="0"/>
                <wp:positionH relativeFrom="column">
                  <wp:posOffset>-215900</wp:posOffset>
                </wp:positionH>
                <wp:positionV relativeFrom="paragraph">
                  <wp:posOffset>-10572115</wp:posOffset>
                </wp:positionV>
                <wp:extent cx="7633970" cy="1534795"/>
                <wp:effectExtent l="0" t="0" r="5080" b="82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970" cy="1534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7pt;margin-top:-832.45pt;width:601.1pt;height:12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" fillcolor="white [3212]" stroked="f" strokeweight="2pt"/>
            </w:pict>
          </mc:Fallback>
        </mc:AlternateContent>
      </w:r>
      <w:r w:rsidR="00A917BB" w:rsidRPr="00A917BB">
        <w:drawing>
          <wp:anchor distT="0" distB="0" distL="114300" distR="114300" simplePos="0" relativeHeight="251674624" behindDoc="0" locked="0" layoutInCell="1" allowOverlap="1" wp14:anchorId="7A0614DB" wp14:editId="565B1430">
            <wp:simplePos x="0" y="0"/>
            <wp:positionH relativeFrom="column">
              <wp:posOffset>6254115</wp:posOffset>
            </wp:positionH>
            <wp:positionV relativeFrom="paragraph">
              <wp:posOffset>-10193655</wp:posOffset>
            </wp:positionV>
            <wp:extent cx="834390" cy="906145"/>
            <wp:effectExtent l="0" t="0" r="3810" b="8255"/>
            <wp:wrapNone/>
            <wp:docPr id="17" name="Picture 17" descr="C:\Users\msznw\Documents\End of Life care project\Logo's\Marie Curi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\Users\msznw\Documents\End of Life care project\Logo's\Marie Curie logo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7BB" w:rsidRPr="00A917BB">
        <w:drawing>
          <wp:anchor distT="0" distB="0" distL="114300" distR="114300" simplePos="0" relativeHeight="251673600" behindDoc="0" locked="0" layoutInCell="1" allowOverlap="1" wp14:anchorId="7F224E60" wp14:editId="6225AA04">
            <wp:simplePos x="0" y="0"/>
            <wp:positionH relativeFrom="column">
              <wp:posOffset>3943925</wp:posOffset>
            </wp:positionH>
            <wp:positionV relativeFrom="paragraph">
              <wp:posOffset>-9978748</wp:posOffset>
            </wp:positionV>
            <wp:extent cx="1788795" cy="747395"/>
            <wp:effectExtent l="0" t="0" r="0" b="0"/>
            <wp:wrapNone/>
            <wp:docPr id="16" name="Picture 16" descr="C:\Users\msznw\Documents\End of Life care project\Logo's\UoN-UK-C-M.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\Users\msznw\Documents\End of Life care project\Logo's\UoN-UK-C-M.Black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7BB" w:rsidRPr="00A917BB">
        <w:drawing>
          <wp:anchor distT="0" distB="0" distL="114300" distR="114300" simplePos="0" relativeHeight="251675648" behindDoc="0" locked="0" layoutInCell="1" allowOverlap="1" wp14:anchorId="59F84015" wp14:editId="23BF3D4C">
            <wp:simplePos x="0" y="0"/>
            <wp:positionH relativeFrom="column">
              <wp:posOffset>1623060</wp:posOffset>
            </wp:positionH>
            <wp:positionV relativeFrom="paragraph">
              <wp:posOffset>-9986321</wp:posOffset>
            </wp:positionV>
            <wp:extent cx="1860550" cy="755015"/>
            <wp:effectExtent l="0" t="0" r="6350" b="6985"/>
            <wp:wrapNone/>
            <wp:docPr id="18" name="Picture 18" descr="C:\Users\msznw\Documents\End of Life care project\Logo'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\Users\msznw\Documents\End of Life care project\Logo's\logo.p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7BB" w:rsidRPr="00A917BB">
        <w:drawing>
          <wp:anchor distT="0" distB="0" distL="114300" distR="114300" simplePos="0" relativeHeight="251676672" behindDoc="0" locked="0" layoutInCell="1" allowOverlap="1" wp14:anchorId="7A9F5403" wp14:editId="4D66FB43">
            <wp:simplePos x="0" y="0"/>
            <wp:positionH relativeFrom="column">
              <wp:posOffset>274775</wp:posOffset>
            </wp:positionH>
            <wp:positionV relativeFrom="paragraph">
              <wp:posOffset>-10193655</wp:posOffset>
            </wp:positionV>
            <wp:extent cx="969645" cy="1152525"/>
            <wp:effectExtent l="0" t="0" r="0" b="0"/>
            <wp:wrapNone/>
            <wp:docPr id="19" name="Picture 19" descr="C:\Users\msznw\Documents\End of Life care project\Logo's\dimble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msznw\Documents\End of Life care project\Logo's\dimbleby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7BB" w:rsidRPr="00A917BB"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2C22311" wp14:editId="6CC801F7">
                <wp:simplePos x="0" y="0"/>
                <wp:positionH relativeFrom="margin">
                  <wp:posOffset>1923415</wp:posOffset>
                </wp:positionH>
                <wp:positionV relativeFrom="margin">
                  <wp:posOffset>1532255</wp:posOffset>
                </wp:positionV>
                <wp:extent cx="4268470" cy="3725545"/>
                <wp:effectExtent l="0" t="0" r="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8470" cy="3725545"/>
                          <a:chOff x="371188" y="-776524"/>
                          <a:chExt cx="4269740" cy="3726538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371188" y="-776524"/>
                            <a:ext cx="4269740" cy="367474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70000"/>
                            </a:schemeClr>
                          </a:solidFill>
                          <a:ln w="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371188" y="-724731"/>
                            <a:ext cx="4157345" cy="3674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17BB" w:rsidRPr="00AF6B06" w:rsidRDefault="00A917BB" w:rsidP="00A91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56"/>
                                  <w:szCs w:val="56"/>
                                </w:rPr>
                              </w:pPr>
                              <w:r w:rsidRPr="00AF6B06"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56"/>
                                  <w:szCs w:val="56"/>
                                </w:rPr>
                                <w:t>Supporting carers in end of life care:</w:t>
                              </w:r>
                            </w:p>
                            <w:p w:rsidR="00A917BB" w:rsidRDefault="00A917BB" w:rsidP="00A91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180332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 An introductory Programme</w:t>
                              </w:r>
                            </w:p>
                            <w:p w:rsidR="00A917BB" w:rsidRPr="00180332" w:rsidRDefault="00A917BB" w:rsidP="00A91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</w:p>
                            <w:p w:rsidR="00A917BB" w:rsidRDefault="00A917BB" w:rsidP="00A91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180332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(Date)</w:t>
                              </w:r>
                            </w:p>
                            <w:p w:rsidR="00A917BB" w:rsidRPr="00180332" w:rsidRDefault="00A917BB" w:rsidP="00A91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180332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(Time)</w:t>
                              </w:r>
                            </w:p>
                            <w:p w:rsidR="00A917BB" w:rsidRPr="00180332" w:rsidRDefault="00A917BB" w:rsidP="00A917BB">
                              <w:pPr>
                                <w:spacing w:after="0" w:line="240" w:lineRule="auto"/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180332"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(Location)</w:t>
                              </w:r>
                            </w:p>
                            <w:p w:rsidR="00A917BB" w:rsidRPr="006D04D3" w:rsidRDefault="00A917BB" w:rsidP="00A917BB">
                              <w:pPr>
                                <w:jc w:val="center"/>
                                <w:rPr>
                                  <w:rFonts w:ascii="Verdana" w:hAnsi="Verdana"/>
                                  <w:b/>
                                  <w:color w:val="FFFFFF" w:themeColor="background1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" o:spid="_x0000_s1027" style="position:absolute;margin-left:151.45pt;margin-top:120.65pt;width:336.1pt;height:293.35pt;z-index:251671552;mso-position-horizontal-relative:margin;mso-position-vertical-relative:margin;mso-width-relative:margin;mso-height-relative:margin" coordorigin="3711,-7765" coordsize="42697,3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">
                <v:rect id="Rectangle 27" o:spid="_x0000_s1028" style="position:absolute;left:3711;top:-7765;width:42698;height:36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cacMA&#10;AADbAAAADwAAAGRycy9kb3ducmV2LnhtbESPzWsCMRTE70L/h/AKvWlWDyqrUaS0xZv4cfH2SN5+&#10;4OZlSbLu2r++KQgeh5n5DbPeDrYRd/KhdqxgOslAEGtnai4VXM7f4yWIEJENNo5JwYMCbDdvozXm&#10;xvV8pPspliJBOOSooIqxzaUMuiKLYeJa4uQVzluMSfpSGo99gttGzrJsLi3WnBYqbOmzIn07dVZB&#10;d/iZ/hZz99XJ66EY9HnhdO+V+ngfdisQkYb4Cj/be6NgtoD/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cacMAAADbAAAADwAAAAAAAAAAAAAAAACYAgAAZHJzL2Rv&#10;d25yZXYueG1sUEsFBgAAAAAEAAQA9QAAAIgDAAAAAA==&#10;" fillcolor="#4f81bd [3204]" stroked="f" strokeweight="0">
                  <v:fill opacity="46003f"/>
                </v:rect>
                <v:shape id="Text Box 28" o:spid="_x0000_s1029" type="#_x0000_t202" style="position:absolute;left:3711;top:-7247;width:41574;height:36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A917BB" w:rsidRPr="00AF6B06" w:rsidRDefault="00A917BB" w:rsidP="00A917BB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color w:val="000000" w:themeColor="text1"/>
                            <w:sz w:val="56"/>
                            <w:szCs w:val="56"/>
                          </w:rPr>
                        </w:pPr>
                        <w:r w:rsidRPr="00AF6B06">
                          <w:rPr>
                            <w:rFonts w:ascii="Verdana" w:hAnsi="Verdana"/>
                            <w:b/>
                            <w:color w:val="000000" w:themeColor="text1"/>
                            <w:sz w:val="56"/>
                            <w:szCs w:val="56"/>
                          </w:rPr>
                          <w:t>Supporting carers in end of life care:</w:t>
                        </w:r>
                      </w:p>
                      <w:p w:rsidR="00A917BB" w:rsidRDefault="00A917BB" w:rsidP="00A917BB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180332"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 xml:space="preserve"> An introductory Programme</w:t>
                        </w:r>
                      </w:p>
                      <w:p w:rsidR="00A917BB" w:rsidRPr="00180332" w:rsidRDefault="00A917BB" w:rsidP="00A917BB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</w:p>
                      <w:p w:rsidR="00A917BB" w:rsidRDefault="00A917BB" w:rsidP="00A917BB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180332"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(Date)</w:t>
                        </w:r>
                      </w:p>
                      <w:p w:rsidR="00A917BB" w:rsidRPr="00180332" w:rsidRDefault="00A917BB" w:rsidP="00A917BB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180332"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(Time)</w:t>
                        </w:r>
                      </w:p>
                      <w:p w:rsidR="00A917BB" w:rsidRPr="00180332" w:rsidRDefault="00A917BB" w:rsidP="00A917BB">
                        <w:pPr>
                          <w:spacing w:after="0" w:line="240" w:lineRule="auto"/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180332"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(Location)</w:t>
                        </w:r>
                      </w:p>
                      <w:p w:rsidR="00A917BB" w:rsidRPr="006D04D3" w:rsidRDefault="00A917BB" w:rsidP="00A917BB">
                        <w:pPr>
                          <w:jc w:val="center"/>
                          <w:rPr>
                            <w:rFonts w:ascii="Verdana" w:hAnsi="Verdana"/>
                            <w:b/>
                            <w:color w:val="FFFFFF" w:themeColor="background1"/>
                            <w:sz w:val="5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A917BB" w:rsidRPr="00A917BB">
        <w:drawing>
          <wp:anchor distT="0" distB="0" distL="114300" distR="114300" simplePos="0" relativeHeight="251670528" behindDoc="0" locked="0" layoutInCell="1" allowOverlap="1" wp14:anchorId="7FE72E52" wp14:editId="62E9028A">
            <wp:simplePos x="0" y="0"/>
            <wp:positionH relativeFrom="margin">
              <wp:posOffset>-1877695</wp:posOffset>
            </wp:positionH>
            <wp:positionV relativeFrom="margin">
              <wp:posOffset>-2475230</wp:posOffset>
            </wp:positionV>
            <wp:extent cx="12430125" cy="13081000"/>
            <wp:effectExtent l="0" t="0" r="9525" b="635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88repr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1"/>
                    <a:stretch/>
                  </pic:blipFill>
                  <pic:spPr bwMode="auto">
                    <a:xfrm>
                      <a:off x="0" y="0"/>
                      <a:ext cx="12430125" cy="130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2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25AB5" wp14:editId="6F8ECDE8">
                <wp:simplePos x="0" y="0"/>
                <wp:positionH relativeFrom="column">
                  <wp:posOffset>-94603</wp:posOffset>
                </wp:positionH>
                <wp:positionV relativeFrom="paragraph">
                  <wp:posOffset>-2133852</wp:posOffset>
                </wp:positionV>
                <wp:extent cx="7418705" cy="21215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8705" cy="21215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6D04D3" w:rsidRDefault="006D04D3" w:rsidP="00E26202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The aim of this free course is to equip those who offer support to carers in a home based end of life context with the confidence and skills to do so safely.</w:t>
                            </w:r>
                          </w:p>
                          <w:p w:rsidR="0067074C" w:rsidRPr="006D04D3" w:rsidRDefault="0067074C" w:rsidP="0067074C">
                            <w:pPr>
                              <w:pStyle w:val="NoSpacing"/>
                              <w:rPr>
                                <w:rFonts w:ascii="Verdana" w:hAnsi="Verdana"/>
                              </w:rPr>
                            </w:pPr>
                          </w:p>
                          <w:p w:rsidR="006D04D3" w:rsidRPr="006D04D3" w:rsidRDefault="006D04D3" w:rsidP="0067074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The course will cover the following topics:</w:t>
                            </w:r>
                          </w:p>
                          <w:p w:rsidR="006D04D3" w:rsidRDefault="006D04D3" w:rsidP="0067074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Caring and being cared for, supporting in practice, being a safe supporter, the principles of supporting, B</w:t>
                            </w:r>
                            <w:r w:rsidR="00E26202">
                              <w:rPr>
                                <w:rFonts w:ascii="Verdana" w:hAnsi="Verdana"/>
                              </w:rPr>
                              <w:t>oundaries and exit strategies, o</w:t>
                            </w:r>
                            <w:r w:rsidRPr="006D04D3">
                              <w:rPr>
                                <w:rFonts w:ascii="Verdana" w:hAnsi="Verdana"/>
                              </w:rPr>
                              <w:t>ngoing learning and development</w:t>
                            </w:r>
                          </w:p>
                          <w:p w:rsidR="00E26202" w:rsidRPr="006D04D3" w:rsidRDefault="00E26202" w:rsidP="0067074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6D04D3" w:rsidRDefault="006D04D3" w:rsidP="0067074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No previous knowledge or experience is assumed, and the course is free to attend. Refreshments and lunch will be provided and assistance with travel costs may be available.</w:t>
                            </w:r>
                          </w:p>
                          <w:p w:rsidR="0067074C" w:rsidRPr="006D04D3" w:rsidRDefault="0067074C" w:rsidP="0067074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:rsidR="006D04D3" w:rsidRPr="006D04D3" w:rsidRDefault="006D04D3" w:rsidP="0067074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D04D3">
                              <w:rPr>
                                <w:rFonts w:ascii="Verdana" w:hAnsi="Verdana"/>
                              </w:rPr>
                              <w:t>(Contact details, who and how)</w:t>
                            </w:r>
                          </w:p>
                          <w:p w:rsidR="006D04D3" w:rsidRPr="006D04D3" w:rsidRDefault="006D04D3" w:rsidP="0067074C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proofErr w:type="gramStart"/>
                            <w:r w:rsidRPr="006D04D3">
                              <w:rPr>
                                <w:rFonts w:ascii="Verdana" w:hAnsi="Verdana"/>
                              </w:rPr>
                              <w:t>for</w:t>
                            </w:r>
                            <w:proofErr w:type="gramEnd"/>
                            <w:r w:rsidRPr="006D04D3">
                              <w:rPr>
                                <w:rFonts w:ascii="Verdana" w:hAnsi="Verdana"/>
                              </w:rPr>
                              <w:t xml:space="preserve"> further information and to reserve a place.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.45pt;margin-top:-168pt;width:584.15pt;height:16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" fillcolor="black [3213]" stroked="f">
                <v:fill opacity="42662f"/>
                <v:textbox>
                  <w:txbxContent>
                    <w:p w:rsidR="006D04D3" w:rsidRDefault="006D04D3" w:rsidP="00E26202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The aim of this free course is to equip those who offer support to carers in a home based end of life context with the confidence and skills to do so safely.</w:t>
                      </w:r>
                    </w:p>
                    <w:p w:rsidR="0067074C" w:rsidRPr="006D04D3" w:rsidRDefault="0067074C" w:rsidP="0067074C">
                      <w:pPr>
                        <w:pStyle w:val="NoSpacing"/>
                        <w:rPr>
                          <w:rFonts w:ascii="Verdana" w:hAnsi="Verdana"/>
                        </w:rPr>
                      </w:pPr>
                    </w:p>
                    <w:p w:rsidR="006D04D3" w:rsidRPr="006D04D3" w:rsidRDefault="006D04D3" w:rsidP="0067074C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The course will cover the following topics:</w:t>
                      </w:r>
                    </w:p>
                    <w:p w:rsidR="006D04D3" w:rsidRDefault="006D04D3" w:rsidP="0067074C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Caring and being cared for, supporting in practice, being a safe supporter, the principles of supporting, B</w:t>
                      </w:r>
                      <w:r w:rsidR="00E26202">
                        <w:rPr>
                          <w:rFonts w:ascii="Verdana" w:hAnsi="Verdana"/>
                        </w:rPr>
                        <w:t>oundaries and exit strategies, o</w:t>
                      </w:r>
                      <w:r w:rsidRPr="006D04D3">
                        <w:rPr>
                          <w:rFonts w:ascii="Verdana" w:hAnsi="Verdana"/>
                        </w:rPr>
                        <w:t>ngoing learning and development</w:t>
                      </w:r>
                    </w:p>
                    <w:p w:rsidR="00E26202" w:rsidRPr="006D04D3" w:rsidRDefault="00E26202" w:rsidP="0067074C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6D04D3" w:rsidRDefault="006D04D3" w:rsidP="0067074C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No previous knowledge or experience is assumed, and the course is free to attend. Refreshments and lunch will be provided and assistance with travel costs may be available.</w:t>
                      </w:r>
                    </w:p>
                    <w:p w:rsidR="0067074C" w:rsidRPr="006D04D3" w:rsidRDefault="0067074C" w:rsidP="0067074C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</w:p>
                    <w:p w:rsidR="006D04D3" w:rsidRPr="006D04D3" w:rsidRDefault="006D04D3" w:rsidP="0067074C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r w:rsidRPr="006D04D3">
                        <w:rPr>
                          <w:rFonts w:ascii="Verdana" w:hAnsi="Verdana"/>
                        </w:rPr>
                        <w:t>(Contact details, who and how)</w:t>
                      </w:r>
                    </w:p>
                    <w:p w:rsidR="006D04D3" w:rsidRPr="006D04D3" w:rsidRDefault="006D04D3" w:rsidP="0067074C">
                      <w:pPr>
                        <w:pStyle w:val="NoSpacing"/>
                        <w:jc w:val="center"/>
                        <w:rPr>
                          <w:rFonts w:ascii="Verdana" w:hAnsi="Verdana"/>
                        </w:rPr>
                      </w:pPr>
                      <w:proofErr w:type="gramStart"/>
                      <w:r w:rsidRPr="006D04D3">
                        <w:rPr>
                          <w:rFonts w:ascii="Verdana" w:hAnsi="Verdana"/>
                        </w:rPr>
                        <w:t>for</w:t>
                      </w:r>
                      <w:proofErr w:type="gramEnd"/>
                      <w:r w:rsidRPr="006D04D3">
                        <w:rPr>
                          <w:rFonts w:ascii="Verdana" w:hAnsi="Verdana"/>
                        </w:rPr>
                        <w:t xml:space="preserve"> further information and to reserve a place.</w:t>
                      </w:r>
                    </w:p>
                  </w:txbxContent>
                </v:textbox>
              </v:shape>
            </w:pict>
          </mc:Fallback>
        </mc:AlternateContent>
      </w:r>
      <w:r w:rsidR="00FC0982">
        <w:rPr>
          <w:rFonts w:ascii="Verdana" w:hAnsi="Verdana"/>
          <w:noProof/>
          <w:color w:val="FFFFFF" w:themeColor="background1"/>
          <w:sz w:val="72"/>
          <w:szCs w:val="96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47E3CA9" wp14:editId="09E9F125">
                <wp:simplePos x="0" y="0"/>
                <wp:positionH relativeFrom="column">
                  <wp:posOffset>498475</wp:posOffset>
                </wp:positionH>
                <wp:positionV relativeFrom="paragraph">
                  <wp:posOffset>-10257155</wp:posOffset>
                </wp:positionV>
                <wp:extent cx="6400800" cy="1152939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1152939"/>
                          <a:chOff x="0" y="0"/>
                          <a:chExt cx="6400800" cy="1152939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:\Users\msznw\Documents\End of Life care project\Logo's\UoN-UK-C-M.Black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742" y="206734"/>
                            <a:ext cx="1789044" cy="747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C:\Users\msznw\Documents\End of Life care project\Logo's\Marie Curie 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5913" y="0"/>
                            <a:ext cx="834887" cy="90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C:\Users\msznw\Documents\End of Life care project\Logo's\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160" y="190831"/>
                            <a:ext cx="1860605" cy="75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C:\Users\msznw\Documents\End of Life care project\Logo's\dimb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059" cy="115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39.25pt;margin-top:-807.65pt;width:7in;height:90.8pt;z-index:251668480" coordsize="64008,1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3077;top:2067;width:17890;height:7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ZVvvDAAAA2wAAAA8AAABkcnMvZG93bnJldi54bWxET0trwkAQvgv+h2UEb7qx2Fajq0hLoRcL&#10;PlC8DdkxCcnOprvbJP333UKht/n4nrPe9qYWLTlfWlYwmyYgiDOrS84VnE9vkwUIH5A11pZJwTd5&#10;2G6GgzWm2nZ8oPYYchFD2KeooAihSaX0WUEG/dQ2xJG7W2cwROhyqR12MdzU8iFJnqTBkmNDgQ29&#10;FJRVxy+j4HruPi/VB92uz/1r66rlfj/faaXGo363AhGoD//iP/e7jvMf4feXeI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lW+8MAAADbAAAADwAAAAAAAAAAAAAAAACf&#10;AgAAZHJzL2Rvd25yZXYueG1sUEsFBgAAAAAEAAQA9wAAAI8DAAAAAA==&#10;">
                  <v:imagedata r:id="rId10" o:title="UoN-UK-C-M.Black"/>
                  <v:path arrowok="t"/>
                </v:shape>
                <v:shape id="Picture 24" o:spid="_x0000_s1028" type="#_x0000_t75" style="position:absolute;left:55659;width:8349;height:9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UijDAAAA2wAAAA8AAABkcnMvZG93bnJldi54bWxEj09rAjEUxO8Fv0N4greauGjZbo0iQsWj&#10;/w4eH5vX3aWblzVJde2nbwShx2FmfsPMl71txZV8aBxrmIwVCOLSmYYrDafj52sOIkRkg61j0nCn&#10;AMvF4GWOhXE33tP1ECuRIBwK1FDH2BVShrImi2HsOuLkfTlvMSbpK2k83hLctjJT6k1abDgt1NjR&#10;uqby+/BjNWze1a/KZhN/aU652trdTK3PndajYb/6ABGpj//hZ3trNGRTeHx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JSKMMAAADbAAAADwAAAAAAAAAAAAAAAACf&#10;AgAAZHJzL2Rvd25yZXYueG1sUEsFBgAAAAAEAAQA9wAAAI8DAAAAAA==&#10;">
                  <v:imagedata r:id="rId11" o:title="Marie Curie logo"/>
                  <v:path arrowok="t"/>
                </v:shape>
                <v:shape id="Picture 25" o:spid="_x0000_s1029" type="#_x0000_t75" style="position:absolute;left:12801;top:1908;width:18606;height:7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5ovEAAAA2wAAAA8AAABkcnMvZG93bnJldi54bWxEj09rAjEUxO8Fv0N4Qm81q2Apq1FEEW17&#10;qn8Qb4/Nc3d187Imqbt++6YgeBxm5jfMeNqaStzI+dKygn4vAUGcWV1yrmC3Xb59gPABWWNlmRTc&#10;ycN00nkZY6ptwz9024RcRAj7FBUUIdSplD4ryKDv2Zo4eifrDIYoXS61wybCTSUHSfIuDZYcFwqs&#10;aV5Qdtn8GgXuuvLNZ4V42J3ckRZf2/v++6zUa7edjUAEasMz/GivtYLBEP6/xB8gJ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C5ovEAAAA2wAAAA8AAAAAAAAAAAAAAAAA&#10;nwIAAGRycy9kb3ducmV2LnhtbFBLBQYAAAAABAAEAPcAAACQAwAAAAA=&#10;">
                  <v:imagedata r:id="rId12" o:title="logo"/>
                  <v:path arrowok="t"/>
                </v:shape>
                <v:shape id="Picture 26" o:spid="_x0000_s1030" type="#_x0000_t75" style="position:absolute;width:9700;height:1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nG7DAAAA2wAAAA8AAABkcnMvZG93bnJldi54bWxEj0+LwjAUxO/CfofwFvYia1rBslSjuAuC&#10;x/XPxdujebbF5qUm0VY/vREEj8PM/IaZLXrTiCs5X1tWkI4SEMSF1TWXCva71fcPCB+QNTaWScGN&#10;PCzmH4MZ5tp2vKHrNpQiQtjnqKAKoc2l9EVFBv3ItsTRO1pnMETpSqkddhFuGjlOkkwarDkuVNjS&#10;X0XFaXsxCv51d8+GB+9u511IV/U5/Z3cU6W+PvvlFESgPrzDr/ZaKxhn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CcbsMAAADbAAAADwAAAAAAAAAAAAAAAACf&#10;AgAAZHJzL2Rvd25yZXYueG1sUEsFBgAAAAAEAAQA9wAAAI8DAAAAAA==&#10;">
                  <v:imagedata r:id="rId13" o:title="dimbleby"/>
                  <v:path arrowok="t"/>
                </v:shape>
              </v:group>
            </w:pict>
          </mc:Fallback>
        </mc:AlternateContent>
      </w:r>
    </w:p>
    <w:sectPr w:rsidR="00173D5C" w:rsidSect="00E26202">
      <w:pgSz w:w="11906" w:h="16838" w:code="9"/>
      <w:pgMar w:top="232" w:right="232" w:bottom="232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0C3"/>
    <w:rsid w:val="00173D5C"/>
    <w:rsid w:val="001C20C3"/>
    <w:rsid w:val="00280F59"/>
    <w:rsid w:val="004177C9"/>
    <w:rsid w:val="0067074C"/>
    <w:rsid w:val="006D04D3"/>
    <w:rsid w:val="009C71CD"/>
    <w:rsid w:val="00A917BB"/>
    <w:rsid w:val="00DD161D"/>
    <w:rsid w:val="00E26202"/>
    <w:rsid w:val="00F6374F"/>
    <w:rsid w:val="00FC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C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04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0C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D04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Whiting Nicholas</dc:creator>
  <cp:lastModifiedBy>Whiting Nicholas</cp:lastModifiedBy>
  <cp:revision>3</cp:revision>
  <cp:lastPrinted>2015-05-19T13:53:00Z</cp:lastPrinted>
  <dcterms:created xsi:type="dcterms:W3CDTF">2015-07-06T09:31:00Z</dcterms:created>
  <dcterms:modified xsi:type="dcterms:W3CDTF">2015-07-06T09:37:00Z</dcterms:modified>
</cp:coreProperties>
</file>