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62DC3" w14:textId="77777777" w:rsidR="00874B46" w:rsidRDefault="00874B46" w:rsidP="00874B46">
      <w:pPr>
        <w:jc w:val="right"/>
        <w:rPr>
          <w:b/>
          <w:bCs/>
          <w:sz w:val="28"/>
          <w:szCs w:val="28"/>
        </w:rPr>
      </w:pPr>
    </w:p>
    <w:p w14:paraId="51765187" w14:textId="77777777" w:rsidR="00874B46" w:rsidRDefault="00874B46" w:rsidP="00874B46">
      <w:pPr>
        <w:jc w:val="right"/>
        <w:rPr>
          <w:b/>
          <w:bCs/>
        </w:rPr>
      </w:pPr>
      <w:r w:rsidRPr="00874B46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DCCDB83" wp14:editId="670E324A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159000" cy="797560"/>
            <wp:effectExtent l="0" t="0" r="0" b="2540"/>
            <wp:wrapSquare wrapText="bothSides"/>
            <wp:docPr id="1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4B46">
        <w:rPr>
          <w:b/>
          <w:bCs/>
          <w:sz w:val="28"/>
          <w:szCs w:val="28"/>
        </w:rPr>
        <w:t>REQUEST FOR ‘NO QUAL’ PROGRAMME</w:t>
      </w:r>
    </w:p>
    <w:p w14:paraId="43229105" w14:textId="77777777" w:rsidR="00874B46" w:rsidRPr="00874B46" w:rsidRDefault="00874B46" w:rsidP="00874B46"/>
    <w:p w14:paraId="202232A7" w14:textId="77777777" w:rsidR="00874B46" w:rsidRPr="00874B46" w:rsidRDefault="00874B46" w:rsidP="00874B46"/>
    <w:p w14:paraId="5AFDEF3B" w14:textId="77777777" w:rsidR="00205720" w:rsidRDefault="00C50754" w:rsidP="00874B46">
      <w:pPr>
        <w:ind w:firstLine="720"/>
      </w:pPr>
    </w:p>
    <w:p w14:paraId="5ACF9DF9" w14:textId="77777777" w:rsidR="00874B46" w:rsidRDefault="00874B46" w:rsidP="00874B46">
      <w:pPr>
        <w:ind w:firstLine="720"/>
      </w:pPr>
    </w:p>
    <w:p w14:paraId="69EC36BE" w14:textId="35AB5B39" w:rsidR="00874B46" w:rsidRPr="007871C5" w:rsidRDefault="00F47EB1" w:rsidP="00874B4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Section A: About the n</w:t>
      </w:r>
      <w:r w:rsidR="007871C5" w:rsidRPr="007871C5">
        <w:rPr>
          <w:b/>
          <w:bCs/>
          <w:sz w:val="28"/>
          <w:szCs w:val="28"/>
        </w:rPr>
        <w:t xml:space="preserve">ew No </w:t>
      </w:r>
      <w:proofErr w:type="spellStart"/>
      <w:r w:rsidR="007871C5" w:rsidRPr="007871C5">
        <w:rPr>
          <w:b/>
          <w:bCs/>
          <w:sz w:val="28"/>
          <w:szCs w:val="28"/>
        </w:rPr>
        <w:t>Qual</w:t>
      </w:r>
      <w:proofErr w:type="spellEnd"/>
    </w:p>
    <w:p w14:paraId="25FCF656" w14:textId="77777777" w:rsidR="007871C5" w:rsidRDefault="007871C5" w:rsidP="00874B46"/>
    <w:tbl>
      <w:tblPr>
        <w:tblStyle w:val="TableGrid"/>
        <w:tblW w:w="2205" w:type="dxa"/>
        <w:tblLook w:val="04A0" w:firstRow="1" w:lastRow="0" w:firstColumn="1" w:lastColumn="0" w:noHBand="0" w:noVBand="1"/>
      </w:tblPr>
      <w:tblGrid>
        <w:gridCol w:w="1236"/>
        <w:gridCol w:w="969"/>
      </w:tblGrid>
      <w:tr w:rsidR="00874B46" w14:paraId="033476DF" w14:textId="77777777" w:rsidTr="5AC1EA34">
        <w:tc>
          <w:tcPr>
            <w:tcW w:w="1155" w:type="dxa"/>
            <w:shd w:val="clear" w:color="auto" w:fill="323E4F" w:themeFill="text2" w:themeFillShade="BF"/>
          </w:tcPr>
          <w:p w14:paraId="7482F683" w14:textId="77777777" w:rsidR="00874B46" w:rsidRPr="00B37403" w:rsidRDefault="00874B46" w:rsidP="00494DA5">
            <w:r>
              <w:t>Campus</w:t>
            </w:r>
          </w:p>
        </w:tc>
        <w:sdt>
          <w:sdtPr>
            <w:id w:val="-1757967638"/>
            <w:placeholder>
              <w:docPart w:val="3317EF42EC9243C2B5DE51BB326F5F3E"/>
            </w:placeholder>
            <w:dropDownList>
              <w:listItem w:displayText="Select" w:value="Select"/>
              <w:listItem w:displayText="UK" w:value="UK"/>
              <w:listItem w:displayText="Ningbo" w:value="Ningbo"/>
              <w:listItem w:displayText="Malaysia" w:value="Malaysia"/>
            </w:dropDownList>
          </w:sdtPr>
          <w:sdtEndPr/>
          <w:sdtContent>
            <w:tc>
              <w:tcPr>
                <w:tcW w:w="906" w:type="dxa"/>
              </w:tcPr>
              <w:p w14:paraId="5F380569" w14:textId="77777777" w:rsidR="00874B46" w:rsidRPr="00B37403" w:rsidRDefault="00874B46" w:rsidP="00494DA5">
                <w:r>
                  <w:t>Select</w:t>
                </w:r>
              </w:p>
            </w:tc>
          </w:sdtContent>
        </w:sdt>
      </w:tr>
    </w:tbl>
    <w:p w14:paraId="0EC107CE" w14:textId="77777777" w:rsidR="00874B46" w:rsidRDefault="00874B46" w:rsidP="00874B46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25"/>
        <w:gridCol w:w="8131"/>
      </w:tblGrid>
      <w:tr w:rsidR="00874B46" w14:paraId="51B098F5" w14:textId="77777777" w:rsidTr="00494DA5">
        <w:tc>
          <w:tcPr>
            <w:tcW w:w="1112" w:type="pct"/>
            <w:shd w:val="clear" w:color="auto" w:fill="323E4F" w:themeFill="text2" w:themeFillShade="BF"/>
          </w:tcPr>
          <w:p w14:paraId="1E55258F" w14:textId="77777777" w:rsidR="00874B46" w:rsidRDefault="00874B46" w:rsidP="00874B46">
            <w:r>
              <w:t xml:space="preserve">Programme Title </w:t>
            </w:r>
          </w:p>
        </w:tc>
        <w:sdt>
          <w:sdtPr>
            <w:id w:val="-1988847577"/>
            <w:placeholder>
              <w:docPart w:val="C0D2870E11144C48A90D5A53C0DE0F8F"/>
            </w:placeholder>
            <w:text w:multiLine="1"/>
          </w:sdtPr>
          <w:sdtEndPr/>
          <w:sdtContent>
            <w:tc>
              <w:tcPr>
                <w:tcW w:w="3888" w:type="pct"/>
              </w:tcPr>
              <w:p w14:paraId="438EA083" w14:textId="77777777" w:rsidR="00874B46" w:rsidRDefault="00874B46" w:rsidP="00494DA5">
                <w:r>
                  <w:t xml:space="preserve"> </w:t>
                </w:r>
              </w:p>
            </w:tc>
          </w:sdtContent>
        </w:sdt>
      </w:tr>
      <w:tr w:rsidR="00874B46" w14:paraId="3EE1DE0F" w14:textId="77777777" w:rsidTr="00494DA5">
        <w:tc>
          <w:tcPr>
            <w:tcW w:w="1112" w:type="pct"/>
            <w:shd w:val="clear" w:color="auto" w:fill="323E4F" w:themeFill="text2" w:themeFillShade="BF"/>
          </w:tcPr>
          <w:p w14:paraId="7EE8C0E6" w14:textId="77777777" w:rsidR="00874B46" w:rsidRDefault="00874B46" w:rsidP="00874B46">
            <w:r>
              <w:t>Qualification Level</w:t>
            </w:r>
          </w:p>
        </w:tc>
        <w:sdt>
          <w:sdtPr>
            <w:id w:val="-2082282767"/>
            <w:placeholder>
              <w:docPart w:val="437ED832F49E4DB5AC53D6306A1F8F97"/>
            </w:placeholder>
            <w:text w:multiLine="1"/>
          </w:sdtPr>
          <w:sdtEndPr/>
          <w:sdtContent>
            <w:tc>
              <w:tcPr>
                <w:tcW w:w="3888" w:type="pct"/>
              </w:tcPr>
              <w:p w14:paraId="423D25D9" w14:textId="77777777" w:rsidR="00874B46" w:rsidRDefault="002E1B9C" w:rsidP="00494DA5">
                <w:r>
                  <w:t xml:space="preserve"> </w:t>
                </w:r>
              </w:p>
            </w:tc>
          </w:sdtContent>
        </w:sdt>
      </w:tr>
    </w:tbl>
    <w:p w14:paraId="7A10B253" w14:textId="77777777" w:rsidR="00874B46" w:rsidRDefault="00874B46" w:rsidP="00874B4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94"/>
        <w:gridCol w:w="605"/>
        <w:gridCol w:w="436"/>
        <w:gridCol w:w="555"/>
        <w:gridCol w:w="436"/>
        <w:gridCol w:w="2030"/>
      </w:tblGrid>
      <w:tr w:rsidR="00F60CAC" w14:paraId="693B2365" w14:textId="77777777" w:rsidTr="006A6FEF">
        <w:trPr>
          <w:gridAfter w:val="1"/>
          <w:wAfter w:w="2097" w:type="dxa"/>
        </w:trPr>
        <w:tc>
          <w:tcPr>
            <w:tcW w:w="6516" w:type="dxa"/>
            <w:shd w:val="clear" w:color="auto" w:fill="323E4F" w:themeFill="text2" w:themeFillShade="BF"/>
          </w:tcPr>
          <w:p w14:paraId="6D9601ED" w14:textId="77777777" w:rsidR="00874B46" w:rsidRDefault="00874B46" w:rsidP="00494DA5">
            <w:r>
              <w:t>Is this programme a Partnership/Collaboration?</w:t>
            </w:r>
            <w:r w:rsidR="00F60CAC">
              <w:rPr>
                <w:rStyle w:val="FootnoteReference"/>
              </w:rPr>
              <w:footnoteReference w:id="1"/>
            </w:r>
          </w:p>
        </w:tc>
        <w:tc>
          <w:tcPr>
            <w:tcW w:w="608" w:type="dxa"/>
            <w:shd w:val="clear" w:color="auto" w:fill="D5DCE4" w:themeFill="text2" w:themeFillTint="33"/>
          </w:tcPr>
          <w:p w14:paraId="2ED4D0F8" w14:textId="77777777" w:rsidR="00874B46" w:rsidRDefault="00874B46" w:rsidP="00494DA5">
            <w:r>
              <w:t>Yes</w:t>
            </w:r>
          </w:p>
        </w:tc>
        <w:sdt>
          <w:sdtPr>
            <w:id w:val="-1518304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356174EA" w14:textId="77777777" w:rsidR="00874B46" w:rsidRDefault="00874B46" w:rsidP="00494DA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8" w:type="dxa"/>
            <w:shd w:val="clear" w:color="auto" w:fill="D5DCE4" w:themeFill="text2" w:themeFillTint="33"/>
          </w:tcPr>
          <w:p w14:paraId="76CEFF09" w14:textId="77777777" w:rsidR="00874B46" w:rsidRDefault="00874B46" w:rsidP="00494DA5">
            <w:r>
              <w:t>No</w:t>
            </w:r>
          </w:p>
        </w:tc>
        <w:sdt>
          <w:sdtPr>
            <w:id w:val="-1082214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dxa"/>
              </w:tcPr>
              <w:p w14:paraId="7E1AE7CA" w14:textId="77777777" w:rsidR="00874B46" w:rsidRDefault="00874B46" w:rsidP="00494DA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74B46" w14:paraId="05B083C4" w14:textId="77777777" w:rsidTr="006A6FEF">
        <w:trPr>
          <w:gridAfter w:val="1"/>
          <w:wAfter w:w="2097" w:type="dxa"/>
        </w:trPr>
        <w:tc>
          <w:tcPr>
            <w:tcW w:w="8359" w:type="dxa"/>
            <w:gridSpan w:val="5"/>
            <w:shd w:val="clear" w:color="auto" w:fill="DEEAF6" w:themeFill="accent1" w:themeFillTint="33"/>
          </w:tcPr>
          <w:p w14:paraId="1CC9D301" w14:textId="5066EDA4" w:rsidR="00874B46" w:rsidRDefault="00874B46" w:rsidP="00494DA5">
            <w:r>
              <w:t xml:space="preserve">If Yes, please provide details, including </w:t>
            </w:r>
            <w:r w:rsidR="00F47EB1">
              <w:t xml:space="preserve">name of Partner and </w:t>
            </w:r>
            <w:r>
              <w:t>date approved at POD meeting</w:t>
            </w:r>
          </w:p>
        </w:tc>
      </w:tr>
      <w:tr w:rsidR="00874B46" w14:paraId="3CAB926B" w14:textId="77777777" w:rsidTr="5AC1EA34">
        <w:trPr>
          <w:trHeight w:val="850"/>
        </w:trPr>
        <w:sdt>
          <w:sdtPr>
            <w:id w:val="-1711494885"/>
            <w:placeholder>
              <w:docPart w:val="8569A94247484117850A80D07E4BF6F6"/>
            </w:placeholder>
            <w:showingPlcHdr/>
            <w:text w:multiLine="1"/>
          </w:sdtPr>
          <w:sdtEndPr/>
          <w:sdtContent>
            <w:tc>
              <w:tcPr>
                <w:tcW w:w="10456" w:type="dxa"/>
                <w:gridSpan w:val="6"/>
              </w:tcPr>
              <w:p w14:paraId="5FBBA4BB" w14:textId="77777777" w:rsidR="00874B46" w:rsidRDefault="002E1B9C" w:rsidP="00494DA5">
                <w:r>
                  <w:t xml:space="preserve"> </w:t>
                </w:r>
              </w:p>
            </w:tc>
          </w:sdtContent>
        </w:sdt>
      </w:tr>
    </w:tbl>
    <w:p w14:paraId="1D1CEFB6" w14:textId="77777777" w:rsidR="00874B46" w:rsidRDefault="00874B46" w:rsidP="00874B46"/>
    <w:tbl>
      <w:tblPr>
        <w:tblStyle w:val="TableGrid"/>
        <w:tblW w:w="8075" w:type="dxa"/>
        <w:tblLook w:val="04A0" w:firstRow="1" w:lastRow="0" w:firstColumn="1" w:lastColumn="0" w:noHBand="0" w:noVBand="1"/>
      </w:tblPr>
      <w:tblGrid>
        <w:gridCol w:w="2314"/>
        <w:gridCol w:w="3653"/>
        <w:gridCol w:w="1276"/>
        <w:gridCol w:w="832"/>
      </w:tblGrid>
      <w:tr w:rsidR="00874B46" w14:paraId="66F07F84" w14:textId="77777777" w:rsidTr="5AC1EA34">
        <w:tc>
          <w:tcPr>
            <w:tcW w:w="2340" w:type="dxa"/>
            <w:shd w:val="clear" w:color="auto" w:fill="323E4F" w:themeFill="text2" w:themeFillShade="BF"/>
          </w:tcPr>
          <w:p w14:paraId="7A24CE9D" w14:textId="77777777" w:rsidR="00874B46" w:rsidRDefault="00874B46" w:rsidP="00494DA5">
            <w:r>
              <w:t>Administering School</w:t>
            </w:r>
          </w:p>
        </w:tc>
        <w:sdt>
          <w:sdtPr>
            <w:id w:val="1834789631"/>
            <w:placeholder>
              <w:docPart w:val="8438E89EF827473C8BAFB5D5FD27F701"/>
            </w:placeholder>
            <w:text/>
          </w:sdtPr>
          <w:sdtEndPr/>
          <w:sdtContent>
            <w:tc>
              <w:tcPr>
                <w:tcW w:w="3754" w:type="dxa"/>
              </w:tcPr>
              <w:p w14:paraId="71175165" w14:textId="77777777" w:rsidR="00874B46" w:rsidRDefault="00874B46" w:rsidP="00494DA5">
                <w:r>
                  <w:t xml:space="preserve"> </w:t>
                </w:r>
              </w:p>
            </w:tc>
          </w:sdtContent>
        </w:sdt>
        <w:tc>
          <w:tcPr>
            <w:tcW w:w="1277" w:type="dxa"/>
            <w:shd w:val="clear" w:color="auto" w:fill="D5DCE4" w:themeFill="text2" w:themeFillTint="33"/>
          </w:tcPr>
          <w:p w14:paraId="269A9358" w14:textId="77777777" w:rsidR="00874B46" w:rsidRDefault="00874B46" w:rsidP="00494DA5">
            <w:r>
              <w:t>Percentage</w:t>
            </w:r>
          </w:p>
        </w:tc>
        <w:sdt>
          <w:sdtPr>
            <w:id w:val="1391688068"/>
            <w:placeholder>
              <w:docPart w:val="6AF21C8ECF8A4E98AE151502458A6C4E"/>
            </w:placeholder>
            <w:showingPlcHdr/>
            <w:text/>
          </w:sdtPr>
          <w:sdtEndPr/>
          <w:sdtContent>
            <w:tc>
              <w:tcPr>
                <w:tcW w:w="850" w:type="dxa"/>
              </w:tcPr>
              <w:p w14:paraId="13134FFE" w14:textId="77777777" w:rsidR="00874B46" w:rsidRDefault="00874B46" w:rsidP="00494DA5">
                <w:r w:rsidRPr="008739C5">
                  <w:rPr>
                    <w:shd w:val="clear" w:color="auto" w:fill="F2F2F2" w:themeFill="background1" w:themeFillShade="F2"/>
                  </w:rPr>
                  <w:t xml:space="preserve">  </w:t>
                </w:r>
              </w:p>
            </w:tc>
          </w:sdtContent>
        </w:sdt>
      </w:tr>
      <w:tr w:rsidR="00874B46" w14:paraId="4E6E58AE" w14:textId="77777777" w:rsidTr="5AC1EA34">
        <w:tc>
          <w:tcPr>
            <w:tcW w:w="2340" w:type="dxa"/>
            <w:shd w:val="clear" w:color="auto" w:fill="323E4F" w:themeFill="text2" w:themeFillShade="BF"/>
          </w:tcPr>
          <w:p w14:paraId="3358C64B" w14:textId="77777777" w:rsidR="00874B46" w:rsidRDefault="00874B46" w:rsidP="00494DA5">
            <w:r>
              <w:t>Contributing School 1</w:t>
            </w:r>
          </w:p>
        </w:tc>
        <w:sdt>
          <w:sdtPr>
            <w:id w:val="691730579"/>
            <w:placeholder>
              <w:docPart w:val="8A058B5DFE75481991AFA186F10F0069"/>
            </w:placeholder>
            <w:showingPlcHdr/>
            <w:text/>
          </w:sdtPr>
          <w:sdtEndPr/>
          <w:sdtContent>
            <w:tc>
              <w:tcPr>
                <w:tcW w:w="3754" w:type="dxa"/>
              </w:tcPr>
              <w:p w14:paraId="6FBBEED4" w14:textId="77777777" w:rsidR="00874B46" w:rsidRDefault="00874B46" w:rsidP="00494DA5">
                <w:r w:rsidRPr="00CF7908">
                  <w:rPr>
                    <w:shd w:val="clear" w:color="auto" w:fill="F2F2F2" w:themeFill="background1" w:themeFillShade="F2"/>
                  </w:rPr>
                  <w:t xml:space="preserve">  </w:t>
                </w:r>
              </w:p>
            </w:tc>
          </w:sdtContent>
        </w:sdt>
        <w:tc>
          <w:tcPr>
            <w:tcW w:w="1277" w:type="dxa"/>
            <w:shd w:val="clear" w:color="auto" w:fill="D5DCE4" w:themeFill="text2" w:themeFillTint="33"/>
          </w:tcPr>
          <w:p w14:paraId="17C63514" w14:textId="77777777" w:rsidR="00874B46" w:rsidRDefault="00874B46" w:rsidP="00494DA5">
            <w:r>
              <w:t>Percentage</w:t>
            </w:r>
          </w:p>
        </w:tc>
        <w:sdt>
          <w:sdtPr>
            <w:id w:val="-1302450699"/>
            <w:placeholder>
              <w:docPart w:val="C64B8225E8A94829A206C141E5423C69"/>
            </w:placeholder>
            <w:showingPlcHdr/>
            <w:text/>
          </w:sdtPr>
          <w:sdtEndPr/>
          <w:sdtContent>
            <w:tc>
              <w:tcPr>
                <w:tcW w:w="850" w:type="dxa"/>
              </w:tcPr>
              <w:p w14:paraId="29EEEFB2" w14:textId="77777777" w:rsidR="00874B46" w:rsidRDefault="00874B46" w:rsidP="00494DA5">
                <w:r w:rsidRPr="008739C5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</w:t>
                </w:r>
              </w:p>
            </w:tc>
          </w:sdtContent>
        </w:sdt>
      </w:tr>
      <w:tr w:rsidR="00874B46" w14:paraId="5A18611C" w14:textId="77777777" w:rsidTr="5AC1EA34">
        <w:tc>
          <w:tcPr>
            <w:tcW w:w="2340" w:type="dxa"/>
            <w:shd w:val="clear" w:color="auto" w:fill="323E4F" w:themeFill="text2" w:themeFillShade="BF"/>
          </w:tcPr>
          <w:p w14:paraId="7A4CDCF4" w14:textId="77777777" w:rsidR="00874B46" w:rsidRDefault="00874B46" w:rsidP="00494DA5">
            <w:r>
              <w:t>Contributing School 2</w:t>
            </w:r>
          </w:p>
        </w:tc>
        <w:sdt>
          <w:sdtPr>
            <w:id w:val="819306579"/>
            <w:placeholder>
              <w:docPart w:val="06B2A5A9E1E848599F2925612A72BE2E"/>
            </w:placeholder>
            <w:showingPlcHdr/>
            <w:text/>
          </w:sdtPr>
          <w:sdtEndPr/>
          <w:sdtContent>
            <w:tc>
              <w:tcPr>
                <w:tcW w:w="3754" w:type="dxa"/>
              </w:tcPr>
              <w:p w14:paraId="71C5835C" w14:textId="77777777" w:rsidR="00874B46" w:rsidRDefault="00874B46" w:rsidP="00494DA5">
                <w:r w:rsidRPr="00CF7908">
                  <w:rPr>
                    <w:shd w:val="clear" w:color="auto" w:fill="F2F2F2" w:themeFill="background1" w:themeFillShade="F2"/>
                  </w:rPr>
                  <w:t xml:space="preserve">  </w:t>
                </w:r>
              </w:p>
            </w:tc>
          </w:sdtContent>
        </w:sdt>
        <w:tc>
          <w:tcPr>
            <w:tcW w:w="1277" w:type="dxa"/>
            <w:shd w:val="clear" w:color="auto" w:fill="D5DCE4" w:themeFill="text2" w:themeFillTint="33"/>
          </w:tcPr>
          <w:p w14:paraId="414D510A" w14:textId="77777777" w:rsidR="00874B46" w:rsidRDefault="00874B46" w:rsidP="00494DA5">
            <w:r>
              <w:t>Percentage</w:t>
            </w:r>
          </w:p>
        </w:tc>
        <w:sdt>
          <w:sdtPr>
            <w:id w:val="-2138241241"/>
            <w:placeholder>
              <w:docPart w:val="3F270F66F92B4F45A5FD544B05E5CD25"/>
            </w:placeholder>
            <w:showingPlcHdr/>
            <w:text/>
          </w:sdtPr>
          <w:sdtEndPr/>
          <w:sdtContent>
            <w:tc>
              <w:tcPr>
                <w:tcW w:w="850" w:type="dxa"/>
              </w:tcPr>
              <w:p w14:paraId="4E2AC6C5" w14:textId="77777777" w:rsidR="00874B46" w:rsidRDefault="00874B46" w:rsidP="00494DA5">
                <w:r w:rsidRPr="00FB6DE5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</w:t>
                </w:r>
              </w:p>
            </w:tc>
          </w:sdtContent>
        </w:sdt>
      </w:tr>
      <w:tr w:rsidR="00874B46" w14:paraId="0472BAAF" w14:textId="77777777" w:rsidTr="5AC1EA34">
        <w:tc>
          <w:tcPr>
            <w:tcW w:w="2340" w:type="dxa"/>
            <w:shd w:val="clear" w:color="auto" w:fill="323E4F" w:themeFill="text2" w:themeFillShade="BF"/>
          </w:tcPr>
          <w:p w14:paraId="74525E70" w14:textId="77777777" w:rsidR="00874B46" w:rsidRDefault="00874B46" w:rsidP="00494DA5">
            <w:r>
              <w:t>Contributing School 3</w:t>
            </w:r>
          </w:p>
        </w:tc>
        <w:sdt>
          <w:sdtPr>
            <w:id w:val="868794452"/>
            <w:placeholder>
              <w:docPart w:val="C833003CD21148DEB9289E8808BF1325"/>
            </w:placeholder>
            <w:showingPlcHdr/>
            <w:text/>
          </w:sdtPr>
          <w:sdtEndPr/>
          <w:sdtContent>
            <w:tc>
              <w:tcPr>
                <w:tcW w:w="3754" w:type="dxa"/>
              </w:tcPr>
              <w:p w14:paraId="16FDE4C7" w14:textId="77777777" w:rsidR="00874B46" w:rsidRDefault="00874B46" w:rsidP="00494DA5">
                <w:r w:rsidRPr="00E92D60">
                  <w:rPr>
                    <w:shd w:val="clear" w:color="auto" w:fill="F2F2F2" w:themeFill="background1" w:themeFillShade="F2"/>
                  </w:rPr>
                  <w:t xml:space="preserve">   </w:t>
                </w:r>
              </w:p>
            </w:tc>
          </w:sdtContent>
        </w:sdt>
        <w:tc>
          <w:tcPr>
            <w:tcW w:w="1277" w:type="dxa"/>
            <w:shd w:val="clear" w:color="auto" w:fill="D5DCE4" w:themeFill="text2" w:themeFillTint="33"/>
          </w:tcPr>
          <w:p w14:paraId="253E63F6" w14:textId="77777777" w:rsidR="00874B46" w:rsidRDefault="00874B46" w:rsidP="00494DA5">
            <w:r>
              <w:t>Percentage</w:t>
            </w:r>
          </w:p>
        </w:tc>
        <w:sdt>
          <w:sdtPr>
            <w:id w:val="-836846461"/>
            <w:placeholder>
              <w:docPart w:val="0EA70F07A3274CF1B55046BDB1EDD676"/>
            </w:placeholder>
            <w:showingPlcHdr/>
            <w:text/>
          </w:sdtPr>
          <w:sdtEndPr/>
          <w:sdtContent>
            <w:tc>
              <w:tcPr>
                <w:tcW w:w="850" w:type="dxa"/>
              </w:tcPr>
              <w:p w14:paraId="658D9AA6" w14:textId="77777777" w:rsidR="00874B46" w:rsidRDefault="00874B46" w:rsidP="00494DA5">
                <w:r w:rsidRPr="00FB6DE5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</w:t>
                </w:r>
              </w:p>
            </w:tc>
          </w:sdtContent>
        </w:sdt>
      </w:tr>
    </w:tbl>
    <w:p w14:paraId="40708006" w14:textId="77777777" w:rsidR="00874B46" w:rsidRDefault="00874B46" w:rsidP="00874B4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5"/>
        <w:gridCol w:w="471"/>
        <w:gridCol w:w="1276"/>
        <w:gridCol w:w="436"/>
      </w:tblGrid>
      <w:tr w:rsidR="00874B46" w14:paraId="213B47A9" w14:textId="77777777" w:rsidTr="00E71207">
        <w:tc>
          <w:tcPr>
            <w:tcW w:w="4088" w:type="dxa"/>
            <w:gridSpan w:val="4"/>
            <w:shd w:val="clear" w:color="auto" w:fill="323E4F" w:themeFill="text2" w:themeFillShade="BF"/>
          </w:tcPr>
          <w:p w14:paraId="36EC45B7" w14:textId="77777777" w:rsidR="00874B46" w:rsidRDefault="00874B46" w:rsidP="00874B46">
            <w:r>
              <w:t>Duration</w:t>
            </w:r>
          </w:p>
        </w:tc>
      </w:tr>
      <w:tr w:rsidR="00E71207" w14:paraId="45AE446B" w14:textId="77777777" w:rsidTr="00E71207">
        <w:tc>
          <w:tcPr>
            <w:tcW w:w="1905" w:type="dxa"/>
            <w:shd w:val="clear" w:color="auto" w:fill="D5DCE4" w:themeFill="text2" w:themeFillTint="33"/>
          </w:tcPr>
          <w:p w14:paraId="7A38F17D" w14:textId="77777777" w:rsidR="00E71207" w:rsidRDefault="00E71207" w:rsidP="00E71207">
            <w:r>
              <w:t>Autumn Semester</w:t>
            </w:r>
          </w:p>
        </w:tc>
        <w:sdt>
          <w:sdtPr>
            <w:id w:val="-1501432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7595331B" w14:textId="77777777" w:rsidR="00E71207" w:rsidRDefault="00E71207" w:rsidP="00E7120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76" w:type="dxa"/>
            <w:shd w:val="clear" w:color="auto" w:fill="D5DCE4" w:themeFill="text2" w:themeFillTint="33"/>
          </w:tcPr>
          <w:p w14:paraId="77D685D2" w14:textId="25479EAA" w:rsidR="00E71207" w:rsidRDefault="00E71207" w:rsidP="00E71207">
            <w:r>
              <w:t>9 Months</w:t>
            </w:r>
          </w:p>
        </w:tc>
        <w:sdt>
          <w:sdtPr>
            <w:id w:val="-1510205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7BD8C298" w14:textId="2E573EDC" w:rsidR="00E71207" w:rsidRDefault="00E71207" w:rsidP="00E7120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71207" w14:paraId="11BD219E" w14:textId="77777777" w:rsidTr="00E71207">
        <w:tc>
          <w:tcPr>
            <w:tcW w:w="1905" w:type="dxa"/>
            <w:shd w:val="clear" w:color="auto" w:fill="D5DCE4" w:themeFill="text2" w:themeFillTint="33"/>
          </w:tcPr>
          <w:p w14:paraId="498398CF" w14:textId="77777777" w:rsidR="00E71207" w:rsidRDefault="00E71207" w:rsidP="00E71207">
            <w:r>
              <w:t>Spring Semester</w:t>
            </w:r>
          </w:p>
        </w:tc>
        <w:sdt>
          <w:sdtPr>
            <w:id w:val="2062518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588A122B" w14:textId="77777777" w:rsidR="00E71207" w:rsidRDefault="00E71207" w:rsidP="00E7120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76" w:type="dxa"/>
            <w:shd w:val="clear" w:color="auto" w:fill="D5DCE4" w:themeFill="text2" w:themeFillTint="33"/>
          </w:tcPr>
          <w:p w14:paraId="43E7D4B6" w14:textId="2CC83562" w:rsidR="00E71207" w:rsidRDefault="00E71207" w:rsidP="00E71207">
            <w:r>
              <w:t>24 Months</w:t>
            </w:r>
          </w:p>
        </w:tc>
        <w:sdt>
          <w:sdtPr>
            <w:id w:val="1317138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2FD822D5" w14:textId="08C7FC47" w:rsidR="00E71207" w:rsidRDefault="00E71207" w:rsidP="00E7120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71207" w14:paraId="766955D0" w14:textId="77777777" w:rsidTr="00E71207">
        <w:tc>
          <w:tcPr>
            <w:tcW w:w="1905" w:type="dxa"/>
            <w:shd w:val="clear" w:color="auto" w:fill="D5DCE4" w:themeFill="text2" w:themeFillTint="33"/>
          </w:tcPr>
          <w:p w14:paraId="474AC0C8" w14:textId="1DEE5159" w:rsidR="00E71207" w:rsidRDefault="00E71207" w:rsidP="00E71207">
            <w:r>
              <w:t>Summer Semester</w:t>
            </w:r>
          </w:p>
        </w:tc>
        <w:sdt>
          <w:sdtPr>
            <w:id w:val="653265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19D2A65B" w14:textId="20EBF9E6" w:rsidR="00E71207" w:rsidRDefault="00E71207" w:rsidP="00E7120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76" w:type="dxa"/>
            <w:shd w:val="clear" w:color="auto" w:fill="D5DCE4" w:themeFill="text2" w:themeFillTint="33"/>
          </w:tcPr>
          <w:p w14:paraId="4144A18A" w14:textId="7B25DB40" w:rsidR="00E71207" w:rsidRDefault="00E71207" w:rsidP="00E71207">
            <w:r>
              <w:t>36 Months</w:t>
            </w:r>
          </w:p>
        </w:tc>
        <w:tc>
          <w:tcPr>
            <w:tcW w:w="436" w:type="dxa"/>
          </w:tcPr>
          <w:p w14:paraId="00F5F29E" w14:textId="3E27F4FD" w:rsidR="00E71207" w:rsidRDefault="00C50754" w:rsidP="00E71207">
            <w:sdt>
              <w:sdtPr>
                <w:id w:val="-1029093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12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74B46" w14:paraId="293758DB" w14:textId="77777777" w:rsidTr="00E71207">
        <w:tc>
          <w:tcPr>
            <w:tcW w:w="1905" w:type="dxa"/>
            <w:shd w:val="clear" w:color="auto" w:fill="D5DCE4" w:themeFill="text2" w:themeFillTint="33"/>
          </w:tcPr>
          <w:p w14:paraId="1FBF74E1" w14:textId="77777777" w:rsidR="00874B46" w:rsidRDefault="00874B46" w:rsidP="00874B46">
            <w:r>
              <w:t>One Year</w:t>
            </w:r>
          </w:p>
        </w:tc>
        <w:sdt>
          <w:sdtPr>
            <w:id w:val="-896892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0EF3A459" w14:textId="77777777" w:rsidR="00874B46" w:rsidRDefault="002E1B9C" w:rsidP="00874B4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76" w:type="dxa"/>
            <w:shd w:val="clear" w:color="auto" w:fill="D5DCE4" w:themeFill="text2" w:themeFillTint="33"/>
          </w:tcPr>
          <w:p w14:paraId="33F49E2F" w14:textId="77777777" w:rsidR="00874B46" w:rsidRDefault="00874B46" w:rsidP="00874B46">
            <w:r>
              <w:t>48 Months</w:t>
            </w:r>
          </w:p>
        </w:tc>
        <w:sdt>
          <w:sdtPr>
            <w:id w:val="1368324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4A653F39" w14:textId="6F354E2A" w:rsidR="00874B46" w:rsidRDefault="002E1B9C" w:rsidP="00874B4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71207" w14:paraId="1F826101" w14:textId="77777777" w:rsidTr="00E947D1">
        <w:tc>
          <w:tcPr>
            <w:tcW w:w="2376" w:type="dxa"/>
            <w:gridSpan w:val="2"/>
            <w:shd w:val="clear" w:color="auto" w:fill="auto"/>
          </w:tcPr>
          <w:p w14:paraId="210BA28B" w14:textId="6847E409" w:rsidR="00E71207" w:rsidRDefault="00E71207" w:rsidP="00874B46"/>
        </w:tc>
        <w:tc>
          <w:tcPr>
            <w:tcW w:w="1276" w:type="dxa"/>
            <w:shd w:val="clear" w:color="auto" w:fill="D5DCE4" w:themeFill="text2" w:themeFillTint="33"/>
          </w:tcPr>
          <w:p w14:paraId="5667602C" w14:textId="77777777" w:rsidR="00E71207" w:rsidRDefault="00E71207" w:rsidP="00874B46">
            <w:r>
              <w:t>Other</w:t>
            </w:r>
          </w:p>
        </w:tc>
        <w:sdt>
          <w:sdtPr>
            <w:id w:val="-1212645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56E1623B" w14:textId="77777777" w:rsidR="00E71207" w:rsidRDefault="00E71207" w:rsidP="00874B4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tbl>
      <w:tblPr>
        <w:tblStyle w:val="TableGrid"/>
        <w:tblpPr w:leftFromText="180" w:rightFromText="180" w:vertAnchor="text" w:horzAnchor="page" w:tblpX="5143" w:tblpY="-1416"/>
        <w:tblW w:w="0" w:type="auto"/>
        <w:tblLook w:val="04A0" w:firstRow="1" w:lastRow="0" w:firstColumn="1" w:lastColumn="0" w:noHBand="0" w:noVBand="1"/>
      </w:tblPr>
      <w:tblGrid>
        <w:gridCol w:w="1905"/>
        <w:gridCol w:w="471"/>
        <w:gridCol w:w="2127"/>
        <w:gridCol w:w="436"/>
      </w:tblGrid>
      <w:tr w:rsidR="007871C5" w14:paraId="37B24921" w14:textId="77777777" w:rsidTr="002E1B9C">
        <w:tc>
          <w:tcPr>
            <w:tcW w:w="4928" w:type="dxa"/>
            <w:gridSpan w:val="4"/>
            <w:shd w:val="clear" w:color="auto" w:fill="323E4F" w:themeFill="text2" w:themeFillShade="BF"/>
          </w:tcPr>
          <w:p w14:paraId="67D02898" w14:textId="77777777" w:rsidR="007871C5" w:rsidRDefault="007871C5" w:rsidP="007871C5">
            <w:r>
              <w:t>Course Type</w:t>
            </w:r>
          </w:p>
        </w:tc>
      </w:tr>
      <w:tr w:rsidR="007871C5" w14:paraId="059CD7DA" w14:textId="77777777" w:rsidTr="002E1B9C">
        <w:tc>
          <w:tcPr>
            <w:tcW w:w="1905" w:type="dxa"/>
            <w:shd w:val="clear" w:color="auto" w:fill="D5DCE4" w:themeFill="text2" w:themeFillTint="33"/>
          </w:tcPr>
          <w:p w14:paraId="4DAC3EC5" w14:textId="77777777" w:rsidR="007871C5" w:rsidRDefault="007871C5" w:rsidP="007871C5">
            <w:r>
              <w:t>Standard Start</w:t>
            </w:r>
          </w:p>
        </w:tc>
        <w:sdt>
          <w:sdtPr>
            <w:id w:val="-442998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63F0E5DA" w14:textId="77777777" w:rsidR="007871C5" w:rsidRDefault="002E1B9C" w:rsidP="007871C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27" w:type="dxa"/>
            <w:shd w:val="clear" w:color="auto" w:fill="D5DCE4" w:themeFill="text2" w:themeFillTint="33"/>
          </w:tcPr>
          <w:p w14:paraId="2BAED7AE" w14:textId="66F75511" w:rsidR="007871C5" w:rsidRDefault="007871C5" w:rsidP="007871C5">
            <w:r>
              <w:t>Non</w:t>
            </w:r>
            <w:r w:rsidR="00F47EB1">
              <w:t>-</w:t>
            </w:r>
            <w:r>
              <w:t>Standard Start</w:t>
            </w:r>
          </w:p>
        </w:tc>
        <w:sdt>
          <w:sdtPr>
            <w:id w:val="354998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6D94EEDF" w14:textId="77777777" w:rsidR="007871C5" w:rsidRDefault="002E1B9C" w:rsidP="007871C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871C5" w14:paraId="76CF4442" w14:textId="77777777" w:rsidTr="002E1B9C">
        <w:tc>
          <w:tcPr>
            <w:tcW w:w="1905" w:type="dxa"/>
            <w:shd w:val="clear" w:color="auto" w:fill="D5DCE4" w:themeFill="text2" w:themeFillTint="33"/>
          </w:tcPr>
          <w:p w14:paraId="6D117CF7" w14:textId="77777777" w:rsidR="007871C5" w:rsidRDefault="007871C5" w:rsidP="007871C5">
            <w:r>
              <w:t>Start Date</w:t>
            </w:r>
          </w:p>
        </w:tc>
        <w:sdt>
          <w:sdtPr>
            <w:id w:val="552662756"/>
            <w:placeholder>
              <w:docPart w:val="185251329C1D49388B5E387880326D59"/>
            </w:placeholder>
            <w:text/>
          </w:sdtPr>
          <w:sdtEndPr/>
          <w:sdtContent>
            <w:tc>
              <w:tcPr>
                <w:tcW w:w="3023" w:type="dxa"/>
                <w:gridSpan w:val="3"/>
              </w:tcPr>
              <w:p w14:paraId="52F40777" w14:textId="77777777" w:rsidR="007871C5" w:rsidRDefault="002E1B9C" w:rsidP="007871C5">
                <w:r>
                  <w:t xml:space="preserve"> </w:t>
                </w:r>
              </w:p>
            </w:tc>
          </w:sdtContent>
        </w:sdt>
      </w:tr>
    </w:tbl>
    <w:tbl>
      <w:tblPr>
        <w:tblStyle w:val="TableGrid"/>
        <w:tblpPr w:leftFromText="180" w:rightFromText="180" w:vertAnchor="text" w:horzAnchor="page" w:tblpX="5131" w:tblpY="-9"/>
        <w:tblW w:w="0" w:type="auto"/>
        <w:tblLook w:val="04A0" w:firstRow="1" w:lastRow="0" w:firstColumn="1" w:lastColumn="0" w:noHBand="0" w:noVBand="1"/>
      </w:tblPr>
      <w:tblGrid>
        <w:gridCol w:w="2376"/>
        <w:gridCol w:w="1730"/>
      </w:tblGrid>
      <w:tr w:rsidR="00620205" w14:paraId="5F3EB049" w14:textId="77777777" w:rsidTr="006A6FEF">
        <w:tc>
          <w:tcPr>
            <w:tcW w:w="4106" w:type="dxa"/>
            <w:gridSpan w:val="2"/>
            <w:shd w:val="clear" w:color="auto" w:fill="323E4F" w:themeFill="text2" w:themeFillShade="BF"/>
          </w:tcPr>
          <w:p w14:paraId="087A84A0" w14:textId="77777777" w:rsidR="00620205" w:rsidRDefault="0215B322" w:rsidP="00620205">
            <w:r>
              <w:t>Fee Bands (if applicable)</w:t>
            </w:r>
          </w:p>
        </w:tc>
      </w:tr>
      <w:tr w:rsidR="00620205" w14:paraId="11021B5B" w14:textId="77777777" w:rsidTr="006A6FEF">
        <w:tc>
          <w:tcPr>
            <w:tcW w:w="2376" w:type="dxa"/>
            <w:shd w:val="clear" w:color="auto" w:fill="D5DCE4" w:themeFill="text2" w:themeFillTint="33"/>
          </w:tcPr>
          <w:p w14:paraId="02FDC946" w14:textId="77777777" w:rsidR="00620205" w:rsidRDefault="00620205" w:rsidP="00620205">
            <w:r>
              <w:t>HEU</w:t>
            </w:r>
          </w:p>
        </w:tc>
        <w:tc>
          <w:tcPr>
            <w:tcW w:w="1730" w:type="dxa"/>
          </w:tcPr>
          <w:p w14:paraId="5D1F335B" w14:textId="4908AD7A" w:rsidR="00620205" w:rsidRDefault="006A6FEF" w:rsidP="006A6FEF">
            <w:r>
              <w:t xml:space="preserve"> </w:t>
            </w:r>
            <w:sdt>
              <w:sdtPr>
                <w:id w:val="-1837683758"/>
                <w:placeholder>
                  <w:docPart w:val="E1B0F3DB4E644E669102F72C478C7936"/>
                </w:placeholder>
                <w:text/>
              </w:sdtPr>
              <w:sdtEndPr/>
              <w:sdtContent>
                <w:r>
                  <w:t xml:space="preserve"> </w:t>
                </w:r>
              </w:sdtContent>
            </w:sdt>
          </w:p>
        </w:tc>
      </w:tr>
      <w:tr w:rsidR="00620205" w14:paraId="03940AFF" w14:textId="77777777" w:rsidTr="006A6FEF">
        <w:tc>
          <w:tcPr>
            <w:tcW w:w="2376" w:type="dxa"/>
            <w:shd w:val="clear" w:color="auto" w:fill="D5DCE4" w:themeFill="text2" w:themeFillTint="33"/>
          </w:tcPr>
          <w:p w14:paraId="18E02EC1" w14:textId="77777777" w:rsidR="00620205" w:rsidRDefault="00620205" w:rsidP="00620205">
            <w:r>
              <w:t>International</w:t>
            </w:r>
          </w:p>
        </w:tc>
        <w:tc>
          <w:tcPr>
            <w:tcW w:w="1730" w:type="dxa"/>
          </w:tcPr>
          <w:p w14:paraId="6B6E5A88" w14:textId="598F8EA1" w:rsidR="00620205" w:rsidRDefault="006A6FEF" w:rsidP="006A6FEF">
            <w:r>
              <w:t xml:space="preserve"> </w:t>
            </w:r>
            <w:sdt>
              <w:sdtPr>
                <w:id w:val="-639120719"/>
                <w:placeholder>
                  <w:docPart w:val="19256AA69FA24E048D6389DF946C2493"/>
                </w:placeholder>
                <w:text/>
              </w:sdtPr>
              <w:sdtEndPr/>
              <w:sdtContent>
                <w:r>
                  <w:t xml:space="preserve"> </w:t>
                </w:r>
              </w:sdtContent>
            </w:sdt>
          </w:p>
        </w:tc>
      </w:tr>
    </w:tbl>
    <w:p w14:paraId="61768837" w14:textId="77777777" w:rsidR="00874B46" w:rsidRDefault="00874B46" w:rsidP="00874B4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5"/>
        <w:gridCol w:w="471"/>
        <w:gridCol w:w="1276"/>
        <w:gridCol w:w="436"/>
      </w:tblGrid>
      <w:tr w:rsidR="00874B46" w14:paraId="15AF7655" w14:textId="77777777" w:rsidTr="002E1B9C">
        <w:tc>
          <w:tcPr>
            <w:tcW w:w="4077" w:type="dxa"/>
            <w:gridSpan w:val="4"/>
            <w:shd w:val="clear" w:color="auto" w:fill="323E4F" w:themeFill="text2" w:themeFillShade="BF"/>
          </w:tcPr>
          <w:p w14:paraId="1B548CEF" w14:textId="77777777" w:rsidR="00874B46" w:rsidRDefault="00874B46" w:rsidP="00494DA5">
            <w:r>
              <w:t>Mode of Study</w:t>
            </w:r>
          </w:p>
        </w:tc>
      </w:tr>
      <w:tr w:rsidR="00874B46" w14:paraId="62377EC8" w14:textId="77777777" w:rsidTr="002E1B9C">
        <w:tc>
          <w:tcPr>
            <w:tcW w:w="1905" w:type="dxa"/>
            <w:shd w:val="clear" w:color="auto" w:fill="D5DCE4" w:themeFill="text2" w:themeFillTint="33"/>
          </w:tcPr>
          <w:p w14:paraId="075B55A0" w14:textId="77777777" w:rsidR="00874B46" w:rsidRDefault="00874B46" w:rsidP="00494DA5">
            <w:r>
              <w:t>Full Time</w:t>
            </w:r>
          </w:p>
        </w:tc>
        <w:sdt>
          <w:sdtPr>
            <w:id w:val="1023361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14:paraId="55F09E2F" w14:textId="77777777" w:rsidR="00874B46" w:rsidRDefault="002E1B9C" w:rsidP="00494DA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76" w:type="dxa"/>
            <w:shd w:val="clear" w:color="auto" w:fill="D5DCE4" w:themeFill="text2" w:themeFillTint="33"/>
          </w:tcPr>
          <w:p w14:paraId="0AF160B9" w14:textId="77777777" w:rsidR="00874B46" w:rsidRDefault="00874B46" w:rsidP="00494DA5">
            <w:r>
              <w:t>Part Time</w:t>
            </w:r>
          </w:p>
        </w:tc>
        <w:sdt>
          <w:sdtPr>
            <w:id w:val="-943151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69183F0B" w14:textId="77777777" w:rsidR="00874B46" w:rsidRDefault="002E1B9C" w:rsidP="00494DA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0607AD2E" w14:textId="77777777" w:rsidR="00874B46" w:rsidRDefault="00874B46" w:rsidP="00874B46"/>
    <w:p w14:paraId="6F8B6E1D" w14:textId="77777777" w:rsidR="00874B46" w:rsidRDefault="00874B46" w:rsidP="00874B4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871C5" w14:paraId="1669E61F" w14:textId="77777777" w:rsidTr="002E1B9C">
        <w:tc>
          <w:tcPr>
            <w:tcW w:w="10682" w:type="dxa"/>
            <w:shd w:val="clear" w:color="auto" w:fill="323E4F" w:themeFill="text2" w:themeFillShade="BF"/>
          </w:tcPr>
          <w:p w14:paraId="530C3569" w14:textId="77777777" w:rsidR="007871C5" w:rsidRDefault="007871C5" w:rsidP="00874B46">
            <w:r>
              <w:t xml:space="preserve">Please provide some details of the target students of this No </w:t>
            </w:r>
            <w:proofErr w:type="spellStart"/>
            <w:r>
              <w:t>Qual</w:t>
            </w:r>
            <w:proofErr w:type="spellEnd"/>
            <w:r>
              <w:t xml:space="preserve"> Award</w:t>
            </w:r>
          </w:p>
        </w:tc>
      </w:tr>
      <w:tr w:rsidR="007871C5" w14:paraId="6839F2A5" w14:textId="77777777" w:rsidTr="007871C5">
        <w:trPr>
          <w:trHeight w:val="850"/>
        </w:trPr>
        <w:sdt>
          <w:sdtPr>
            <w:id w:val="703684789"/>
            <w:placeholder>
              <w:docPart w:val="A32D3DA5AA624A6CA14D2279388A84D5"/>
            </w:placeholder>
            <w:text w:multiLine="1"/>
          </w:sdtPr>
          <w:sdtEndPr/>
          <w:sdtContent>
            <w:tc>
              <w:tcPr>
                <w:tcW w:w="10682" w:type="dxa"/>
              </w:tcPr>
              <w:p w14:paraId="77ADF918" w14:textId="77777777" w:rsidR="007871C5" w:rsidRDefault="002E1B9C" w:rsidP="00874B46">
                <w:r>
                  <w:t xml:space="preserve"> </w:t>
                </w:r>
              </w:p>
            </w:tc>
          </w:sdtContent>
        </w:sdt>
      </w:tr>
    </w:tbl>
    <w:p w14:paraId="121E978F" w14:textId="77777777" w:rsidR="007871C5" w:rsidRDefault="007871C5" w:rsidP="00874B4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79"/>
        <w:gridCol w:w="436"/>
      </w:tblGrid>
      <w:tr w:rsidR="007871C5" w14:paraId="74F5DDE9" w14:textId="77777777" w:rsidTr="5AC1EA34">
        <w:tc>
          <w:tcPr>
            <w:tcW w:w="5341" w:type="dxa"/>
            <w:vMerge w:val="restart"/>
            <w:shd w:val="clear" w:color="auto" w:fill="323E4F" w:themeFill="text2" w:themeFillShade="BF"/>
            <w:vAlign w:val="center"/>
          </w:tcPr>
          <w:p w14:paraId="3AA906D7" w14:textId="735FA514" w:rsidR="007871C5" w:rsidRDefault="007871C5" w:rsidP="007871C5">
            <w:r>
              <w:t xml:space="preserve">Does this programme require a specific </w:t>
            </w:r>
            <w:r w:rsidR="006A6FEF">
              <w:t xml:space="preserve">UCAS-style </w:t>
            </w:r>
            <w:r>
              <w:t>code?</w:t>
            </w:r>
          </w:p>
        </w:tc>
        <w:tc>
          <w:tcPr>
            <w:tcW w:w="579" w:type="dxa"/>
            <w:shd w:val="clear" w:color="auto" w:fill="D5DCE4" w:themeFill="text2" w:themeFillTint="33"/>
            <w:vAlign w:val="center"/>
          </w:tcPr>
          <w:p w14:paraId="0178414C" w14:textId="77777777" w:rsidR="007871C5" w:rsidRDefault="007871C5" w:rsidP="007871C5">
            <w:r>
              <w:t>Yes</w:t>
            </w:r>
          </w:p>
        </w:tc>
        <w:sdt>
          <w:sdtPr>
            <w:id w:val="1725571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7D6DB641" w14:textId="77777777" w:rsidR="007871C5" w:rsidRDefault="002E1B9C" w:rsidP="007871C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871C5" w14:paraId="2A3062FB" w14:textId="77777777" w:rsidTr="5AC1EA34">
        <w:tc>
          <w:tcPr>
            <w:tcW w:w="5341" w:type="dxa"/>
            <w:vMerge/>
            <w:vAlign w:val="center"/>
          </w:tcPr>
          <w:p w14:paraId="174F3A98" w14:textId="77777777" w:rsidR="007871C5" w:rsidRDefault="007871C5" w:rsidP="007871C5"/>
        </w:tc>
        <w:tc>
          <w:tcPr>
            <w:tcW w:w="579" w:type="dxa"/>
            <w:shd w:val="clear" w:color="auto" w:fill="D5DCE4" w:themeFill="text2" w:themeFillTint="33"/>
            <w:vAlign w:val="center"/>
          </w:tcPr>
          <w:p w14:paraId="558791F0" w14:textId="77777777" w:rsidR="007871C5" w:rsidRDefault="007871C5" w:rsidP="007871C5">
            <w:r>
              <w:t>No</w:t>
            </w:r>
          </w:p>
        </w:tc>
        <w:sdt>
          <w:sdtPr>
            <w:id w:val="1726646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4CF69148" w14:textId="77777777" w:rsidR="007871C5" w:rsidRDefault="002E1B9C" w:rsidP="007871C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1D51F946" w14:textId="77777777" w:rsidR="00874B46" w:rsidRDefault="00874B46" w:rsidP="00874B4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79"/>
        <w:gridCol w:w="436"/>
      </w:tblGrid>
      <w:tr w:rsidR="007871C5" w14:paraId="361E393F" w14:textId="77777777" w:rsidTr="002E1B9C">
        <w:tc>
          <w:tcPr>
            <w:tcW w:w="6345" w:type="dxa"/>
            <w:gridSpan w:val="3"/>
            <w:shd w:val="clear" w:color="auto" w:fill="DEEAF6" w:themeFill="accent1" w:themeFillTint="33"/>
            <w:vAlign w:val="center"/>
          </w:tcPr>
          <w:p w14:paraId="6CD4ADD8" w14:textId="77777777" w:rsidR="007871C5" w:rsidRDefault="007871C5" w:rsidP="00494DA5">
            <w:r>
              <w:t>PG Programmes Only</w:t>
            </w:r>
          </w:p>
        </w:tc>
      </w:tr>
      <w:tr w:rsidR="007871C5" w14:paraId="6E17A0DE" w14:textId="77777777" w:rsidTr="002E1B9C">
        <w:tc>
          <w:tcPr>
            <w:tcW w:w="5341" w:type="dxa"/>
            <w:vMerge w:val="restart"/>
            <w:shd w:val="clear" w:color="auto" w:fill="323E4F" w:themeFill="text2" w:themeFillShade="BF"/>
            <w:vAlign w:val="center"/>
          </w:tcPr>
          <w:p w14:paraId="4086F071" w14:textId="77777777" w:rsidR="007871C5" w:rsidRDefault="007871C5" w:rsidP="00494DA5">
            <w:r w:rsidRPr="007871C5">
              <w:t>Should the programme appear for direct</w:t>
            </w:r>
            <w:r>
              <w:t xml:space="preserve"> application on the online</w:t>
            </w:r>
            <w:r w:rsidRPr="007871C5">
              <w:t xml:space="preserve"> application system?</w:t>
            </w:r>
          </w:p>
        </w:tc>
        <w:tc>
          <w:tcPr>
            <w:tcW w:w="579" w:type="dxa"/>
            <w:shd w:val="clear" w:color="auto" w:fill="D5DCE4" w:themeFill="text2" w:themeFillTint="33"/>
            <w:vAlign w:val="center"/>
          </w:tcPr>
          <w:p w14:paraId="13C2EEA1" w14:textId="77777777" w:rsidR="007871C5" w:rsidRDefault="007871C5" w:rsidP="00494DA5">
            <w:r>
              <w:t>Yes</w:t>
            </w:r>
          </w:p>
        </w:tc>
        <w:sdt>
          <w:sdtPr>
            <w:id w:val="132607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38494638" w14:textId="77777777" w:rsidR="007871C5" w:rsidRDefault="002E1B9C" w:rsidP="00494DA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871C5" w14:paraId="12B62B3F" w14:textId="77777777" w:rsidTr="002E1B9C">
        <w:tc>
          <w:tcPr>
            <w:tcW w:w="5341" w:type="dxa"/>
            <w:vMerge/>
            <w:shd w:val="clear" w:color="auto" w:fill="323E4F" w:themeFill="text2" w:themeFillShade="BF"/>
            <w:vAlign w:val="center"/>
          </w:tcPr>
          <w:p w14:paraId="1B834C47" w14:textId="77777777" w:rsidR="007871C5" w:rsidRDefault="007871C5" w:rsidP="00494DA5"/>
        </w:tc>
        <w:tc>
          <w:tcPr>
            <w:tcW w:w="579" w:type="dxa"/>
            <w:shd w:val="clear" w:color="auto" w:fill="D5DCE4" w:themeFill="text2" w:themeFillTint="33"/>
            <w:vAlign w:val="center"/>
          </w:tcPr>
          <w:p w14:paraId="1711FB5D" w14:textId="77777777" w:rsidR="007871C5" w:rsidRDefault="007871C5" w:rsidP="00494DA5">
            <w:r>
              <w:t>No</w:t>
            </w:r>
          </w:p>
        </w:tc>
        <w:sdt>
          <w:sdtPr>
            <w:id w:val="48321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27E4E1C6" w14:textId="77777777" w:rsidR="007871C5" w:rsidRDefault="002E1B9C" w:rsidP="00494DA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71A5B9D8" w14:textId="77777777" w:rsidR="007871C5" w:rsidRDefault="007871C5" w:rsidP="00874B4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79"/>
        <w:gridCol w:w="436"/>
      </w:tblGrid>
      <w:tr w:rsidR="007871C5" w14:paraId="10E1AA87" w14:textId="77777777" w:rsidTr="002E1B9C">
        <w:tc>
          <w:tcPr>
            <w:tcW w:w="5341" w:type="dxa"/>
            <w:vMerge w:val="restart"/>
            <w:shd w:val="clear" w:color="auto" w:fill="323E4F" w:themeFill="text2" w:themeFillShade="BF"/>
            <w:vAlign w:val="center"/>
          </w:tcPr>
          <w:p w14:paraId="7DD788E1" w14:textId="77777777" w:rsidR="007871C5" w:rsidRDefault="007871C5" w:rsidP="007871C5">
            <w:r w:rsidRPr="007871C5">
              <w:t>Does the program</w:t>
            </w:r>
            <w:r>
              <w:t>me have modules attached to it?</w:t>
            </w:r>
          </w:p>
        </w:tc>
        <w:tc>
          <w:tcPr>
            <w:tcW w:w="579" w:type="dxa"/>
            <w:shd w:val="clear" w:color="auto" w:fill="D5DCE4" w:themeFill="text2" w:themeFillTint="33"/>
            <w:vAlign w:val="center"/>
          </w:tcPr>
          <w:p w14:paraId="50AB11DA" w14:textId="77777777" w:rsidR="007871C5" w:rsidRDefault="007871C5" w:rsidP="00494DA5">
            <w:r>
              <w:t>Yes</w:t>
            </w:r>
          </w:p>
        </w:tc>
        <w:sdt>
          <w:sdtPr>
            <w:id w:val="-1593779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4DD8CA9C" w14:textId="77777777" w:rsidR="007871C5" w:rsidRDefault="002E1B9C" w:rsidP="00494DA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871C5" w14:paraId="1FDB1CA7" w14:textId="77777777" w:rsidTr="002E1B9C">
        <w:tc>
          <w:tcPr>
            <w:tcW w:w="5341" w:type="dxa"/>
            <w:vMerge/>
            <w:shd w:val="clear" w:color="auto" w:fill="323E4F" w:themeFill="text2" w:themeFillShade="BF"/>
            <w:vAlign w:val="center"/>
          </w:tcPr>
          <w:p w14:paraId="3C57A714" w14:textId="77777777" w:rsidR="007871C5" w:rsidRDefault="007871C5" w:rsidP="00494DA5"/>
        </w:tc>
        <w:tc>
          <w:tcPr>
            <w:tcW w:w="579" w:type="dxa"/>
            <w:shd w:val="clear" w:color="auto" w:fill="D5DCE4" w:themeFill="text2" w:themeFillTint="33"/>
            <w:vAlign w:val="center"/>
          </w:tcPr>
          <w:p w14:paraId="09B18049" w14:textId="77777777" w:rsidR="007871C5" w:rsidRDefault="007871C5" w:rsidP="00494DA5">
            <w:r>
              <w:t>No</w:t>
            </w:r>
          </w:p>
        </w:tc>
        <w:sdt>
          <w:sdtPr>
            <w:id w:val="-1033343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79933813" w14:textId="77777777" w:rsidR="007871C5" w:rsidRDefault="002E1B9C" w:rsidP="00494DA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871C5" w14:paraId="3D42DDAA" w14:textId="77777777" w:rsidTr="002E1B9C">
        <w:tc>
          <w:tcPr>
            <w:tcW w:w="6345" w:type="dxa"/>
            <w:gridSpan w:val="3"/>
            <w:shd w:val="clear" w:color="auto" w:fill="E7E6E6" w:themeFill="background2"/>
            <w:vAlign w:val="center"/>
          </w:tcPr>
          <w:p w14:paraId="33E6EDF0" w14:textId="77777777" w:rsidR="007871C5" w:rsidRPr="007871C5" w:rsidRDefault="00732981" w:rsidP="00494DA5">
            <w:pPr>
              <w:rPr>
                <w:i/>
                <w:iCs/>
              </w:rPr>
            </w:pPr>
            <w:r>
              <w:rPr>
                <w:i/>
                <w:iCs/>
                <w:sz w:val="20"/>
                <w:szCs w:val="20"/>
              </w:rPr>
              <w:t>If Yes, please enclose</w:t>
            </w:r>
            <w:r w:rsidR="007871C5" w:rsidRPr="007871C5">
              <w:rPr>
                <w:i/>
                <w:iCs/>
                <w:sz w:val="20"/>
                <w:szCs w:val="20"/>
              </w:rPr>
              <w:t xml:space="preserve"> details of t</w:t>
            </w:r>
            <w:r>
              <w:rPr>
                <w:i/>
                <w:iCs/>
                <w:sz w:val="20"/>
                <w:szCs w:val="20"/>
              </w:rPr>
              <w:t>he course structure with this submission</w:t>
            </w:r>
          </w:p>
        </w:tc>
      </w:tr>
    </w:tbl>
    <w:p w14:paraId="493E958E" w14:textId="77777777" w:rsidR="007871C5" w:rsidRDefault="007871C5" w:rsidP="00874B46"/>
    <w:p w14:paraId="00FC376A" w14:textId="77777777" w:rsidR="007871C5" w:rsidRDefault="007871C5" w:rsidP="00874B46">
      <w:bookmarkStart w:id="0" w:name="_GoBack"/>
      <w:bookmarkEnd w:id="0"/>
    </w:p>
    <w:p w14:paraId="66E69447" w14:textId="77777777" w:rsidR="00620205" w:rsidRDefault="00620205" w:rsidP="00874B46">
      <w:pPr>
        <w:rPr>
          <w:b/>
          <w:bCs/>
          <w:sz w:val="28"/>
          <w:szCs w:val="28"/>
        </w:rPr>
      </w:pPr>
    </w:p>
    <w:p w14:paraId="36D35F88" w14:textId="77777777" w:rsidR="007871C5" w:rsidRPr="007871C5" w:rsidRDefault="007871C5" w:rsidP="00874B46">
      <w:pPr>
        <w:rPr>
          <w:b/>
          <w:bCs/>
          <w:sz w:val="28"/>
          <w:szCs w:val="28"/>
        </w:rPr>
      </w:pPr>
      <w:r w:rsidRPr="007871C5">
        <w:rPr>
          <w:b/>
          <w:bCs/>
          <w:sz w:val="28"/>
          <w:szCs w:val="28"/>
        </w:rPr>
        <w:t>Section B: Declaration</w:t>
      </w:r>
    </w:p>
    <w:p w14:paraId="6604AD62" w14:textId="77777777" w:rsidR="007871C5" w:rsidRDefault="007871C5" w:rsidP="00874B46"/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949"/>
        <w:gridCol w:w="507"/>
      </w:tblGrid>
      <w:tr w:rsidR="007871C5" w:rsidRPr="007871C5" w14:paraId="64C0AD35" w14:textId="77777777" w:rsidTr="007871C5">
        <w:trPr>
          <w:trHeight w:val="567"/>
        </w:trPr>
        <w:tc>
          <w:tcPr>
            <w:tcW w:w="9949" w:type="dxa"/>
            <w:shd w:val="clear" w:color="auto" w:fill="EAF4E4"/>
            <w:vAlign w:val="center"/>
          </w:tcPr>
          <w:p w14:paraId="5C7C85A8" w14:textId="77777777" w:rsidR="007871C5" w:rsidRPr="007871C5" w:rsidRDefault="007871C5" w:rsidP="007871C5">
            <w:r w:rsidRPr="007871C5">
              <w:t xml:space="preserve">I </w:t>
            </w:r>
            <w:r>
              <w:t xml:space="preserve">confirm that the proposed No </w:t>
            </w:r>
            <w:proofErr w:type="spellStart"/>
            <w:r>
              <w:t>Qual</w:t>
            </w:r>
            <w:proofErr w:type="spellEnd"/>
            <w:r>
              <w:t xml:space="preserve"> will be compliant with the </w:t>
            </w:r>
            <w:hyperlink r:id="rId11" w:history="1">
              <w:r w:rsidRPr="00FD16D4">
                <w:rPr>
                  <w:rStyle w:val="Hyperlink"/>
                </w:rPr>
                <w:t>Quality Manual</w:t>
              </w:r>
            </w:hyperlink>
          </w:p>
        </w:tc>
        <w:sdt>
          <w:sdtPr>
            <w:id w:val="274685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7" w:type="dxa"/>
                <w:vAlign w:val="center"/>
              </w:tcPr>
              <w:p w14:paraId="30205DF1" w14:textId="77777777" w:rsidR="007871C5" w:rsidRPr="007871C5" w:rsidRDefault="007871C5" w:rsidP="007871C5">
                <w:r w:rsidRPr="007871C5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</w:tbl>
    <w:p w14:paraId="4EC1AF1B" w14:textId="77777777" w:rsidR="007871C5" w:rsidRDefault="007871C5" w:rsidP="00874B46"/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883"/>
        <w:gridCol w:w="2592"/>
        <w:gridCol w:w="1467"/>
        <w:gridCol w:w="2186"/>
        <w:gridCol w:w="991"/>
        <w:gridCol w:w="2337"/>
      </w:tblGrid>
      <w:tr w:rsidR="00772206" w14:paraId="5A5AE9A5" w14:textId="77777777" w:rsidTr="5AC1EA34">
        <w:tc>
          <w:tcPr>
            <w:tcW w:w="10456" w:type="dxa"/>
            <w:gridSpan w:val="6"/>
            <w:shd w:val="clear" w:color="auto" w:fill="323E4F" w:themeFill="text2" w:themeFillShade="BF"/>
          </w:tcPr>
          <w:p w14:paraId="77678B60" w14:textId="77777777" w:rsidR="00772206" w:rsidRDefault="00772206" w:rsidP="00E45C2E">
            <w:r>
              <w:t>Requested by</w:t>
            </w:r>
          </w:p>
        </w:tc>
      </w:tr>
      <w:tr w:rsidR="00772206" w14:paraId="3AE61D4C" w14:textId="77777777" w:rsidTr="5AC1EA34">
        <w:tc>
          <w:tcPr>
            <w:tcW w:w="886" w:type="dxa"/>
            <w:shd w:val="clear" w:color="auto" w:fill="D5DCE4" w:themeFill="text2" w:themeFillTint="33"/>
          </w:tcPr>
          <w:p w14:paraId="6CC23DE0" w14:textId="77777777" w:rsidR="00772206" w:rsidRDefault="00772206" w:rsidP="00E45C2E">
            <w:r>
              <w:t>Name</w:t>
            </w:r>
          </w:p>
        </w:tc>
        <w:sdt>
          <w:sdtPr>
            <w:id w:val="268739600"/>
            <w:placeholder>
              <w:docPart w:val="1F67C4163B394A47981A0CD88327B304"/>
            </w:placeholder>
            <w:text/>
          </w:sdtPr>
          <w:sdtEndPr/>
          <w:sdtContent>
            <w:tc>
              <w:tcPr>
                <w:tcW w:w="2642" w:type="dxa"/>
              </w:tcPr>
              <w:p w14:paraId="72CC9988" w14:textId="77777777" w:rsidR="00772206" w:rsidRDefault="00772206" w:rsidP="00E45C2E">
                <w:r>
                  <w:t xml:space="preserve"> </w:t>
                </w:r>
              </w:p>
            </w:tc>
          </w:sdtContent>
        </w:sdt>
        <w:tc>
          <w:tcPr>
            <w:tcW w:w="1470" w:type="dxa"/>
            <w:shd w:val="clear" w:color="auto" w:fill="D5DCE4" w:themeFill="text2" w:themeFillTint="33"/>
          </w:tcPr>
          <w:p w14:paraId="2E2AEA9F" w14:textId="77777777" w:rsidR="00772206" w:rsidRDefault="00772206" w:rsidP="00E45C2E">
            <w:r>
              <w:t>School/</w:t>
            </w:r>
            <w:proofErr w:type="spellStart"/>
            <w:r>
              <w:t>Dept</w:t>
            </w:r>
            <w:proofErr w:type="spellEnd"/>
          </w:p>
        </w:tc>
        <w:sdt>
          <w:sdtPr>
            <w:id w:val="-1005355941"/>
            <w:placeholder>
              <w:docPart w:val="BF16E51F168D4AB3A643ABCDFFBFAB64"/>
            </w:placeholder>
            <w:text/>
          </w:sdtPr>
          <w:sdtEndPr/>
          <w:sdtContent>
            <w:tc>
              <w:tcPr>
                <w:tcW w:w="2227" w:type="dxa"/>
              </w:tcPr>
              <w:p w14:paraId="3F77A51C" w14:textId="77777777" w:rsidR="00772206" w:rsidRDefault="00772206" w:rsidP="00E45C2E">
                <w:r>
                  <w:t xml:space="preserve"> </w:t>
                </w:r>
              </w:p>
            </w:tc>
          </w:sdtContent>
        </w:sdt>
        <w:tc>
          <w:tcPr>
            <w:tcW w:w="992" w:type="dxa"/>
            <w:shd w:val="clear" w:color="auto" w:fill="D5DCE4" w:themeFill="text2" w:themeFillTint="33"/>
          </w:tcPr>
          <w:p w14:paraId="6C060AB8" w14:textId="77777777" w:rsidR="00772206" w:rsidRDefault="00772206" w:rsidP="00E45C2E">
            <w:r>
              <w:t>Position</w:t>
            </w:r>
          </w:p>
        </w:tc>
        <w:sdt>
          <w:sdtPr>
            <w:id w:val="1319313765"/>
            <w:placeholder>
              <w:docPart w:val="1F67C4163B394A47981A0CD88327B304"/>
            </w:placeholder>
            <w:showingPlcHdr/>
            <w:text/>
          </w:sdtPr>
          <w:sdtEndPr/>
          <w:sdtContent>
            <w:tc>
              <w:tcPr>
                <w:tcW w:w="2381" w:type="dxa"/>
              </w:tcPr>
              <w:p w14:paraId="3ED63618" w14:textId="77777777" w:rsidR="00772206" w:rsidRDefault="00772206" w:rsidP="00E45C2E">
                <w:r w:rsidRPr="00DD3F62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</w:t>
                </w:r>
              </w:p>
            </w:tc>
          </w:sdtContent>
        </w:sdt>
      </w:tr>
    </w:tbl>
    <w:p w14:paraId="28FEB9A3" w14:textId="77777777" w:rsidR="007871C5" w:rsidRDefault="007871C5" w:rsidP="00874B46"/>
    <w:p w14:paraId="4F247190" w14:textId="77777777" w:rsidR="00772206" w:rsidRDefault="00772206" w:rsidP="00874B46"/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180"/>
        <w:gridCol w:w="1708"/>
        <w:gridCol w:w="847"/>
        <w:gridCol w:w="2931"/>
        <w:gridCol w:w="1075"/>
        <w:gridCol w:w="2715"/>
      </w:tblGrid>
      <w:tr w:rsidR="007871C5" w14:paraId="23D17078" w14:textId="77777777" w:rsidTr="5AC1EA34">
        <w:tc>
          <w:tcPr>
            <w:tcW w:w="10456" w:type="dxa"/>
            <w:gridSpan w:val="6"/>
            <w:shd w:val="clear" w:color="auto" w:fill="323E4F" w:themeFill="text2" w:themeFillShade="BF"/>
          </w:tcPr>
          <w:p w14:paraId="442588DD" w14:textId="77777777" w:rsidR="007871C5" w:rsidRDefault="007871C5" w:rsidP="00494DA5">
            <w:pPr>
              <w:rPr>
                <w:b/>
                <w:bCs/>
              </w:rPr>
            </w:pPr>
            <w:r>
              <w:rPr>
                <w:b/>
                <w:bCs/>
              </w:rPr>
              <w:t>Signing of request</w:t>
            </w:r>
            <w:r>
              <w:rPr>
                <w:rStyle w:val="FootnoteReference"/>
                <w:b/>
                <w:bCs/>
              </w:rPr>
              <w:footnoteReference w:id="2"/>
            </w:r>
          </w:p>
          <w:p w14:paraId="6F00612C" w14:textId="77777777" w:rsidR="007871C5" w:rsidRPr="00AC09E3" w:rsidRDefault="007871C5" w:rsidP="00494DA5">
            <w:pPr>
              <w:rPr>
                <w:b/>
                <w:bCs/>
              </w:rPr>
            </w:pPr>
          </w:p>
          <w:p w14:paraId="7C9CBB7C" w14:textId="64C795D6" w:rsidR="007871C5" w:rsidRDefault="007871C5" w:rsidP="00494DA5">
            <w:r w:rsidRPr="001E7503">
              <w:rPr>
                <w:sz w:val="20"/>
                <w:szCs w:val="20"/>
              </w:rPr>
              <w:t xml:space="preserve">Please note that the submission of this document to </w:t>
            </w:r>
            <w:r w:rsidR="00C50754">
              <w:rPr>
                <w:sz w:val="20"/>
                <w:szCs w:val="20"/>
              </w:rPr>
              <w:t xml:space="preserve">the </w:t>
            </w:r>
            <w:r w:rsidR="00C50754" w:rsidRPr="00C50754">
              <w:rPr>
                <w:sz w:val="20"/>
                <w:szCs w:val="20"/>
              </w:rPr>
              <w:t xml:space="preserve">Curriculum Approvals and Advisory Team </w:t>
            </w:r>
            <w:r w:rsidRPr="001E7503">
              <w:rPr>
                <w:sz w:val="20"/>
                <w:szCs w:val="20"/>
              </w:rPr>
              <w:t>will be deemed a signed statement, even in the absence of a handwritten or electronic signature.</w:t>
            </w:r>
          </w:p>
        </w:tc>
      </w:tr>
      <w:tr w:rsidR="007871C5" w14:paraId="64DA40F9" w14:textId="77777777" w:rsidTr="5AC1EA34">
        <w:tc>
          <w:tcPr>
            <w:tcW w:w="1185" w:type="dxa"/>
            <w:shd w:val="clear" w:color="auto" w:fill="D5DCE4" w:themeFill="text2" w:themeFillTint="33"/>
          </w:tcPr>
          <w:p w14:paraId="34D47F24" w14:textId="77777777" w:rsidR="007871C5" w:rsidRDefault="007871C5" w:rsidP="00494DA5">
            <w:r>
              <w:t>Date</w:t>
            </w:r>
          </w:p>
        </w:tc>
        <w:sdt>
          <w:sdtPr>
            <w:id w:val="-534576834"/>
            <w:placeholder>
              <w:docPart w:val="D878CF644F4048CAB272908BA63E5F07"/>
            </w:placeholder>
            <w:text/>
          </w:sdtPr>
          <w:sdtEndPr/>
          <w:sdtContent>
            <w:tc>
              <w:tcPr>
                <w:tcW w:w="1762" w:type="dxa"/>
              </w:tcPr>
              <w:p w14:paraId="571E4FDC" w14:textId="77777777" w:rsidR="007871C5" w:rsidRDefault="007871C5" w:rsidP="00494DA5">
                <w:r>
                  <w:t xml:space="preserve"> </w:t>
                </w:r>
              </w:p>
            </w:tc>
          </w:sdtContent>
        </w:sdt>
        <w:tc>
          <w:tcPr>
            <w:tcW w:w="851" w:type="dxa"/>
            <w:shd w:val="clear" w:color="auto" w:fill="D5DCE4" w:themeFill="text2" w:themeFillTint="33"/>
          </w:tcPr>
          <w:p w14:paraId="40EA8536" w14:textId="77777777" w:rsidR="007871C5" w:rsidRDefault="007871C5" w:rsidP="00494DA5">
            <w:r>
              <w:t>Name</w:t>
            </w:r>
          </w:p>
        </w:tc>
        <w:sdt>
          <w:sdtPr>
            <w:id w:val="-552384427"/>
            <w:placeholder>
              <w:docPart w:val="D878CF644F4048CAB272908BA63E5F07"/>
            </w:placeholder>
            <w:text/>
          </w:sdtPr>
          <w:sdtEndPr/>
          <w:sdtContent>
            <w:tc>
              <w:tcPr>
                <w:tcW w:w="3030" w:type="dxa"/>
              </w:tcPr>
              <w:p w14:paraId="00053DBD" w14:textId="77777777" w:rsidR="007871C5" w:rsidRDefault="007871C5" w:rsidP="00494DA5">
                <w:r>
                  <w:t xml:space="preserve"> </w:t>
                </w:r>
              </w:p>
            </w:tc>
          </w:sdtContent>
        </w:sdt>
        <w:tc>
          <w:tcPr>
            <w:tcW w:w="1080" w:type="dxa"/>
            <w:shd w:val="clear" w:color="auto" w:fill="D5DCE4" w:themeFill="text2" w:themeFillTint="33"/>
          </w:tcPr>
          <w:p w14:paraId="641E3C52" w14:textId="77777777" w:rsidR="007871C5" w:rsidRDefault="007871C5" w:rsidP="00494DA5">
            <w:r>
              <w:t>Position</w:t>
            </w:r>
          </w:p>
        </w:tc>
        <w:sdt>
          <w:sdtPr>
            <w:id w:val="-62726858"/>
            <w:placeholder>
              <w:docPart w:val="9BA592EF5A764089BAC2D93ACECADE80"/>
            </w:placeholder>
            <w:showingPlcHdr/>
            <w:text/>
          </w:sdtPr>
          <w:sdtEndPr/>
          <w:sdtContent>
            <w:tc>
              <w:tcPr>
                <w:tcW w:w="2806" w:type="dxa"/>
              </w:tcPr>
              <w:p w14:paraId="76FD0CA0" w14:textId="77777777" w:rsidR="007871C5" w:rsidRDefault="007871C5" w:rsidP="00494DA5">
                <w:r w:rsidRPr="001D4691">
                  <w:rPr>
                    <w:shd w:val="clear" w:color="auto" w:fill="F2F2F2" w:themeFill="background1" w:themeFillShade="F2"/>
                  </w:rPr>
                  <w:t xml:space="preserve">   </w:t>
                </w:r>
              </w:p>
            </w:tc>
          </w:sdtContent>
        </w:sdt>
      </w:tr>
      <w:tr w:rsidR="007871C5" w14:paraId="29B6153C" w14:textId="77777777" w:rsidTr="5AC1EA34">
        <w:trPr>
          <w:trHeight w:val="567"/>
        </w:trPr>
        <w:tc>
          <w:tcPr>
            <w:tcW w:w="1185" w:type="dxa"/>
            <w:shd w:val="clear" w:color="auto" w:fill="D5DCE4" w:themeFill="text2" w:themeFillTint="33"/>
            <w:vAlign w:val="center"/>
          </w:tcPr>
          <w:p w14:paraId="23FB6B32" w14:textId="77777777" w:rsidR="007871C5" w:rsidRDefault="007871C5" w:rsidP="00494DA5">
            <w:r>
              <w:t>Signature</w:t>
            </w:r>
          </w:p>
        </w:tc>
        <w:tc>
          <w:tcPr>
            <w:tcW w:w="9271" w:type="dxa"/>
            <w:gridSpan w:val="5"/>
            <w:vAlign w:val="center"/>
          </w:tcPr>
          <w:p w14:paraId="7F4C35BA" w14:textId="7480E6BB" w:rsidR="007871C5" w:rsidRDefault="007871C5" w:rsidP="00BB3ED2">
            <w:pPr>
              <w:tabs>
                <w:tab w:val="left" w:pos="3285"/>
              </w:tabs>
            </w:pPr>
          </w:p>
        </w:tc>
      </w:tr>
    </w:tbl>
    <w:p w14:paraId="49597198" w14:textId="77777777" w:rsidR="007871C5" w:rsidRDefault="007871C5" w:rsidP="00874B46"/>
    <w:p w14:paraId="0767A30C" w14:textId="77777777" w:rsidR="002E1B9C" w:rsidRDefault="002E1B9C" w:rsidP="00874B46"/>
    <w:p w14:paraId="40BA4C16" w14:textId="51DDB1C1" w:rsidR="002E1B9C" w:rsidRDefault="002E1B9C" w:rsidP="002E1B9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8221"/>
      </w:tblGrid>
      <w:tr w:rsidR="002E1B9C" w:rsidRPr="00BD1EAD" w14:paraId="66A4B1A4" w14:textId="77777777" w:rsidTr="00494DA5">
        <w:tc>
          <w:tcPr>
            <w:tcW w:w="10456" w:type="dxa"/>
            <w:gridSpan w:val="2"/>
            <w:shd w:val="clear" w:color="auto" w:fill="000000" w:themeFill="text1"/>
            <w:vAlign w:val="center"/>
          </w:tcPr>
          <w:p w14:paraId="4605C6B4" w14:textId="2D580E0E" w:rsidR="002E1B9C" w:rsidRPr="00BD1EAD" w:rsidRDefault="002E1B9C" w:rsidP="00494DA5">
            <w:pPr>
              <w:rPr>
                <w:color w:val="FFFFFF" w:themeColor="background1"/>
              </w:rPr>
            </w:pPr>
            <w:r w:rsidRPr="00AC09E3">
              <w:rPr>
                <w:b/>
                <w:bCs/>
                <w:color w:val="FFFFFF" w:themeColor="background1"/>
              </w:rPr>
              <w:t>For Office Use Only</w:t>
            </w:r>
            <w:r>
              <w:rPr>
                <w:color w:val="FFFFFF" w:themeColor="background1"/>
              </w:rPr>
              <w:t xml:space="preserve"> (</w:t>
            </w:r>
            <w:r w:rsidR="00C50754" w:rsidRPr="00C50754">
              <w:rPr>
                <w:color w:val="FFFFFF" w:themeColor="background1"/>
              </w:rPr>
              <w:t>Curriculum Approvals and Advisory Team</w:t>
            </w:r>
            <w:r w:rsidRPr="00BD1EAD">
              <w:rPr>
                <w:color w:val="FFFFFF" w:themeColor="background1"/>
              </w:rPr>
              <w:t>)</w:t>
            </w:r>
          </w:p>
        </w:tc>
      </w:tr>
      <w:tr w:rsidR="002E1B9C" w14:paraId="48A7C9F1" w14:textId="77777777" w:rsidTr="00494DA5">
        <w:tc>
          <w:tcPr>
            <w:tcW w:w="10456" w:type="dxa"/>
            <w:gridSpan w:val="2"/>
            <w:shd w:val="clear" w:color="auto" w:fill="339966"/>
            <w:vAlign w:val="center"/>
          </w:tcPr>
          <w:p w14:paraId="573FE101" w14:textId="77777777" w:rsidR="002E1B9C" w:rsidRDefault="002E1B9C" w:rsidP="00494DA5">
            <w:r w:rsidRPr="00DE6176">
              <w:rPr>
                <w:color w:val="FFFFFF" w:themeColor="background1"/>
              </w:rPr>
              <w:t>Administration</w:t>
            </w:r>
          </w:p>
        </w:tc>
      </w:tr>
      <w:tr w:rsidR="002E1B9C" w14:paraId="2526EE56" w14:textId="77777777" w:rsidTr="002E1B9C">
        <w:trPr>
          <w:trHeight w:val="567"/>
        </w:trPr>
        <w:tc>
          <w:tcPr>
            <w:tcW w:w="2235" w:type="dxa"/>
            <w:shd w:val="clear" w:color="auto" w:fill="E2EFD9" w:themeFill="accent6" w:themeFillTint="33"/>
            <w:vAlign w:val="center"/>
          </w:tcPr>
          <w:p w14:paraId="628CEA0D" w14:textId="77777777" w:rsidR="002E1B9C" w:rsidRDefault="002E1B9C" w:rsidP="00494DA5">
            <w:r>
              <w:t>Notes</w:t>
            </w:r>
          </w:p>
        </w:tc>
        <w:sdt>
          <w:sdtPr>
            <w:id w:val="623125907"/>
            <w:placeholder>
              <w:docPart w:val="A3F2678746FB4C4487EA80886DA9BFDD"/>
            </w:placeholder>
            <w:text/>
          </w:sdtPr>
          <w:sdtEndPr/>
          <w:sdtContent>
            <w:tc>
              <w:tcPr>
                <w:tcW w:w="8221" w:type="dxa"/>
                <w:vAlign w:val="center"/>
              </w:tcPr>
              <w:p w14:paraId="52FBE903" w14:textId="77777777" w:rsidR="002E1B9C" w:rsidRDefault="002E1B9C" w:rsidP="00494DA5">
                <w:r>
                  <w:t xml:space="preserve"> </w:t>
                </w:r>
              </w:p>
            </w:tc>
          </w:sdtContent>
        </w:sdt>
      </w:tr>
    </w:tbl>
    <w:p w14:paraId="61920F57" w14:textId="77777777" w:rsidR="002E1B9C" w:rsidRPr="00616AF0" w:rsidRDefault="002E1B9C" w:rsidP="002E1B9C"/>
    <w:p w14:paraId="3B635BFD" w14:textId="57CC0E9A" w:rsidR="007871C5" w:rsidRDefault="007871C5" w:rsidP="00874B46"/>
    <w:p w14:paraId="4A591E4F" w14:textId="024154E8" w:rsidR="00C50754" w:rsidRPr="00C50754" w:rsidRDefault="00C50754" w:rsidP="00C50754">
      <w:pPr>
        <w:jc w:val="center"/>
        <w:rPr>
          <w:sz w:val="24"/>
          <w:szCs w:val="24"/>
        </w:rPr>
      </w:pPr>
      <w:r w:rsidRPr="00C50754">
        <w:rPr>
          <w:b/>
          <w:bCs/>
          <w:sz w:val="24"/>
          <w:szCs w:val="24"/>
        </w:rPr>
        <w:t>Please send this form to</w:t>
      </w:r>
      <w:r w:rsidRPr="00C50754">
        <w:rPr>
          <w:sz w:val="24"/>
          <w:szCs w:val="24"/>
        </w:rPr>
        <w:t xml:space="preserve"> </w:t>
      </w:r>
      <w:hyperlink r:id="rId12" w:history="1">
        <w:r w:rsidRPr="00C50754">
          <w:rPr>
            <w:rStyle w:val="Hyperlink"/>
            <w:sz w:val="24"/>
            <w:szCs w:val="24"/>
            <w:u w:val="none"/>
          </w:rPr>
          <w:t>ss-curriculumadvice@nottingham.ac.uk</w:t>
        </w:r>
      </w:hyperlink>
    </w:p>
    <w:sectPr w:rsidR="00C50754" w:rsidRPr="00C50754" w:rsidSect="002E1B9C">
      <w:headerReference w:type="default" r:id="rId13"/>
      <w:pgSz w:w="11906" w:h="16838"/>
      <w:pgMar w:top="720" w:right="720" w:bottom="720" w:left="720" w:header="567" w:footer="567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17D7AC5" w16cex:dateUtc="2020-10-09T10:41:29.883Z"/>
  <w16cex:commentExtensible w16cex:durableId="08F89AA9" w16cex:dateUtc="2020-10-09T10:41:52.844Z"/>
  <w16cex:commentExtensible w16cex:durableId="702A5F75" w16cex:dateUtc="2020-10-09T10:44:24.57Z"/>
  <w16cex:commentExtensible w16cex:durableId="3FB10A76" w16cex:dateUtc="2020-10-09T10:45:50.856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6516976" w16cid:durableId="617D7AC5"/>
  <w16cid:commentId w16cid:paraId="7120EFD4" w16cid:durableId="08F89AA9"/>
  <w16cid:commentId w16cid:paraId="4ECEC047" w16cid:durableId="702A5F75"/>
  <w16cid:commentId w16cid:paraId="61941B32" w16cid:durableId="3FB10A7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E70A9" w14:textId="77777777" w:rsidR="00995411" w:rsidRDefault="00995411" w:rsidP="007871C5">
      <w:r>
        <w:separator/>
      </w:r>
    </w:p>
  </w:endnote>
  <w:endnote w:type="continuationSeparator" w:id="0">
    <w:p w14:paraId="17F873BE" w14:textId="77777777" w:rsidR="00995411" w:rsidRDefault="00995411" w:rsidP="00787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E5E4C" w14:textId="77777777" w:rsidR="00995411" w:rsidRDefault="00995411" w:rsidP="007871C5">
      <w:r>
        <w:separator/>
      </w:r>
    </w:p>
  </w:footnote>
  <w:footnote w:type="continuationSeparator" w:id="0">
    <w:p w14:paraId="6337FE4C" w14:textId="77777777" w:rsidR="00995411" w:rsidRDefault="00995411" w:rsidP="007871C5">
      <w:r>
        <w:continuationSeparator/>
      </w:r>
    </w:p>
  </w:footnote>
  <w:footnote w:id="1">
    <w:p w14:paraId="6425018E" w14:textId="2CC67E6B" w:rsidR="00F60CAC" w:rsidRDefault="00F60CA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60CAC">
        <w:t xml:space="preserve">Collaborative arrangements </w:t>
      </w:r>
      <w:r>
        <w:t xml:space="preserve">are </w:t>
      </w:r>
      <w:r w:rsidRPr="00F60CAC">
        <w:t xml:space="preserve">usually partnerships and a </w:t>
      </w:r>
      <w:r w:rsidR="00F47EB1">
        <w:t>N</w:t>
      </w:r>
      <w:r w:rsidRPr="00F60CAC">
        <w:t xml:space="preserve">o </w:t>
      </w:r>
      <w:proofErr w:type="spellStart"/>
      <w:r w:rsidR="00F47EB1">
        <w:t>Q</w:t>
      </w:r>
      <w:r w:rsidRPr="00F60CAC">
        <w:t>ual</w:t>
      </w:r>
      <w:proofErr w:type="spellEnd"/>
      <w:r w:rsidRPr="00F60CAC">
        <w:t xml:space="preserve"> request form will usually be sent to the relevant School by the Partnerships or Curriculum team following approval by POD.</w:t>
      </w:r>
    </w:p>
  </w:footnote>
  <w:footnote w:id="2">
    <w:p w14:paraId="7AB9883D" w14:textId="77777777" w:rsidR="007871C5" w:rsidRDefault="007871C5" w:rsidP="007871C5">
      <w:pPr>
        <w:pStyle w:val="FootnoteText"/>
      </w:pPr>
      <w:r>
        <w:rPr>
          <w:rStyle w:val="FootnoteReference"/>
        </w:rPr>
        <w:footnoteRef/>
      </w:r>
      <w:r>
        <w:t xml:space="preserve"> This should be the Head of School (or equivalent) for the relevant Academic Unit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4A9B8" w14:textId="15B54FE8" w:rsidR="002E1B9C" w:rsidRPr="002E1B9C" w:rsidRDefault="006A6FEF" w:rsidP="002E1B9C">
    <w:pPr>
      <w:pStyle w:val="Header"/>
      <w:rPr>
        <w:i/>
        <w:iCs/>
        <w:sz w:val="20"/>
        <w:szCs w:val="20"/>
      </w:rPr>
    </w:pPr>
    <w:r>
      <w:rPr>
        <w:i/>
        <w:iCs/>
        <w:sz w:val="20"/>
        <w:szCs w:val="20"/>
      </w:rPr>
      <w:t>Version 1.2</w:t>
    </w:r>
    <w:r w:rsidR="00C50754">
      <w:rPr>
        <w:i/>
        <w:iCs/>
        <w:sz w:val="20"/>
        <w:szCs w:val="20"/>
      </w:rPr>
      <w:t>.1 August 2021</w:t>
    </w:r>
    <w:r w:rsidR="002E1B9C" w:rsidRPr="002E1B9C">
      <w:rPr>
        <w:i/>
        <w:iCs/>
        <w:sz w:val="20"/>
        <w:szCs w:val="20"/>
      </w:rPr>
      <w:ptab w:relativeTo="margin" w:alignment="center" w:leader="none"/>
    </w:r>
    <w:r w:rsidR="002E1B9C" w:rsidRPr="002E1B9C">
      <w:rPr>
        <w:i/>
        <w:iCs/>
        <w:sz w:val="20"/>
        <w:szCs w:val="20"/>
      </w:rPr>
      <w:ptab w:relativeTo="margin" w:alignment="right" w:leader="none"/>
    </w:r>
    <w:r w:rsidR="002E1B9C" w:rsidRPr="002E1B9C">
      <w:rPr>
        <w:i/>
        <w:iCs/>
        <w:sz w:val="20"/>
        <w:szCs w:val="20"/>
      </w:rPr>
      <w:t xml:space="preserve">Form 5 – Request for No </w:t>
    </w:r>
    <w:proofErr w:type="spellStart"/>
    <w:r w:rsidR="002E1B9C" w:rsidRPr="002E1B9C">
      <w:rPr>
        <w:i/>
        <w:iCs/>
        <w:sz w:val="20"/>
        <w:szCs w:val="20"/>
      </w:rPr>
      <w:t>Qual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B46"/>
    <w:rsid w:val="00147240"/>
    <w:rsid w:val="00151E26"/>
    <w:rsid w:val="00155417"/>
    <w:rsid w:val="001C45DF"/>
    <w:rsid w:val="00274442"/>
    <w:rsid w:val="002E1B9C"/>
    <w:rsid w:val="00334069"/>
    <w:rsid w:val="00345BF8"/>
    <w:rsid w:val="003733F8"/>
    <w:rsid w:val="00382725"/>
    <w:rsid w:val="003A5207"/>
    <w:rsid w:val="003F35D5"/>
    <w:rsid w:val="00446C01"/>
    <w:rsid w:val="004613DB"/>
    <w:rsid w:val="00546859"/>
    <w:rsid w:val="00565A3E"/>
    <w:rsid w:val="00570A0C"/>
    <w:rsid w:val="00620205"/>
    <w:rsid w:val="006A6FEF"/>
    <w:rsid w:val="00705A6A"/>
    <w:rsid w:val="00732981"/>
    <w:rsid w:val="0074105A"/>
    <w:rsid w:val="00772206"/>
    <w:rsid w:val="00772355"/>
    <w:rsid w:val="007871C5"/>
    <w:rsid w:val="00874B46"/>
    <w:rsid w:val="008846D6"/>
    <w:rsid w:val="008F18B1"/>
    <w:rsid w:val="0092753C"/>
    <w:rsid w:val="00995411"/>
    <w:rsid w:val="00A21BB1"/>
    <w:rsid w:val="00B420BA"/>
    <w:rsid w:val="00B964A7"/>
    <w:rsid w:val="00BB3ED2"/>
    <w:rsid w:val="00BE319F"/>
    <w:rsid w:val="00C029CD"/>
    <w:rsid w:val="00C50754"/>
    <w:rsid w:val="00CB76BB"/>
    <w:rsid w:val="00CF2976"/>
    <w:rsid w:val="00D41613"/>
    <w:rsid w:val="00D436DE"/>
    <w:rsid w:val="00D74BAB"/>
    <w:rsid w:val="00DD2405"/>
    <w:rsid w:val="00E15FCD"/>
    <w:rsid w:val="00E71207"/>
    <w:rsid w:val="00ED6FA4"/>
    <w:rsid w:val="00F067E3"/>
    <w:rsid w:val="00F4212D"/>
    <w:rsid w:val="00F47EB1"/>
    <w:rsid w:val="00F60CAC"/>
    <w:rsid w:val="00FD16D4"/>
    <w:rsid w:val="0215B322"/>
    <w:rsid w:val="03F87503"/>
    <w:rsid w:val="320B9CAA"/>
    <w:rsid w:val="55ADA2F8"/>
    <w:rsid w:val="5AC1EA34"/>
    <w:rsid w:val="7869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6E2B9"/>
  <w15:chartTrackingRefBased/>
  <w15:docId w15:val="{32C18A5F-C482-44E8-8D92-2F136E67D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7E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4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74B4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B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B46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787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787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871C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71C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71C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E1B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1B9C"/>
  </w:style>
  <w:style w:type="paragraph" w:styleId="Footer">
    <w:name w:val="footer"/>
    <w:basedOn w:val="Normal"/>
    <w:link w:val="FooterChar"/>
    <w:uiPriority w:val="99"/>
    <w:unhideWhenUsed/>
    <w:rsid w:val="002E1B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1B9C"/>
  </w:style>
  <w:style w:type="character" w:styleId="Hyperlink">
    <w:name w:val="Hyperlink"/>
    <w:basedOn w:val="DefaultParagraphFont"/>
    <w:uiPriority w:val="99"/>
    <w:unhideWhenUsed/>
    <w:rsid w:val="00FD16D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744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44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44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44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44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s-curriculumadvice@nottingham.ac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ottingham.ac.uk/academicservices/qualitymanual/aboutthequalitymanual.aspx" TargetMode="External"/><Relationship Id="R9d80965245564830" Type="http://schemas.microsoft.com/office/2016/09/relationships/commentsIds" Target="commentsIds.xml"/><Relationship Id="R9eb9d066572f43be" Type="http://schemas.microsoft.com/office/2018/08/relationships/commentsExtensible" Target="commentsExtensible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317EF42EC9243C2B5DE51BB326F5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CCE15-DB4F-49C1-A3C0-28E24358293F}"/>
      </w:docPartPr>
      <w:docPartBody>
        <w:p w:rsidR="00B420BA" w:rsidRDefault="00E15FCD" w:rsidP="00E15FCD">
          <w:pPr>
            <w:pStyle w:val="3317EF42EC9243C2B5DE51BB326F5F3E"/>
          </w:pPr>
          <w:r>
            <w:t xml:space="preserve"> </w:t>
          </w:r>
        </w:p>
      </w:docPartBody>
    </w:docPart>
    <w:docPart>
      <w:docPartPr>
        <w:name w:val="C0D2870E11144C48A90D5A53C0DE0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83D02-9A5A-407B-A8E2-0886773EF893}"/>
      </w:docPartPr>
      <w:docPartBody>
        <w:p w:rsidR="00B420BA" w:rsidRDefault="00E15FCD" w:rsidP="00E15FCD">
          <w:pPr>
            <w:pStyle w:val="C0D2870E11144C48A90D5A53C0DE0F8F"/>
          </w:pPr>
          <w:r w:rsidRPr="00B854B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69A94247484117850A80D07E4BF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ADF4F-3965-4992-9BFC-C99D5F633FDD}"/>
      </w:docPartPr>
      <w:docPartBody>
        <w:p w:rsidR="00B420BA" w:rsidRDefault="001C45DF" w:rsidP="00E15FCD">
          <w:pPr>
            <w:pStyle w:val="8569A94247484117850A80D07E4BF6F6"/>
          </w:pPr>
          <w:r>
            <w:t xml:space="preserve"> </w:t>
          </w:r>
        </w:p>
      </w:docPartBody>
    </w:docPart>
    <w:docPart>
      <w:docPartPr>
        <w:name w:val="8438E89EF827473C8BAFB5D5FD27F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C91CF-D8F4-4351-923B-064C9C438600}"/>
      </w:docPartPr>
      <w:docPartBody>
        <w:p w:rsidR="00B420BA" w:rsidRDefault="00E15FCD" w:rsidP="00E15FCD">
          <w:pPr>
            <w:pStyle w:val="8438E89EF827473C8BAFB5D5FD27F701"/>
          </w:pPr>
          <w:r w:rsidRPr="00B854B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F21C8ECF8A4E98AE151502458A6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2B942-5E85-4045-AE3E-BB7D02B335E0}"/>
      </w:docPartPr>
      <w:docPartBody>
        <w:p w:rsidR="00B420BA" w:rsidRDefault="001C45DF" w:rsidP="001C45DF">
          <w:pPr>
            <w:pStyle w:val="6AF21C8ECF8A4E98AE151502458A6C4E1"/>
          </w:pPr>
          <w:r w:rsidRPr="008739C5">
            <w:rPr>
              <w:shd w:val="clear" w:color="auto" w:fill="F2F2F2" w:themeFill="background1" w:themeFillShade="F2"/>
            </w:rPr>
            <w:t xml:space="preserve">  </w:t>
          </w:r>
        </w:p>
      </w:docPartBody>
    </w:docPart>
    <w:docPart>
      <w:docPartPr>
        <w:name w:val="8A058B5DFE75481991AFA186F10F0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4D1C8-F705-4167-BA2B-FD934A38E28D}"/>
      </w:docPartPr>
      <w:docPartBody>
        <w:p w:rsidR="00B420BA" w:rsidRDefault="001C45DF" w:rsidP="001C45DF">
          <w:pPr>
            <w:pStyle w:val="8A058B5DFE75481991AFA186F10F00691"/>
          </w:pPr>
          <w:r w:rsidRPr="00CF7908">
            <w:rPr>
              <w:shd w:val="clear" w:color="auto" w:fill="F2F2F2" w:themeFill="background1" w:themeFillShade="F2"/>
            </w:rPr>
            <w:t xml:space="preserve">  </w:t>
          </w:r>
        </w:p>
      </w:docPartBody>
    </w:docPart>
    <w:docPart>
      <w:docPartPr>
        <w:name w:val="C64B8225E8A94829A206C141E5423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1732-17E0-4B5B-B5F1-6DEECE892AD9}"/>
      </w:docPartPr>
      <w:docPartBody>
        <w:p w:rsidR="00B420BA" w:rsidRDefault="001C45DF" w:rsidP="001C45DF">
          <w:pPr>
            <w:pStyle w:val="C64B8225E8A94829A206C141E5423C691"/>
          </w:pPr>
          <w:r w:rsidRPr="008739C5">
            <w:rPr>
              <w:rStyle w:val="PlaceholderText"/>
              <w:shd w:val="clear" w:color="auto" w:fill="F2F2F2" w:themeFill="background1" w:themeFillShade="F2"/>
            </w:rPr>
            <w:t xml:space="preserve">   </w:t>
          </w:r>
        </w:p>
      </w:docPartBody>
    </w:docPart>
    <w:docPart>
      <w:docPartPr>
        <w:name w:val="06B2A5A9E1E848599F2925612A72B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E7CA4-D3A1-4C8F-8978-A0F9A7825217}"/>
      </w:docPartPr>
      <w:docPartBody>
        <w:p w:rsidR="00B420BA" w:rsidRDefault="001C45DF" w:rsidP="001C45DF">
          <w:pPr>
            <w:pStyle w:val="06B2A5A9E1E848599F2925612A72BE2E1"/>
          </w:pPr>
          <w:r w:rsidRPr="00CF7908">
            <w:rPr>
              <w:shd w:val="clear" w:color="auto" w:fill="F2F2F2" w:themeFill="background1" w:themeFillShade="F2"/>
            </w:rPr>
            <w:t xml:space="preserve">  </w:t>
          </w:r>
        </w:p>
      </w:docPartBody>
    </w:docPart>
    <w:docPart>
      <w:docPartPr>
        <w:name w:val="3F270F66F92B4F45A5FD544B05E5C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F17B3-1F97-47C7-BBA0-F4DE278A2E79}"/>
      </w:docPartPr>
      <w:docPartBody>
        <w:p w:rsidR="00B420BA" w:rsidRDefault="001C45DF" w:rsidP="001C45DF">
          <w:pPr>
            <w:pStyle w:val="3F270F66F92B4F45A5FD544B05E5CD251"/>
          </w:pPr>
          <w:r w:rsidRPr="00FB6DE5">
            <w:rPr>
              <w:rStyle w:val="PlaceholderText"/>
              <w:shd w:val="clear" w:color="auto" w:fill="F2F2F2" w:themeFill="background1" w:themeFillShade="F2"/>
            </w:rPr>
            <w:t xml:space="preserve">   </w:t>
          </w:r>
        </w:p>
      </w:docPartBody>
    </w:docPart>
    <w:docPart>
      <w:docPartPr>
        <w:name w:val="C833003CD21148DEB9289E8808BF1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3CD27-821A-4F30-BCB8-AB7C27C98725}"/>
      </w:docPartPr>
      <w:docPartBody>
        <w:p w:rsidR="00B420BA" w:rsidRDefault="001C45DF" w:rsidP="001C45DF">
          <w:pPr>
            <w:pStyle w:val="C833003CD21148DEB9289E8808BF13251"/>
          </w:pPr>
          <w:r w:rsidRPr="00E92D60">
            <w:rPr>
              <w:shd w:val="clear" w:color="auto" w:fill="F2F2F2" w:themeFill="background1" w:themeFillShade="F2"/>
            </w:rPr>
            <w:t xml:space="preserve">   </w:t>
          </w:r>
        </w:p>
      </w:docPartBody>
    </w:docPart>
    <w:docPart>
      <w:docPartPr>
        <w:name w:val="0EA70F07A3274CF1B55046BDB1EDD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0B55A-8AB2-4017-A8F1-808FF02F08AB}"/>
      </w:docPartPr>
      <w:docPartBody>
        <w:p w:rsidR="00B420BA" w:rsidRDefault="001C45DF" w:rsidP="001C45DF">
          <w:pPr>
            <w:pStyle w:val="0EA70F07A3274CF1B55046BDB1EDD6761"/>
          </w:pPr>
          <w:r w:rsidRPr="00FB6DE5">
            <w:rPr>
              <w:rStyle w:val="PlaceholderText"/>
              <w:shd w:val="clear" w:color="auto" w:fill="F2F2F2" w:themeFill="background1" w:themeFillShade="F2"/>
            </w:rPr>
            <w:t xml:space="preserve">   </w:t>
          </w:r>
        </w:p>
      </w:docPartBody>
    </w:docPart>
    <w:docPart>
      <w:docPartPr>
        <w:name w:val="D878CF644F4048CAB272908BA63E5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C72D3-7F0E-4E6A-BAA1-FC9CD5F2039E}"/>
      </w:docPartPr>
      <w:docPartBody>
        <w:p w:rsidR="00B420BA" w:rsidRDefault="00E15FCD" w:rsidP="00E15FCD">
          <w:pPr>
            <w:pStyle w:val="D878CF644F4048CAB272908BA63E5F07"/>
          </w:pPr>
          <w:r w:rsidRPr="00B854B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A592EF5A764089BAC2D93ACECAD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4BACF-6E0F-4813-9731-39392D7590B5}"/>
      </w:docPartPr>
      <w:docPartBody>
        <w:p w:rsidR="00B420BA" w:rsidRDefault="001C45DF" w:rsidP="001C45DF">
          <w:pPr>
            <w:pStyle w:val="9BA592EF5A764089BAC2D93ACECADE801"/>
          </w:pPr>
          <w:r w:rsidRPr="001D4691">
            <w:rPr>
              <w:shd w:val="clear" w:color="auto" w:fill="F2F2F2" w:themeFill="background1" w:themeFillShade="F2"/>
            </w:rPr>
            <w:t xml:space="preserve">   </w:t>
          </w:r>
        </w:p>
      </w:docPartBody>
    </w:docPart>
    <w:docPart>
      <w:docPartPr>
        <w:name w:val="A3F2678746FB4C4487EA80886DA9B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A028B-0845-4C9E-BD48-ADD5FF203B9F}"/>
      </w:docPartPr>
      <w:docPartBody>
        <w:p w:rsidR="00B420BA" w:rsidRDefault="00E15FCD" w:rsidP="00E15FCD">
          <w:pPr>
            <w:pStyle w:val="A3F2678746FB4C4487EA80886DA9BFDD"/>
          </w:pPr>
          <w:r w:rsidRPr="00B854B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7ED832F49E4DB5AC53D6306A1F8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38AA6-675B-42D6-841F-328DCE714474}"/>
      </w:docPartPr>
      <w:docPartBody>
        <w:p w:rsidR="00B420BA" w:rsidRDefault="00E15FCD" w:rsidP="00E15FCD">
          <w:pPr>
            <w:pStyle w:val="437ED832F49E4DB5AC53D6306A1F8F97"/>
          </w:pPr>
          <w:r w:rsidRPr="00B854B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2D3DA5AA624A6CA14D2279388A8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6C86F-BC14-4002-8ECB-83B71DD9D82B}"/>
      </w:docPartPr>
      <w:docPartBody>
        <w:p w:rsidR="00B420BA" w:rsidRDefault="00E15FCD" w:rsidP="00E15FCD">
          <w:pPr>
            <w:pStyle w:val="A32D3DA5AA624A6CA14D2279388A84D5"/>
          </w:pPr>
          <w:r w:rsidRPr="00B854B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5251329C1D49388B5E387880326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A32E9-402B-4408-AB9E-D8286B2F6F7F}"/>
      </w:docPartPr>
      <w:docPartBody>
        <w:p w:rsidR="00B420BA" w:rsidRDefault="00E15FCD" w:rsidP="00E15FCD">
          <w:pPr>
            <w:pStyle w:val="185251329C1D49388B5E387880326D59"/>
          </w:pPr>
          <w:r w:rsidRPr="00B854B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67C4163B394A47981A0CD88327B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55D3D-115A-4560-8C5B-08D509CD77D3}"/>
      </w:docPartPr>
      <w:docPartBody>
        <w:p w:rsidR="00F6665B" w:rsidRDefault="001C45DF" w:rsidP="001C45DF">
          <w:pPr>
            <w:pStyle w:val="1F67C4163B394A47981A0CD88327B3041"/>
          </w:pPr>
          <w:r w:rsidRPr="00DD3F62">
            <w:rPr>
              <w:rStyle w:val="PlaceholderText"/>
              <w:shd w:val="clear" w:color="auto" w:fill="F2F2F2" w:themeFill="background1" w:themeFillShade="F2"/>
            </w:rPr>
            <w:t xml:space="preserve">   </w:t>
          </w:r>
        </w:p>
      </w:docPartBody>
    </w:docPart>
    <w:docPart>
      <w:docPartPr>
        <w:name w:val="BF16E51F168D4AB3A643ABCDFFBFA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DC96F-64B8-49B7-A64E-D864CBA7620B}"/>
      </w:docPartPr>
      <w:docPartBody>
        <w:p w:rsidR="00F6665B" w:rsidRDefault="00B420BA" w:rsidP="00B420BA">
          <w:pPr>
            <w:pStyle w:val="BF16E51F168D4AB3A643ABCDFFBFAB64"/>
          </w:pPr>
          <w:r w:rsidRPr="00B854B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B0F3DB4E644E669102F72C478C7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B4CC9-F39A-4603-8EB8-55734E7D47F4}"/>
      </w:docPartPr>
      <w:docPartBody>
        <w:p w:rsidR="000D20A9" w:rsidRDefault="009C743B" w:rsidP="009C743B">
          <w:pPr>
            <w:pStyle w:val="E1B0F3DB4E644E669102F72C478C7936"/>
          </w:pPr>
          <w:r w:rsidRPr="00B854B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256AA69FA24E048D6389DF946C2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722F2-1A81-4397-BE9B-3A6212A78E1C}"/>
      </w:docPartPr>
      <w:docPartBody>
        <w:p w:rsidR="000D20A9" w:rsidRDefault="009C743B" w:rsidP="009C743B">
          <w:pPr>
            <w:pStyle w:val="19256AA69FA24E048D6389DF946C2493"/>
          </w:pPr>
          <w:r w:rsidRPr="00B854B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FCD"/>
    <w:rsid w:val="000D20A9"/>
    <w:rsid w:val="001C45DF"/>
    <w:rsid w:val="009C743B"/>
    <w:rsid w:val="00B420BA"/>
    <w:rsid w:val="00DE49AE"/>
    <w:rsid w:val="00E15FCD"/>
    <w:rsid w:val="00F6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317EF42EC9243C2B5DE51BB326F5F3E">
    <w:name w:val="3317EF42EC9243C2B5DE51BB326F5F3E"/>
    <w:rsid w:val="00E15FCD"/>
  </w:style>
  <w:style w:type="character" w:styleId="PlaceholderText">
    <w:name w:val="Placeholder Text"/>
    <w:basedOn w:val="DefaultParagraphFont"/>
    <w:uiPriority w:val="99"/>
    <w:semiHidden/>
    <w:rsid w:val="009C743B"/>
    <w:rPr>
      <w:color w:val="808080"/>
    </w:rPr>
  </w:style>
  <w:style w:type="paragraph" w:customStyle="1" w:styleId="C0D2870E11144C48A90D5A53C0DE0F8F">
    <w:name w:val="C0D2870E11144C48A90D5A53C0DE0F8F"/>
    <w:rsid w:val="00E15FCD"/>
  </w:style>
  <w:style w:type="paragraph" w:customStyle="1" w:styleId="8569A94247484117850A80D07E4BF6F6">
    <w:name w:val="8569A94247484117850A80D07E4BF6F6"/>
    <w:rsid w:val="00E15FCD"/>
  </w:style>
  <w:style w:type="paragraph" w:customStyle="1" w:styleId="8438E89EF827473C8BAFB5D5FD27F701">
    <w:name w:val="8438E89EF827473C8BAFB5D5FD27F701"/>
    <w:rsid w:val="00E15FCD"/>
  </w:style>
  <w:style w:type="paragraph" w:customStyle="1" w:styleId="6AF21C8ECF8A4E98AE151502458A6C4E">
    <w:name w:val="6AF21C8ECF8A4E98AE151502458A6C4E"/>
    <w:rsid w:val="00E15FCD"/>
  </w:style>
  <w:style w:type="paragraph" w:customStyle="1" w:styleId="8A058B5DFE75481991AFA186F10F0069">
    <w:name w:val="8A058B5DFE75481991AFA186F10F0069"/>
    <w:rsid w:val="00E15FCD"/>
  </w:style>
  <w:style w:type="paragraph" w:customStyle="1" w:styleId="C64B8225E8A94829A206C141E5423C69">
    <w:name w:val="C64B8225E8A94829A206C141E5423C69"/>
    <w:rsid w:val="00E15FCD"/>
  </w:style>
  <w:style w:type="paragraph" w:customStyle="1" w:styleId="06B2A5A9E1E848599F2925612A72BE2E">
    <w:name w:val="06B2A5A9E1E848599F2925612A72BE2E"/>
    <w:rsid w:val="00E15FCD"/>
  </w:style>
  <w:style w:type="paragraph" w:customStyle="1" w:styleId="3F270F66F92B4F45A5FD544B05E5CD25">
    <w:name w:val="3F270F66F92B4F45A5FD544B05E5CD25"/>
    <w:rsid w:val="00E15FCD"/>
  </w:style>
  <w:style w:type="paragraph" w:customStyle="1" w:styleId="C833003CD21148DEB9289E8808BF1325">
    <w:name w:val="C833003CD21148DEB9289E8808BF1325"/>
    <w:rsid w:val="00E15FCD"/>
  </w:style>
  <w:style w:type="paragraph" w:customStyle="1" w:styleId="0EA70F07A3274CF1B55046BDB1EDD676">
    <w:name w:val="0EA70F07A3274CF1B55046BDB1EDD676"/>
    <w:rsid w:val="00E15FCD"/>
  </w:style>
  <w:style w:type="paragraph" w:customStyle="1" w:styleId="C1C11415F9C64F4995F8821EBD3AAFE1">
    <w:name w:val="C1C11415F9C64F4995F8821EBD3AAFE1"/>
    <w:rsid w:val="00E15FCD"/>
  </w:style>
  <w:style w:type="paragraph" w:customStyle="1" w:styleId="D878CF644F4048CAB272908BA63E5F07">
    <w:name w:val="D878CF644F4048CAB272908BA63E5F07"/>
    <w:rsid w:val="00E15FCD"/>
  </w:style>
  <w:style w:type="paragraph" w:customStyle="1" w:styleId="9BA592EF5A764089BAC2D93ACECADE80">
    <w:name w:val="9BA592EF5A764089BAC2D93ACECADE80"/>
    <w:rsid w:val="00E15FCD"/>
  </w:style>
  <w:style w:type="paragraph" w:customStyle="1" w:styleId="A9D155C6BB8A403C8BCA753A05990CFD">
    <w:name w:val="A9D155C6BB8A403C8BCA753A05990CFD"/>
    <w:rsid w:val="00E15FCD"/>
  </w:style>
  <w:style w:type="paragraph" w:customStyle="1" w:styleId="C698F4AF92E44D669E31935A2824906A">
    <w:name w:val="C698F4AF92E44D669E31935A2824906A"/>
    <w:rsid w:val="00E15FCD"/>
  </w:style>
  <w:style w:type="paragraph" w:customStyle="1" w:styleId="000CED5703E2467F9C2E7C3E951C115D">
    <w:name w:val="000CED5703E2467F9C2E7C3E951C115D"/>
    <w:rsid w:val="00E15FCD"/>
  </w:style>
  <w:style w:type="paragraph" w:customStyle="1" w:styleId="A3F2678746FB4C4487EA80886DA9BFDD">
    <w:name w:val="A3F2678746FB4C4487EA80886DA9BFDD"/>
    <w:rsid w:val="00E15FCD"/>
  </w:style>
  <w:style w:type="paragraph" w:customStyle="1" w:styleId="DF30C9C989A94716A2B05241CC60FED2">
    <w:name w:val="DF30C9C989A94716A2B05241CC60FED2"/>
    <w:rsid w:val="00E15FCD"/>
  </w:style>
  <w:style w:type="paragraph" w:customStyle="1" w:styleId="178275E1B8954FA48E0A066E4B2954A8">
    <w:name w:val="178275E1B8954FA48E0A066E4B2954A8"/>
    <w:rsid w:val="00E15FCD"/>
  </w:style>
  <w:style w:type="paragraph" w:customStyle="1" w:styleId="83748A7B06154D37B4C4E34E2AD00B5D">
    <w:name w:val="83748A7B06154D37B4C4E34E2AD00B5D"/>
    <w:rsid w:val="00E15FCD"/>
  </w:style>
  <w:style w:type="paragraph" w:customStyle="1" w:styleId="437ED832F49E4DB5AC53D6306A1F8F97">
    <w:name w:val="437ED832F49E4DB5AC53D6306A1F8F97"/>
    <w:rsid w:val="00E15FCD"/>
  </w:style>
  <w:style w:type="paragraph" w:customStyle="1" w:styleId="A32D3DA5AA624A6CA14D2279388A84D5">
    <w:name w:val="A32D3DA5AA624A6CA14D2279388A84D5"/>
    <w:rsid w:val="00E15FCD"/>
  </w:style>
  <w:style w:type="paragraph" w:customStyle="1" w:styleId="185251329C1D49388B5E387880326D59">
    <w:name w:val="185251329C1D49388B5E387880326D59"/>
    <w:rsid w:val="00E15FCD"/>
  </w:style>
  <w:style w:type="paragraph" w:customStyle="1" w:styleId="1F67C4163B394A47981A0CD88327B304">
    <w:name w:val="1F67C4163B394A47981A0CD88327B304"/>
    <w:rsid w:val="00B420BA"/>
  </w:style>
  <w:style w:type="paragraph" w:customStyle="1" w:styleId="BF16E51F168D4AB3A643ABCDFFBFAB64">
    <w:name w:val="BF16E51F168D4AB3A643ABCDFFBFAB64"/>
    <w:rsid w:val="00B420BA"/>
  </w:style>
  <w:style w:type="paragraph" w:customStyle="1" w:styleId="6AF21C8ECF8A4E98AE151502458A6C4E1">
    <w:name w:val="6AF21C8ECF8A4E98AE151502458A6C4E1"/>
    <w:rsid w:val="001C45DF"/>
    <w:pPr>
      <w:spacing w:after="0" w:line="240" w:lineRule="auto"/>
    </w:pPr>
    <w:rPr>
      <w:rFonts w:ascii="Calibri" w:hAnsi="Calibri"/>
    </w:rPr>
  </w:style>
  <w:style w:type="paragraph" w:customStyle="1" w:styleId="8A058B5DFE75481991AFA186F10F00691">
    <w:name w:val="8A058B5DFE75481991AFA186F10F00691"/>
    <w:rsid w:val="001C45DF"/>
    <w:pPr>
      <w:spacing w:after="0" w:line="240" w:lineRule="auto"/>
    </w:pPr>
    <w:rPr>
      <w:rFonts w:ascii="Calibri" w:hAnsi="Calibri"/>
    </w:rPr>
  </w:style>
  <w:style w:type="paragraph" w:customStyle="1" w:styleId="C64B8225E8A94829A206C141E5423C691">
    <w:name w:val="C64B8225E8A94829A206C141E5423C691"/>
    <w:rsid w:val="001C45DF"/>
    <w:pPr>
      <w:spacing w:after="0" w:line="240" w:lineRule="auto"/>
    </w:pPr>
    <w:rPr>
      <w:rFonts w:ascii="Calibri" w:hAnsi="Calibri"/>
    </w:rPr>
  </w:style>
  <w:style w:type="paragraph" w:customStyle="1" w:styleId="06B2A5A9E1E848599F2925612A72BE2E1">
    <w:name w:val="06B2A5A9E1E848599F2925612A72BE2E1"/>
    <w:rsid w:val="001C45DF"/>
    <w:pPr>
      <w:spacing w:after="0" w:line="240" w:lineRule="auto"/>
    </w:pPr>
    <w:rPr>
      <w:rFonts w:ascii="Calibri" w:hAnsi="Calibri"/>
    </w:rPr>
  </w:style>
  <w:style w:type="paragraph" w:customStyle="1" w:styleId="3F270F66F92B4F45A5FD544B05E5CD251">
    <w:name w:val="3F270F66F92B4F45A5FD544B05E5CD251"/>
    <w:rsid w:val="001C45DF"/>
    <w:pPr>
      <w:spacing w:after="0" w:line="240" w:lineRule="auto"/>
    </w:pPr>
    <w:rPr>
      <w:rFonts w:ascii="Calibri" w:hAnsi="Calibri"/>
    </w:rPr>
  </w:style>
  <w:style w:type="paragraph" w:customStyle="1" w:styleId="C833003CD21148DEB9289E8808BF13251">
    <w:name w:val="C833003CD21148DEB9289E8808BF13251"/>
    <w:rsid w:val="001C45DF"/>
    <w:pPr>
      <w:spacing w:after="0" w:line="240" w:lineRule="auto"/>
    </w:pPr>
    <w:rPr>
      <w:rFonts w:ascii="Calibri" w:hAnsi="Calibri"/>
    </w:rPr>
  </w:style>
  <w:style w:type="paragraph" w:customStyle="1" w:styleId="0EA70F07A3274CF1B55046BDB1EDD6761">
    <w:name w:val="0EA70F07A3274CF1B55046BDB1EDD6761"/>
    <w:rsid w:val="001C45DF"/>
    <w:pPr>
      <w:spacing w:after="0" w:line="240" w:lineRule="auto"/>
    </w:pPr>
    <w:rPr>
      <w:rFonts w:ascii="Calibri" w:hAnsi="Calibri"/>
    </w:rPr>
  </w:style>
  <w:style w:type="paragraph" w:customStyle="1" w:styleId="1F67C4163B394A47981A0CD88327B3041">
    <w:name w:val="1F67C4163B394A47981A0CD88327B3041"/>
    <w:rsid w:val="001C45DF"/>
    <w:pPr>
      <w:spacing w:after="0" w:line="240" w:lineRule="auto"/>
    </w:pPr>
    <w:rPr>
      <w:rFonts w:ascii="Calibri" w:hAnsi="Calibri"/>
    </w:rPr>
  </w:style>
  <w:style w:type="paragraph" w:customStyle="1" w:styleId="9BA592EF5A764089BAC2D93ACECADE801">
    <w:name w:val="9BA592EF5A764089BAC2D93ACECADE801"/>
    <w:rsid w:val="001C45DF"/>
    <w:pPr>
      <w:spacing w:after="0" w:line="240" w:lineRule="auto"/>
    </w:pPr>
    <w:rPr>
      <w:rFonts w:ascii="Calibri" w:hAnsi="Calibri"/>
    </w:rPr>
  </w:style>
  <w:style w:type="paragraph" w:customStyle="1" w:styleId="C698F4AF92E44D669E31935A2824906A1">
    <w:name w:val="C698F4AF92E44D669E31935A2824906A1"/>
    <w:rsid w:val="001C45DF"/>
    <w:pPr>
      <w:spacing w:after="0" w:line="240" w:lineRule="auto"/>
    </w:pPr>
    <w:rPr>
      <w:rFonts w:ascii="Calibri" w:hAnsi="Calibri"/>
    </w:rPr>
  </w:style>
  <w:style w:type="paragraph" w:customStyle="1" w:styleId="000CED5703E2467F9C2E7C3E951C115D1">
    <w:name w:val="000CED5703E2467F9C2E7C3E951C115D1"/>
    <w:rsid w:val="001C45DF"/>
    <w:pPr>
      <w:spacing w:after="0" w:line="240" w:lineRule="auto"/>
    </w:pPr>
    <w:rPr>
      <w:rFonts w:ascii="Calibri" w:hAnsi="Calibri"/>
    </w:rPr>
  </w:style>
  <w:style w:type="paragraph" w:customStyle="1" w:styleId="178275E1B8954FA48E0A066E4B2954A81">
    <w:name w:val="178275E1B8954FA48E0A066E4B2954A81"/>
    <w:rsid w:val="001C45DF"/>
    <w:pPr>
      <w:spacing w:after="0" w:line="240" w:lineRule="auto"/>
    </w:pPr>
    <w:rPr>
      <w:rFonts w:ascii="Calibri" w:hAnsi="Calibri"/>
    </w:rPr>
  </w:style>
  <w:style w:type="paragraph" w:customStyle="1" w:styleId="DF30C9C989A94716A2B05241CC60FED21">
    <w:name w:val="DF30C9C989A94716A2B05241CC60FED21"/>
    <w:rsid w:val="001C45DF"/>
    <w:pPr>
      <w:spacing w:after="0" w:line="240" w:lineRule="auto"/>
    </w:pPr>
    <w:rPr>
      <w:rFonts w:ascii="Calibri" w:hAnsi="Calibri"/>
    </w:rPr>
  </w:style>
  <w:style w:type="paragraph" w:customStyle="1" w:styleId="3167FA847BDE4764A089CB8851A1DFEA">
    <w:name w:val="3167FA847BDE4764A089CB8851A1DFEA"/>
    <w:rsid w:val="001C45DF"/>
  </w:style>
  <w:style w:type="paragraph" w:customStyle="1" w:styleId="7339EDEB135C408E830A6AF54CE2134C">
    <w:name w:val="7339EDEB135C408E830A6AF54CE2134C"/>
    <w:rsid w:val="001C45DF"/>
  </w:style>
  <w:style w:type="paragraph" w:customStyle="1" w:styleId="E1B0F3DB4E644E669102F72C478C7936">
    <w:name w:val="E1B0F3DB4E644E669102F72C478C7936"/>
    <w:rsid w:val="009C743B"/>
  </w:style>
  <w:style w:type="paragraph" w:customStyle="1" w:styleId="19256AA69FA24E048D6389DF946C2493">
    <w:name w:val="19256AA69FA24E048D6389DF946C2493"/>
    <w:rsid w:val="009C74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7573F99DE79145B2C4B20841E12603" ma:contentTypeVersion="12" ma:contentTypeDescription="Create a new document." ma:contentTypeScope="" ma:versionID="aa3e61b6786e58923aadaa3f7533108b">
  <xsd:schema xmlns:xsd="http://www.w3.org/2001/XMLSchema" xmlns:xs="http://www.w3.org/2001/XMLSchema" xmlns:p="http://schemas.microsoft.com/office/2006/metadata/properties" xmlns:ns3="0c1e910d-4918-42f1-af2c-ed1101d63abc" xmlns:ns4="786e620f-b1da-4f59-878c-ef7546d25bf1" targetNamespace="http://schemas.microsoft.com/office/2006/metadata/properties" ma:root="true" ma:fieldsID="78376ee0c0bc737f3f901e619fed6998" ns3:_="" ns4:_="">
    <xsd:import namespace="0c1e910d-4918-42f1-af2c-ed1101d63abc"/>
    <xsd:import namespace="786e620f-b1da-4f59-878c-ef7546d25b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e910d-4918-42f1-af2c-ed1101d63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e620f-b1da-4f59-878c-ef7546d25b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D3390-A291-496B-AE73-AAE64E5D51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1e910d-4918-42f1-af2c-ed1101d63abc"/>
    <ds:schemaRef ds:uri="786e620f-b1da-4f59-878c-ef7546d25b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5B322F-9B63-4CB3-9B80-B7D8006D30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0F08BC-A8C7-489F-97F2-62A14D579981}">
  <ds:schemaRefs>
    <ds:schemaRef ds:uri="http://schemas.openxmlformats.org/package/2006/metadata/core-properties"/>
    <ds:schemaRef ds:uri="786e620f-b1da-4f59-878c-ef7546d25bf1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0c1e910d-4918-42f1-af2c-ed1101d63ab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004C6D7-C3FF-44A8-9AE5-9CC0C9FC2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Johnson</dc:creator>
  <cp:keywords/>
  <dc:description/>
  <cp:lastModifiedBy>Katrina Johnson</cp:lastModifiedBy>
  <cp:revision>3</cp:revision>
  <dcterms:created xsi:type="dcterms:W3CDTF">2020-12-07T15:19:00Z</dcterms:created>
  <dcterms:modified xsi:type="dcterms:W3CDTF">2021-08-09T14:39:00Z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0x010100F57573F99DE79145B2C4B20841E12603</vt:lpwstr>
  </property>
</Properties>
</file>