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7403A" w14:textId="6E2384AC" w:rsidR="00F152C9" w:rsidRDefault="00DE265B">
      <w:pPr>
        <w:rPr>
          <w:color w:val="000000"/>
        </w:rPr>
      </w:pPr>
      <w:r w:rsidRPr="000E389C">
        <w:rPr>
          <w:color w:val="000000"/>
        </w:rPr>
        <w:t xml:space="preserve">Critical appraisal – </w:t>
      </w:r>
      <w:r w:rsidR="000E389C" w:rsidRPr="000E389C">
        <w:rPr>
          <w:color w:val="000000"/>
        </w:rPr>
        <w:t>R</w:t>
      </w:r>
      <w:r w:rsidR="00966873" w:rsidRPr="000E389C">
        <w:rPr>
          <w:color w:val="000000"/>
        </w:rPr>
        <w:t>andomised controlled trial</w:t>
      </w:r>
      <w:r w:rsidR="0055648C" w:rsidRPr="000E389C">
        <w:rPr>
          <w:color w:val="000000"/>
        </w:rPr>
        <w:t xml:space="preserve"> </w:t>
      </w:r>
      <w:r w:rsidRPr="000E389C">
        <w:rPr>
          <w:color w:val="000000"/>
        </w:rPr>
        <w:t>questions</w:t>
      </w:r>
    </w:p>
    <w:p w14:paraId="63999611" w14:textId="77777777" w:rsidR="00AE093D" w:rsidRPr="000E389C" w:rsidRDefault="00AE093D" w:rsidP="00AE093D">
      <w:pPr>
        <w:rPr>
          <w:color w:val="000000"/>
        </w:rPr>
      </w:pPr>
      <w:r>
        <w:t xml:space="preserve">This is a modified version of the BestBETs critical appraisal checklist for randomised controlled trials. See </w:t>
      </w:r>
      <w:hyperlink r:id="rId5" w:history="1">
        <w:r w:rsidRPr="00A15694">
          <w:rPr>
            <w:rStyle w:val="Hyperlink"/>
          </w:rPr>
          <w:t>https://bestbets.org/</w:t>
        </w:r>
      </w:hyperlink>
      <w:r>
        <w:t xml:space="preserve">. </w:t>
      </w:r>
    </w:p>
    <w:p w14:paraId="3241DB07" w14:textId="1CA06BF5" w:rsidR="00B45B20" w:rsidRDefault="00B45B20" w:rsidP="00B45B20">
      <w:r>
        <w:t xml:space="preserve">Paper appraised: </w:t>
      </w:r>
      <w:r w:rsidRPr="00554F79">
        <w:rPr>
          <w:i/>
          <w:iCs/>
        </w:rPr>
        <w:t xml:space="preserve">(authors, </w:t>
      </w:r>
      <w:r w:rsidR="00B025EE">
        <w:rPr>
          <w:i/>
          <w:iCs/>
        </w:rPr>
        <w:t>year,</w:t>
      </w:r>
      <w:r>
        <w:rPr>
          <w:i/>
          <w:iCs/>
        </w:rPr>
        <w:t xml:space="preserve"> and </w:t>
      </w:r>
      <w:r w:rsidRPr="00554F79">
        <w:rPr>
          <w:i/>
          <w:iCs/>
        </w:rPr>
        <w:t>title</w:t>
      </w:r>
      <w:r>
        <w:rPr>
          <w:i/>
          <w:iCs/>
        </w:rPr>
        <w:t>)</w:t>
      </w:r>
    </w:p>
    <w:tbl>
      <w:tblPr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C77B9E" w:rsidRPr="000E389C" w14:paraId="36012BA1" w14:textId="77777777" w:rsidTr="00592499">
        <w:tc>
          <w:tcPr>
            <w:tcW w:w="4788" w:type="dxa"/>
          </w:tcPr>
          <w:p w14:paraId="47E7A602" w14:textId="77777777" w:rsidR="00C77B9E" w:rsidRPr="000E389C" w:rsidRDefault="00C77B9E" w:rsidP="00C77B9E">
            <w:pPr>
              <w:rPr>
                <w:b/>
                <w:color w:val="000000"/>
              </w:rPr>
            </w:pPr>
            <w:r w:rsidRPr="000E389C">
              <w:rPr>
                <w:b/>
                <w:color w:val="000000"/>
              </w:rPr>
              <w:t>Introduction</w:t>
            </w:r>
          </w:p>
        </w:tc>
        <w:tc>
          <w:tcPr>
            <w:tcW w:w="4788" w:type="dxa"/>
          </w:tcPr>
          <w:p w14:paraId="1CD86E03" w14:textId="77777777" w:rsidR="00C77B9E" w:rsidRPr="000E389C" w:rsidRDefault="00C77B9E">
            <w:pPr>
              <w:rPr>
                <w:b/>
                <w:color w:val="000000"/>
              </w:rPr>
            </w:pPr>
          </w:p>
        </w:tc>
      </w:tr>
      <w:tr w:rsidR="00C77B9E" w:rsidRPr="000E389C" w14:paraId="50A4113F" w14:textId="77777777" w:rsidTr="00592499">
        <w:tc>
          <w:tcPr>
            <w:tcW w:w="4788" w:type="dxa"/>
          </w:tcPr>
          <w:p w14:paraId="65F37E5A" w14:textId="77777777" w:rsidR="00C77B9E" w:rsidRPr="000E389C" w:rsidRDefault="00C77B9E" w:rsidP="00C77B9E">
            <w:pPr>
              <w:rPr>
                <w:color w:val="000000"/>
              </w:rPr>
            </w:pPr>
            <w:r w:rsidRPr="000E389C">
              <w:rPr>
                <w:color w:val="000000"/>
              </w:rPr>
              <w:t>Are the aims clearly stated?</w:t>
            </w:r>
          </w:p>
          <w:p w14:paraId="49432BBF" w14:textId="77777777" w:rsidR="00C77B9E" w:rsidRPr="000E389C" w:rsidRDefault="00C77B9E" w:rsidP="00C77B9E">
            <w:pPr>
              <w:rPr>
                <w:color w:val="000000"/>
              </w:rPr>
            </w:pPr>
          </w:p>
        </w:tc>
        <w:tc>
          <w:tcPr>
            <w:tcW w:w="4788" w:type="dxa"/>
          </w:tcPr>
          <w:p w14:paraId="30F20B31" w14:textId="77777777" w:rsidR="00C77B9E" w:rsidRPr="000E389C" w:rsidRDefault="00C77B9E">
            <w:pPr>
              <w:rPr>
                <w:color w:val="000000"/>
              </w:rPr>
            </w:pPr>
          </w:p>
        </w:tc>
      </w:tr>
      <w:tr w:rsidR="00807226" w:rsidRPr="000E389C" w14:paraId="5FC48173" w14:textId="77777777" w:rsidTr="00592499">
        <w:tc>
          <w:tcPr>
            <w:tcW w:w="9576" w:type="dxa"/>
            <w:gridSpan w:val="2"/>
          </w:tcPr>
          <w:p w14:paraId="41366B70" w14:textId="77777777" w:rsidR="00807226" w:rsidRPr="000E389C" w:rsidRDefault="00807226">
            <w:pPr>
              <w:rPr>
                <w:b/>
                <w:color w:val="000000"/>
              </w:rPr>
            </w:pPr>
            <w:r w:rsidRPr="000E389C">
              <w:rPr>
                <w:b/>
                <w:color w:val="000000"/>
              </w:rPr>
              <w:t>Methods</w:t>
            </w:r>
          </w:p>
        </w:tc>
      </w:tr>
      <w:tr w:rsidR="00255A68" w:rsidRPr="000E389C" w14:paraId="759E879E" w14:textId="77777777" w:rsidTr="00592499">
        <w:tc>
          <w:tcPr>
            <w:tcW w:w="4788" w:type="dxa"/>
          </w:tcPr>
          <w:p w14:paraId="10A709D9" w14:textId="77777777" w:rsidR="00255A68" w:rsidRPr="000E389C" w:rsidRDefault="00255A68" w:rsidP="00255A68">
            <w:pPr>
              <w:rPr>
                <w:color w:val="000000"/>
              </w:rPr>
            </w:pPr>
            <w:r w:rsidRPr="000E389C">
              <w:rPr>
                <w:color w:val="000000"/>
              </w:rPr>
              <w:t>Is the study design suitable for the aims?</w:t>
            </w:r>
          </w:p>
          <w:p w14:paraId="733180FA" w14:textId="77777777" w:rsidR="00255A68" w:rsidRPr="000E389C" w:rsidRDefault="00255A68" w:rsidP="00255A68">
            <w:pPr>
              <w:rPr>
                <w:color w:val="000000"/>
              </w:rPr>
            </w:pPr>
          </w:p>
        </w:tc>
        <w:tc>
          <w:tcPr>
            <w:tcW w:w="4788" w:type="dxa"/>
          </w:tcPr>
          <w:p w14:paraId="4D2DEB09" w14:textId="77777777" w:rsidR="00255A68" w:rsidRPr="000E389C" w:rsidRDefault="00255A68">
            <w:pPr>
              <w:rPr>
                <w:color w:val="000000"/>
              </w:rPr>
            </w:pPr>
          </w:p>
        </w:tc>
      </w:tr>
      <w:tr w:rsidR="00255A68" w:rsidRPr="000E389C" w14:paraId="21A9E7AF" w14:textId="77777777" w:rsidTr="00592499">
        <w:tc>
          <w:tcPr>
            <w:tcW w:w="4788" w:type="dxa"/>
          </w:tcPr>
          <w:p w14:paraId="5DC59FF3" w14:textId="77777777" w:rsidR="00255A68" w:rsidRPr="000E389C" w:rsidRDefault="00255A68" w:rsidP="00255A68">
            <w:pPr>
              <w:rPr>
                <w:color w:val="000000"/>
              </w:rPr>
            </w:pPr>
            <w:r w:rsidRPr="000E389C">
              <w:rPr>
                <w:color w:val="000000"/>
              </w:rPr>
              <w:t>Which population was studied?</w:t>
            </w:r>
          </w:p>
          <w:p w14:paraId="01960852" w14:textId="77777777" w:rsidR="00255A68" w:rsidRPr="000E389C" w:rsidRDefault="00255A68" w:rsidP="00C77B9E">
            <w:pPr>
              <w:rPr>
                <w:color w:val="000000"/>
              </w:rPr>
            </w:pPr>
          </w:p>
        </w:tc>
        <w:tc>
          <w:tcPr>
            <w:tcW w:w="4788" w:type="dxa"/>
          </w:tcPr>
          <w:p w14:paraId="73C9D980" w14:textId="77777777" w:rsidR="00255A68" w:rsidRPr="000E389C" w:rsidRDefault="00255A68">
            <w:pPr>
              <w:rPr>
                <w:color w:val="000000"/>
              </w:rPr>
            </w:pPr>
          </w:p>
        </w:tc>
      </w:tr>
      <w:tr w:rsidR="00C77B9E" w:rsidRPr="000E389C" w14:paraId="0458AC27" w14:textId="77777777" w:rsidTr="00592499">
        <w:tc>
          <w:tcPr>
            <w:tcW w:w="4788" w:type="dxa"/>
          </w:tcPr>
          <w:p w14:paraId="0E29DE0C" w14:textId="77777777" w:rsidR="00807226" w:rsidRPr="000E389C" w:rsidRDefault="00C77B9E" w:rsidP="00C77B9E">
            <w:pPr>
              <w:rPr>
                <w:color w:val="000000"/>
              </w:rPr>
            </w:pPr>
            <w:r w:rsidRPr="000E389C">
              <w:rPr>
                <w:color w:val="000000"/>
              </w:rPr>
              <w:t>Were</w:t>
            </w:r>
            <w:r w:rsidR="00255A68" w:rsidRPr="000E389C">
              <w:rPr>
                <w:color w:val="000000"/>
              </w:rPr>
              <w:t xml:space="preserve"> the</w:t>
            </w:r>
            <w:r w:rsidRPr="000E389C">
              <w:rPr>
                <w:color w:val="000000"/>
              </w:rPr>
              <w:t xml:space="preserve"> treatments randomly allocated?</w:t>
            </w:r>
          </w:p>
          <w:p w14:paraId="7738320C" w14:textId="77777777" w:rsidR="00C77B9E" w:rsidRPr="000E389C" w:rsidRDefault="00C77B9E" w:rsidP="00C77B9E">
            <w:pPr>
              <w:rPr>
                <w:color w:val="000000"/>
              </w:rPr>
            </w:pPr>
            <w:r w:rsidRPr="000E389C">
              <w:rPr>
                <w:color w:val="000000"/>
              </w:rPr>
              <w:t>If yes, how was the randomisation done?</w:t>
            </w:r>
          </w:p>
        </w:tc>
        <w:tc>
          <w:tcPr>
            <w:tcW w:w="4788" w:type="dxa"/>
          </w:tcPr>
          <w:p w14:paraId="41E4DF56" w14:textId="77777777" w:rsidR="00C77B9E" w:rsidRPr="000E389C" w:rsidRDefault="00C77B9E">
            <w:pPr>
              <w:rPr>
                <w:color w:val="000000"/>
              </w:rPr>
            </w:pPr>
          </w:p>
        </w:tc>
      </w:tr>
      <w:tr w:rsidR="00C77B9E" w:rsidRPr="000E389C" w14:paraId="0411CAB2" w14:textId="77777777" w:rsidTr="00592499">
        <w:tc>
          <w:tcPr>
            <w:tcW w:w="4788" w:type="dxa"/>
          </w:tcPr>
          <w:p w14:paraId="58D119B3" w14:textId="77777777" w:rsidR="00C77B9E" w:rsidRPr="000E389C" w:rsidRDefault="00C77B9E">
            <w:pPr>
              <w:rPr>
                <w:color w:val="000000"/>
              </w:rPr>
            </w:pPr>
            <w:r w:rsidRPr="000E389C">
              <w:rPr>
                <w:color w:val="000000"/>
              </w:rPr>
              <w:t>Were the groups comparable prior to intervention?</w:t>
            </w:r>
          </w:p>
          <w:p w14:paraId="68D3D772" w14:textId="77777777" w:rsidR="00C77B9E" w:rsidRPr="000E389C" w:rsidRDefault="00C77B9E">
            <w:pPr>
              <w:rPr>
                <w:color w:val="000000"/>
              </w:rPr>
            </w:pPr>
          </w:p>
        </w:tc>
        <w:tc>
          <w:tcPr>
            <w:tcW w:w="4788" w:type="dxa"/>
          </w:tcPr>
          <w:p w14:paraId="21FD0E14" w14:textId="77777777" w:rsidR="00C77B9E" w:rsidRPr="000E389C" w:rsidRDefault="00C77B9E">
            <w:pPr>
              <w:rPr>
                <w:color w:val="000000"/>
              </w:rPr>
            </w:pPr>
          </w:p>
        </w:tc>
      </w:tr>
      <w:tr w:rsidR="00C77B9E" w:rsidRPr="000E389C" w14:paraId="0DB3836A" w14:textId="77777777" w:rsidTr="00592499">
        <w:tc>
          <w:tcPr>
            <w:tcW w:w="4788" w:type="dxa"/>
          </w:tcPr>
          <w:p w14:paraId="3999AF55" w14:textId="77777777" w:rsidR="00C77B9E" w:rsidRPr="000E389C" w:rsidRDefault="00C77B9E">
            <w:pPr>
              <w:rPr>
                <w:color w:val="000000"/>
              </w:rPr>
            </w:pPr>
            <w:r w:rsidRPr="000E389C">
              <w:rPr>
                <w:color w:val="000000"/>
              </w:rPr>
              <w:t>Was the person who administered the interventions blinded?</w:t>
            </w:r>
          </w:p>
          <w:p w14:paraId="57E83136" w14:textId="77777777" w:rsidR="00255A68" w:rsidRPr="000E389C" w:rsidRDefault="00255A68">
            <w:pPr>
              <w:rPr>
                <w:color w:val="000000"/>
              </w:rPr>
            </w:pPr>
          </w:p>
        </w:tc>
        <w:tc>
          <w:tcPr>
            <w:tcW w:w="4788" w:type="dxa"/>
          </w:tcPr>
          <w:p w14:paraId="01B4BC96" w14:textId="77777777" w:rsidR="00C77B9E" w:rsidRPr="000E389C" w:rsidRDefault="00C77B9E">
            <w:pPr>
              <w:rPr>
                <w:color w:val="000000"/>
              </w:rPr>
            </w:pPr>
          </w:p>
        </w:tc>
      </w:tr>
      <w:tr w:rsidR="002A1E6E" w:rsidRPr="000E389C" w14:paraId="0288A719" w14:textId="77777777" w:rsidTr="00592499">
        <w:tc>
          <w:tcPr>
            <w:tcW w:w="4788" w:type="dxa"/>
          </w:tcPr>
          <w:p w14:paraId="3AC52079" w14:textId="77777777" w:rsidR="002A1E6E" w:rsidRPr="000E389C" w:rsidRDefault="002A1E6E">
            <w:pPr>
              <w:rPr>
                <w:color w:val="000000"/>
              </w:rPr>
            </w:pPr>
            <w:r w:rsidRPr="000E389C">
              <w:rPr>
                <w:color w:val="000000"/>
              </w:rPr>
              <w:t xml:space="preserve">Is it clear what </w:t>
            </w:r>
            <w:r w:rsidR="000E389C" w:rsidRPr="000E389C">
              <w:rPr>
                <w:color w:val="000000"/>
              </w:rPr>
              <w:t>measurements were carried out</w:t>
            </w:r>
            <w:r w:rsidRPr="000E389C">
              <w:rPr>
                <w:color w:val="000000"/>
              </w:rPr>
              <w:t xml:space="preserve"> in the study?</w:t>
            </w:r>
          </w:p>
          <w:p w14:paraId="377B9DD2" w14:textId="77777777" w:rsidR="002A26ED" w:rsidRPr="000E389C" w:rsidRDefault="002A26ED">
            <w:pPr>
              <w:rPr>
                <w:color w:val="000000"/>
              </w:rPr>
            </w:pPr>
          </w:p>
        </w:tc>
        <w:tc>
          <w:tcPr>
            <w:tcW w:w="4788" w:type="dxa"/>
          </w:tcPr>
          <w:p w14:paraId="1C624F4B" w14:textId="77777777" w:rsidR="002A1E6E" w:rsidRPr="000E389C" w:rsidRDefault="002A1E6E">
            <w:pPr>
              <w:rPr>
                <w:color w:val="000000"/>
              </w:rPr>
            </w:pPr>
          </w:p>
        </w:tc>
      </w:tr>
      <w:tr w:rsidR="009F2297" w:rsidRPr="000E389C" w14:paraId="4740227F" w14:textId="77777777" w:rsidTr="009F2297">
        <w:tc>
          <w:tcPr>
            <w:tcW w:w="4788" w:type="dxa"/>
          </w:tcPr>
          <w:p w14:paraId="4F7F1C0F" w14:textId="77777777" w:rsidR="009F2297" w:rsidRDefault="009F2297" w:rsidP="009F2297">
            <w:pPr>
              <w:rPr>
                <w:color w:val="000000"/>
              </w:rPr>
            </w:pPr>
            <w:r w:rsidRPr="000E389C">
              <w:rPr>
                <w:color w:val="000000"/>
              </w:rPr>
              <w:t xml:space="preserve">Were the </w:t>
            </w:r>
            <w:r>
              <w:rPr>
                <w:color w:val="000000"/>
              </w:rPr>
              <w:t xml:space="preserve">correct </w:t>
            </w:r>
            <w:r w:rsidRPr="000E389C">
              <w:rPr>
                <w:color w:val="000000"/>
              </w:rPr>
              <w:t>measurements chosen</w:t>
            </w:r>
            <w:r>
              <w:rPr>
                <w:color w:val="000000"/>
              </w:rPr>
              <w:t>?</w:t>
            </w:r>
          </w:p>
          <w:p w14:paraId="5A644B35" w14:textId="77777777" w:rsidR="009F2297" w:rsidRPr="000E389C" w:rsidRDefault="009F2297" w:rsidP="009F2297">
            <w:pPr>
              <w:rPr>
                <w:color w:val="000000"/>
              </w:rPr>
            </w:pPr>
            <w:r>
              <w:rPr>
                <w:color w:val="000000"/>
              </w:rPr>
              <w:t xml:space="preserve">Do they </w:t>
            </w:r>
            <w:r w:rsidRPr="000E389C">
              <w:rPr>
                <w:color w:val="000000"/>
              </w:rPr>
              <w:t xml:space="preserve">reflect (or are </w:t>
            </w:r>
            <w:r>
              <w:rPr>
                <w:color w:val="000000"/>
              </w:rPr>
              <w:t xml:space="preserve">they </w:t>
            </w:r>
            <w:r w:rsidRPr="000E389C">
              <w:rPr>
                <w:color w:val="000000"/>
              </w:rPr>
              <w:t>strongly related to) the outcome of interest?</w:t>
            </w:r>
          </w:p>
          <w:p w14:paraId="54A62657" w14:textId="77777777" w:rsidR="009F2297" w:rsidRPr="000E389C" w:rsidRDefault="009F2297" w:rsidP="009F2297">
            <w:pPr>
              <w:rPr>
                <w:color w:val="000000"/>
              </w:rPr>
            </w:pPr>
          </w:p>
        </w:tc>
        <w:tc>
          <w:tcPr>
            <w:tcW w:w="4788" w:type="dxa"/>
          </w:tcPr>
          <w:p w14:paraId="0519BBA3" w14:textId="77777777" w:rsidR="009F2297" w:rsidRPr="000E389C" w:rsidRDefault="009F2297" w:rsidP="009F2297">
            <w:pPr>
              <w:rPr>
                <w:color w:val="000000"/>
              </w:rPr>
            </w:pPr>
          </w:p>
        </w:tc>
      </w:tr>
      <w:tr w:rsidR="002A1E6E" w:rsidRPr="000E389C" w14:paraId="784495D2" w14:textId="77777777" w:rsidTr="00592499">
        <w:tc>
          <w:tcPr>
            <w:tcW w:w="4788" w:type="dxa"/>
          </w:tcPr>
          <w:p w14:paraId="02784A84" w14:textId="77777777" w:rsidR="002A1E6E" w:rsidRPr="000E389C" w:rsidRDefault="000E389C">
            <w:pPr>
              <w:rPr>
                <w:color w:val="000000"/>
              </w:rPr>
            </w:pPr>
            <w:r w:rsidRPr="000E389C">
              <w:rPr>
                <w:color w:val="000000"/>
              </w:rPr>
              <w:lastRenderedPageBreak/>
              <w:t>Were</w:t>
            </w:r>
            <w:r w:rsidR="002A1E6E" w:rsidRPr="000E389C">
              <w:rPr>
                <w:color w:val="000000"/>
              </w:rPr>
              <w:t xml:space="preserve"> previously </w:t>
            </w:r>
            <w:r w:rsidRPr="000E389C">
              <w:rPr>
                <w:color w:val="000000"/>
              </w:rPr>
              <w:t xml:space="preserve">established </w:t>
            </w:r>
            <w:r w:rsidR="002A1E6E" w:rsidRPr="000E389C">
              <w:rPr>
                <w:color w:val="000000"/>
              </w:rPr>
              <w:t>validated methods</w:t>
            </w:r>
            <w:r w:rsidR="001237F3">
              <w:rPr>
                <w:color w:val="000000"/>
              </w:rPr>
              <w:t xml:space="preserve"> used</w:t>
            </w:r>
            <w:r w:rsidR="002A1E6E" w:rsidRPr="000E389C">
              <w:rPr>
                <w:color w:val="000000"/>
              </w:rPr>
              <w:t xml:space="preserve"> to mak</w:t>
            </w:r>
            <w:r w:rsidR="00C716B1">
              <w:rPr>
                <w:color w:val="000000"/>
              </w:rPr>
              <w:t>e the</w:t>
            </w:r>
            <w:r w:rsidR="002A1E6E" w:rsidRPr="000E389C">
              <w:rPr>
                <w:color w:val="000000"/>
              </w:rPr>
              <w:t xml:space="preserve"> measurements?</w:t>
            </w:r>
          </w:p>
          <w:p w14:paraId="5BCF5E67" w14:textId="77777777" w:rsidR="002A1E6E" w:rsidRPr="000E389C" w:rsidRDefault="002A1E6E" w:rsidP="002A1E6E">
            <w:pPr>
              <w:rPr>
                <w:color w:val="000000"/>
              </w:rPr>
            </w:pPr>
            <w:r w:rsidRPr="000E389C">
              <w:rPr>
                <w:color w:val="000000"/>
              </w:rPr>
              <w:t>(e.g.  Glasgow pain score, I</w:t>
            </w:r>
            <w:r w:rsidR="000E389C" w:rsidRPr="000E389C">
              <w:rPr>
                <w:color w:val="000000"/>
              </w:rPr>
              <w:t xml:space="preserve">nternational </w:t>
            </w:r>
            <w:r w:rsidRPr="000E389C">
              <w:rPr>
                <w:color w:val="000000"/>
              </w:rPr>
              <w:t>U</w:t>
            </w:r>
            <w:r w:rsidR="000E389C" w:rsidRPr="000E389C">
              <w:rPr>
                <w:color w:val="000000"/>
              </w:rPr>
              <w:t>nits</w:t>
            </w:r>
            <w:r w:rsidRPr="000E389C">
              <w:rPr>
                <w:color w:val="000000"/>
              </w:rPr>
              <w:t xml:space="preserve"> etc)</w:t>
            </w:r>
          </w:p>
        </w:tc>
        <w:tc>
          <w:tcPr>
            <w:tcW w:w="4788" w:type="dxa"/>
          </w:tcPr>
          <w:p w14:paraId="3D6574F4" w14:textId="77777777" w:rsidR="002A1E6E" w:rsidRPr="000E389C" w:rsidRDefault="002A1E6E">
            <w:pPr>
              <w:rPr>
                <w:color w:val="000000"/>
              </w:rPr>
            </w:pPr>
          </w:p>
        </w:tc>
      </w:tr>
      <w:tr w:rsidR="002A1E6E" w:rsidRPr="000E389C" w14:paraId="04157027" w14:textId="77777777" w:rsidTr="00592499">
        <w:tc>
          <w:tcPr>
            <w:tcW w:w="4788" w:type="dxa"/>
          </w:tcPr>
          <w:p w14:paraId="7A3489AE" w14:textId="77777777" w:rsidR="002A1E6E" w:rsidRPr="000E389C" w:rsidRDefault="002A1E6E" w:rsidP="00592499">
            <w:pPr>
              <w:rPr>
                <w:color w:val="000000"/>
              </w:rPr>
            </w:pPr>
            <w:r w:rsidRPr="000E389C">
              <w:rPr>
                <w:color w:val="000000"/>
              </w:rPr>
              <w:t>What outcomes were measured?</w:t>
            </w:r>
          </w:p>
          <w:p w14:paraId="4C92C3BC" w14:textId="77777777" w:rsidR="002A1E6E" w:rsidRPr="000E389C" w:rsidRDefault="002A1E6E" w:rsidP="00592499">
            <w:pPr>
              <w:rPr>
                <w:color w:val="000000"/>
              </w:rPr>
            </w:pPr>
          </w:p>
        </w:tc>
        <w:tc>
          <w:tcPr>
            <w:tcW w:w="4788" w:type="dxa"/>
          </w:tcPr>
          <w:p w14:paraId="356BCFF3" w14:textId="77777777" w:rsidR="002A1E6E" w:rsidRPr="000E389C" w:rsidRDefault="002A1E6E" w:rsidP="00592499">
            <w:pPr>
              <w:rPr>
                <w:color w:val="000000"/>
              </w:rPr>
            </w:pPr>
          </w:p>
        </w:tc>
      </w:tr>
      <w:tr w:rsidR="002A1E6E" w:rsidRPr="000E389C" w14:paraId="731962DF" w14:textId="77777777" w:rsidTr="00592499">
        <w:tc>
          <w:tcPr>
            <w:tcW w:w="4788" w:type="dxa"/>
          </w:tcPr>
          <w:p w14:paraId="457C3799" w14:textId="77777777" w:rsidR="002A1E6E" w:rsidRPr="000E389C" w:rsidRDefault="002A1E6E" w:rsidP="00592499">
            <w:pPr>
              <w:rPr>
                <w:color w:val="000000"/>
              </w:rPr>
            </w:pPr>
            <w:r w:rsidRPr="000E389C">
              <w:rPr>
                <w:color w:val="000000"/>
              </w:rPr>
              <w:t>Are the outcomes clinically relevant?</w:t>
            </w:r>
          </w:p>
          <w:p w14:paraId="496DC199" w14:textId="77777777" w:rsidR="002A1E6E" w:rsidRPr="000E389C" w:rsidRDefault="002A1E6E" w:rsidP="00592499">
            <w:pPr>
              <w:rPr>
                <w:color w:val="000000"/>
              </w:rPr>
            </w:pPr>
          </w:p>
        </w:tc>
        <w:tc>
          <w:tcPr>
            <w:tcW w:w="4788" w:type="dxa"/>
          </w:tcPr>
          <w:p w14:paraId="12A8DC55" w14:textId="77777777" w:rsidR="002A1E6E" w:rsidRPr="000E389C" w:rsidRDefault="002A1E6E" w:rsidP="00592499">
            <w:pPr>
              <w:rPr>
                <w:color w:val="000000"/>
              </w:rPr>
            </w:pPr>
          </w:p>
        </w:tc>
      </w:tr>
      <w:tr w:rsidR="002A1E6E" w:rsidRPr="000E389C" w14:paraId="3C00ECFC" w14:textId="77777777" w:rsidTr="00592499">
        <w:tc>
          <w:tcPr>
            <w:tcW w:w="4788" w:type="dxa"/>
          </w:tcPr>
          <w:p w14:paraId="2FF2F57B" w14:textId="77777777" w:rsidR="002A1E6E" w:rsidRPr="000E389C" w:rsidRDefault="002A1E6E" w:rsidP="00592499">
            <w:pPr>
              <w:rPr>
                <w:color w:val="000000"/>
              </w:rPr>
            </w:pPr>
            <w:r w:rsidRPr="000E389C">
              <w:rPr>
                <w:color w:val="000000"/>
              </w:rPr>
              <w:t>Were the outcomes assessed blind?</w:t>
            </w:r>
          </w:p>
          <w:p w14:paraId="16C03BE3" w14:textId="77777777" w:rsidR="002A1E6E" w:rsidRPr="000E389C" w:rsidRDefault="002A1E6E" w:rsidP="00592499">
            <w:pPr>
              <w:rPr>
                <w:color w:val="000000"/>
              </w:rPr>
            </w:pPr>
          </w:p>
        </w:tc>
        <w:tc>
          <w:tcPr>
            <w:tcW w:w="4788" w:type="dxa"/>
          </w:tcPr>
          <w:p w14:paraId="67C642E3" w14:textId="77777777" w:rsidR="002A1E6E" w:rsidRPr="000E389C" w:rsidRDefault="002A1E6E" w:rsidP="00592499">
            <w:pPr>
              <w:rPr>
                <w:color w:val="000000"/>
              </w:rPr>
            </w:pPr>
          </w:p>
        </w:tc>
      </w:tr>
      <w:tr w:rsidR="002A1E6E" w:rsidRPr="000E389C" w14:paraId="1A347A39" w14:textId="77777777" w:rsidTr="00592499">
        <w:tc>
          <w:tcPr>
            <w:tcW w:w="4788" w:type="dxa"/>
          </w:tcPr>
          <w:p w14:paraId="0A905651" w14:textId="77777777" w:rsidR="002A1E6E" w:rsidRPr="000E389C" w:rsidRDefault="002A1E6E">
            <w:pPr>
              <w:rPr>
                <w:color w:val="000000"/>
              </w:rPr>
            </w:pPr>
            <w:r w:rsidRPr="000E389C">
              <w:rPr>
                <w:color w:val="000000"/>
              </w:rPr>
              <w:t>Are the statistical methods described?</w:t>
            </w:r>
          </w:p>
          <w:p w14:paraId="5E4C21F0" w14:textId="77777777" w:rsidR="002A1E6E" w:rsidRPr="000E389C" w:rsidRDefault="002A1E6E">
            <w:pPr>
              <w:rPr>
                <w:color w:val="000000"/>
              </w:rPr>
            </w:pPr>
          </w:p>
        </w:tc>
        <w:tc>
          <w:tcPr>
            <w:tcW w:w="4788" w:type="dxa"/>
          </w:tcPr>
          <w:p w14:paraId="29BEDD17" w14:textId="77777777" w:rsidR="002A1E6E" w:rsidRPr="000E389C" w:rsidRDefault="002A1E6E">
            <w:pPr>
              <w:rPr>
                <w:color w:val="000000"/>
              </w:rPr>
            </w:pPr>
          </w:p>
        </w:tc>
      </w:tr>
      <w:tr w:rsidR="002A1E6E" w:rsidRPr="000E389C" w14:paraId="4A5A5DAE" w14:textId="77777777" w:rsidTr="00592499">
        <w:tc>
          <w:tcPr>
            <w:tcW w:w="4788" w:type="dxa"/>
          </w:tcPr>
          <w:p w14:paraId="6A419F64" w14:textId="77777777" w:rsidR="002A1E6E" w:rsidRPr="000E389C" w:rsidRDefault="002A1E6E" w:rsidP="00C77B9E">
            <w:pPr>
              <w:rPr>
                <w:color w:val="000000"/>
              </w:rPr>
            </w:pPr>
            <w:r w:rsidRPr="000E389C">
              <w:rPr>
                <w:color w:val="000000"/>
              </w:rPr>
              <w:t>Was the statistical significance level stated?</w:t>
            </w:r>
          </w:p>
          <w:p w14:paraId="728CB27D" w14:textId="77777777" w:rsidR="002A1E6E" w:rsidRPr="000E389C" w:rsidRDefault="002A1E6E">
            <w:pPr>
              <w:rPr>
                <w:color w:val="000000"/>
              </w:rPr>
            </w:pPr>
          </w:p>
        </w:tc>
        <w:tc>
          <w:tcPr>
            <w:tcW w:w="4788" w:type="dxa"/>
          </w:tcPr>
          <w:p w14:paraId="1AA86C95" w14:textId="77777777" w:rsidR="002A1E6E" w:rsidRPr="000E389C" w:rsidRDefault="002A1E6E">
            <w:pPr>
              <w:rPr>
                <w:color w:val="000000"/>
              </w:rPr>
            </w:pPr>
          </w:p>
        </w:tc>
      </w:tr>
      <w:tr w:rsidR="002A1E6E" w:rsidRPr="000E389C" w14:paraId="70BDA1A6" w14:textId="77777777" w:rsidTr="00592499">
        <w:tc>
          <w:tcPr>
            <w:tcW w:w="4788" w:type="dxa"/>
          </w:tcPr>
          <w:p w14:paraId="07C8B5FB" w14:textId="77777777" w:rsidR="002A1E6E" w:rsidRPr="000E389C" w:rsidRDefault="002A1E6E">
            <w:pPr>
              <w:rPr>
                <w:color w:val="000000"/>
              </w:rPr>
            </w:pPr>
            <w:r w:rsidRPr="000E389C">
              <w:rPr>
                <w:color w:val="000000"/>
              </w:rPr>
              <w:t>Was the sample size justified?</w:t>
            </w:r>
          </w:p>
        </w:tc>
        <w:tc>
          <w:tcPr>
            <w:tcW w:w="4788" w:type="dxa"/>
          </w:tcPr>
          <w:p w14:paraId="39FA0286" w14:textId="77777777" w:rsidR="002A1E6E" w:rsidRPr="000E389C" w:rsidRDefault="002A1E6E">
            <w:pPr>
              <w:rPr>
                <w:color w:val="000000"/>
              </w:rPr>
            </w:pPr>
          </w:p>
          <w:p w14:paraId="473FAC31" w14:textId="77777777" w:rsidR="002A1E6E" w:rsidRPr="000E389C" w:rsidRDefault="002A1E6E">
            <w:pPr>
              <w:rPr>
                <w:color w:val="000000"/>
              </w:rPr>
            </w:pPr>
          </w:p>
        </w:tc>
      </w:tr>
      <w:tr w:rsidR="002A1E6E" w:rsidRPr="000E389C" w14:paraId="1A924655" w14:textId="77777777" w:rsidTr="00592499">
        <w:tc>
          <w:tcPr>
            <w:tcW w:w="4788" w:type="dxa"/>
          </w:tcPr>
          <w:p w14:paraId="35EF52F1" w14:textId="77777777" w:rsidR="002A1E6E" w:rsidRPr="000E389C" w:rsidRDefault="002A1E6E" w:rsidP="005A07DB">
            <w:pPr>
              <w:rPr>
                <w:color w:val="000000"/>
              </w:rPr>
            </w:pPr>
            <w:r w:rsidRPr="000E389C">
              <w:rPr>
                <w:color w:val="000000"/>
              </w:rPr>
              <w:t>Was ethical approval obtained?</w:t>
            </w:r>
          </w:p>
          <w:p w14:paraId="394DC849" w14:textId="77777777" w:rsidR="002A1E6E" w:rsidRPr="000E389C" w:rsidRDefault="002A1E6E" w:rsidP="005A07DB">
            <w:pPr>
              <w:rPr>
                <w:color w:val="000000"/>
              </w:rPr>
            </w:pPr>
          </w:p>
        </w:tc>
        <w:tc>
          <w:tcPr>
            <w:tcW w:w="4788" w:type="dxa"/>
          </w:tcPr>
          <w:p w14:paraId="78095F19" w14:textId="77777777" w:rsidR="002A1E6E" w:rsidRPr="000E389C" w:rsidRDefault="002A1E6E" w:rsidP="005A07DB">
            <w:pPr>
              <w:rPr>
                <w:color w:val="000000"/>
              </w:rPr>
            </w:pPr>
          </w:p>
        </w:tc>
      </w:tr>
      <w:tr w:rsidR="002A1E6E" w:rsidRPr="000E389C" w14:paraId="5941896C" w14:textId="77777777" w:rsidTr="00592499">
        <w:tc>
          <w:tcPr>
            <w:tcW w:w="4788" w:type="dxa"/>
          </w:tcPr>
          <w:p w14:paraId="78A0F548" w14:textId="77777777" w:rsidR="002A1E6E" w:rsidRPr="000E389C" w:rsidRDefault="002A1E6E" w:rsidP="00592499">
            <w:pPr>
              <w:rPr>
                <w:color w:val="000000"/>
              </w:rPr>
            </w:pPr>
            <w:r w:rsidRPr="000E389C">
              <w:rPr>
                <w:color w:val="000000"/>
              </w:rPr>
              <w:t xml:space="preserve">Are the methods described in enough detail that you could repeat them? </w:t>
            </w:r>
          </w:p>
          <w:p w14:paraId="51EEB328" w14:textId="77777777" w:rsidR="002A1E6E" w:rsidRPr="000E389C" w:rsidRDefault="002A1E6E" w:rsidP="00592499">
            <w:pPr>
              <w:rPr>
                <w:color w:val="000000"/>
              </w:rPr>
            </w:pPr>
          </w:p>
        </w:tc>
        <w:tc>
          <w:tcPr>
            <w:tcW w:w="4788" w:type="dxa"/>
          </w:tcPr>
          <w:p w14:paraId="4D5BE3DE" w14:textId="77777777" w:rsidR="002A1E6E" w:rsidRPr="000E389C" w:rsidRDefault="002A1E6E" w:rsidP="005A07DB">
            <w:pPr>
              <w:rPr>
                <w:color w:val="000000"/>
              </w:rPr>
            </w:pPr>
          </w:p>
        </w:tc>
      </w:tr>
      <w:tr w:rsidR="002A1E6E" w:rsidRPr="000E389C" w14:paraId="50475E65" w14:textId="77777777" w:rsidTr="00592499">
        <w:tc>
          <w:tcPr>
            <w:tcW w:w="4788" w:type="dxa"/>
          </w:tcPr>
          <w:p w14:paraId="4241E2E7" w14:textId="77777777" w:rsidR="002A1E6E" w:rsidRPr="000E389C" w:rsidRDefault="002A1E6E">
            <w:pPr>
              <w:rPr>
                <w:color w:val="000000"/>
              </w:rPr>
            </w:pPr>
            <w:r w:rsidRPr="000E389C">
              <w:rPr>
                <w:b/>
                <w:color w:val="000000"/>
              </w:rPr>
              <w:t>Results</w:t>
            </w:r>
          </w:p>
        </w:tc>
        <w:tc>
          <w:tcPr>
            <w:tcW w:w="4788" w:type="dxa"/>
          </w:tcPr>
          <w:p w14:paraId="74AA9C9E" w14:textId="77777777" w:rsidR="002A1E6E" w:rsidRPr="000E389C" w:rsidRDefault="002A1E6E">
            <w:pPr>
              <w:rPr>
                <w:color w:val="000000"/>
              </w:rPr>
            </w:pPr>
          </w:p>
        </w:tc>
      </w:tr>
      <w:tr w:rsidR="002A1E6E" w:rsidRPr="000E389C" w14:paraId="7B639351" w14:textId="77777777" w:rsidTr="00592499">
        <w:tc>
          <w:tcPr>
            <w:tcW w:w="4788" w:type="dxa"/>
          </w:tcPr>
          <w:p w14:paraId="5CFD326A" w14:textId="77777777" w:rsidR="002A1E6E" w:rsidRPr="000E389C" w:rsidRDefault="00592499">
            <w:pPr>
              <w:rPr>
                <w:color w:val="000000"/>
              </w:rPr>
            </w:pPr>
            <w:r w:rsidRPr="000E389C">
              <w:rPr>
                <w:color w:val="000000"/>
              </w:rPr>
              <w:t>Were</w:t>
            </w:r>
            <w:r w:rsidR="002A1E6E" w:rsidRPr="000E389C">
              <w:rPr>
                <w:color w:val="000000"/>
              </w:rPr>
              <w:t xml:space="preserve"> the basic data adequately described?</w:t>
            </w:r>
          </w:p>
          <w:p w14:paraId="7883F1A8" w14:textId="77777777" w:rsidR="002A1E6E" w:rsidRPr="000E389C" w:rsidRDefault="002A1E6E">
            <w:pPr>
              <w:rPr>
                <w:color w:val="000000"/>
              </w:rPr>
            </w:pPr>
          </w:p>
        </w:tc>
        <w:tc>
          <w:tcPr>
            <w:tcW w:w="4788" w:type="dxa"/>
          </w:tcPr>
          <w:p w14:paraId="78DAC279" w14:textId="77777777" w:rsidR="002A1E6E" w:rsidRPr="000E389C" w:rsidRDefault="002A1E6E">
            <w:pPr>
              <w:rPr>
                <w:color w:val="000000"/>
              </w:rPr>
            </w:pPr>
          </w:p>
        </w:tc>
      </w:tr>
      <w:tr w:rsidR="002A1E6E" w:rsidRPr="000E389C" w14:paraId="458ABFB9" w14:textId="77777777" w:rsidTr="00592499">
        <w:tc>
          <w:tcPr>
            <w:tcW w:w="4788" w:type="dxa"/>
          </w:tcPr>
          <w:p w14:paraId="361771E7" w14:textId="77777777" w:rsidR="002A1E6E" w:rsidRPr="000E389C" w:rsidRDefault="002A1E6E">
            <w:pPr>
              <w:rPr>
                <w:color w:val="000000"/>
              </w:rPr>
            </w:pPr>
            <w:r w:rsidRPr="000E389C">
              <w:rPr>
                <w:color w:val="000000"/>
              </w:rPr>
              <w:t>Do the numbers add up?</w:t>
            </w:r>
          </w:p>
          <w:p w14:paraId="3C797EEA" w14:textId="77777777" w:rsidR="002A1E6E" w:rsidRPr="000E389C" w:rsidRDefault="002A1E6E">
            <w:pPr>
              <w:rPr>
                <w:color w:val="000000"/>
              </w:rPr>
            </w:pPr>
            <w:r w:rsidRPr="000E389C">
              <w:rPr>
                <w:color w:val="000000"/>
              </w:rPr>
              <w:t>Are all subjects accounted for?</w:t>
            </w:r>
          </w:p>
        </w:tc>
        <w:tc>
          <w:tcPr>
            <w:tcW w:w="4788" w:type="dxa"/>
          </w:tcPr>
          <w:p w14:paraId="1C06A23D" w14:textId="77777777" w:rsidR="002A1E6E" w:rsidRPr="000E389C" w:rsidRDefault="002A1E6E">
            <w:pPr>
              <w:rPr>
                <w:color w:val="000000"/>
              </w:rPr>
            </w:pPr>
          </w:p>
        </w:tc>
      </w:tr>
      <w:tr w:rsidR="00592499" w:rsidRPr="000E389C" w14:paraId="6008F303" w14:textId="77777777" w:rsidTr="00592499">
        <w:tc>
          <w:tcPr>
            <w:tcW w:w="4788" w:type="dxa"/>
          </w:tcPr>
          <w:p w14:paraId="76E9F392" w14:textId="77777777" w:rsidR="00592499" w:rsidRPr="000E389C" w:rsidRDefault="00592499" w:rsidP="00592499">
            <w:pPr>
              <w:rPr>
                <w:color w:val="000000"/>
              </w:rPr>
            </w:pPr>
            <w:r w:rsidRPr="000E389C">
              <w:rPr>
                <w:color w:val="000000"/>
              </w:rPr>
              <w:lastRenderedPageBreak/>
              <w:t>Was the statistical significance</w:t>
            </w:r>
            <w:r w:rsidR="001237F3">
              <w:rPr>
                <w:color w:val="000000"/>
              </w:rPr>
              <w:t xml:space="preserve"> (p value)</w:t>
            </w:r>
            <w:r w:rsidRPr="000E389C">
              <w:rPr>
                <w:color w:val="000000"/>
              </w:rPr>
              <w:t xml:space="preserve"> </w:t>
            </w:r>
            <w:r w:rsidR="001237F3">
              <w:rPr>
                <w:color w:val="000000"/>
              </w:rPr>
              <w:t>stated in the results</w:t>
            </w:r>
            <w:r w:rsidRPr="000E389C">
              <w:rPr>
                <w:color w:val="000000"/>
              </w:rPr>
              <w:t>?</w:t>
            </w:r>
          </w:p>
          <w:p w14:paraId="0832204D" w14:textId="77777777" w:rsidR="00592499" w:rsidRPr="000E389C" w:rsidRDefault="00592499" w:rsidP="00592499">
            <w:pPr>
              <w:rPr>
                <w:color w:val="000000"/>
              </w:rPr>
            </w:pPr>
            <w:r w:rsidRPr="000E389C">
              <w:rPr>
                <w:color w:val="000000"/>
              </w:rPr>
              <w:t>Is this consistent with the methods? (It should be stated in the sample size or power calculation)</w:t>
            </w:r>
          </w:p>
        </w:tc>
        <w:tc>
          <w:tcPr>
            <w:tcW w:w="4788" w:type="dxa"/>
          </w:tcPr>
          <w:p w14:paraId="060DF1FC" w14:textId="77777777" w:rsidR="00592499" w:rsidRPr="000E389C" w:rsidRDefault="00592499">
            <w:pPr>
              <w:rPr>
                <w:color w:val="000000"/>
              </w:rPr>
            </w:pPr>
          </w:p>
        </w:tc>
      </w:tr>
      <w:tr w:rsidR="002A1E6E" w:rsidRPr="000E389C" w14:paraId="5B7008D5" w14:textId="77777777" w:rsidTr="00592499">
        <w:tc>
          <w:tcPr>
            <w:tcW w:w="4788" w:type="dxa"/>
          </w:tcPr>
          <w:p w14:paraId="525FA935" w14:textId="77777777" w:rsidR="002A1E6E" w:rsidRPr="000E389C" w:rsidRDefault="002A1E6E">
            <w:pPr>
              <w:rPr>
                <w:color w:val="000000"/>
              </w:rPr>
            </w:pPr>
            <w:r w:rsidRPr="000E389C">
              <w:rPr>
                <w:color w:val="000000"/>
              </w:rPr>
              <w:t xml:space="preserve">Were any side effects </w:t>
            </w:r>
            <w:r w:rsidR="00592499" w:rsidRPr="000E389C">
              <w:rPr>
                <w:color w:val="000000"/>
              </w:rPr>
              <w:t xml:space="preserve">of the intervention </w:t>
            </w:r>
            <w:r w:rsidRPr="000E389C">
              <w:rPr>
                <w:color w:val="000000"/>
              </w:rPr>
              <w:t>reported</w:t>
            </w:r>
            <w:r w:rsidR="00592499" w:rsidRPr="000E389C">
              <w:rPr>
                <w:color w:val="000000"/>
              </w:rPr>
              <w:t xml:space="preserve"> if applicable</w:t>
            </w:r>
            <w:r w:rsidRPr="000E389C">
              <w:rPr>
                <w:color w:val="000000"/>
              </w:rPr>
              <w:t>?</w:t>
            </w:r>
          </w:p>
          <w:p w14:paraId="3AEB3E68" w14:textId="77777777" w:rsidR="002A1E6E" w:rsidRPr="000E389C" w:rsidRDefault="002A1E6E">
            <w:pPr>
              <w:rPr>
                <w:color w:val="000000"/>
              </w:rPr>
            </w:pPr>
          </w:p>
        </w:tc>
        <w:tc>
          <w:tcPr>
            <w:tcW w:w="4788" w:type="dxa"/>
          </w:tcPr>
          <w:p w14:paraId="6DC5E1B0" w14:textId="77777777" w:rsidR="002A1E6E" w:rsidRPr="000E389C" w:rsidRDefault="002A1E6E">
            <w:pPr>
              <w:rPr>
                <w:color w:val="000000"/>
              </w:rPr>
            </w:pPr>
          </w:p>
        </w:tc>
      </w:tr>
      <w:tr w:rsidR="002A1E6E" w:rsidRPr="000E389C" w14:paraId="74D757D4" w14:textId="77777777" w:rsidTr="00592499">
        <w:tc>
          <w:tcPr>
            <w:tcW w:w="4788" w:type="dxa"/>
          </w:tcPr>
          <w:p w14:paraId="740FC2CB" w14:textId="77777777" w:rsidR="002A1E6E" w:rsidRPr="000E389C" w:rsidRDefault="002A1E6E" w:rsidP="00C77B9E">
            <w:pPr>
              <w:rPr>
                <w:color w:val="000000"/>
              </w:rPr>
            </w:pPr>
            <w:r w:rsidRPr="000E389C">
              <w:rPr>
                <w:color w:val="000000"/>
              </w:rPr>
              <w:t>What were the main findings/key results?</w:t>
            </w:r>
          </w:p>
          <w:p w14:paraId="1BB0E9C6" w14:textId="77777777" w:rsidR="002A1E6E" w:rsidRPr="000E389C" w:rsidRDefault="002A1E6E" w:rsidP="00C77B9E">
            <w:pPr>
              <w:rPr>
                <w:color w:val="000000"/>
              </w:rPr>
            </w:pPr>
          </w:p>
        </w:tc>
        <w:tc>
          <w:tcPr>
            <w:tcW w:w="4788" w:type="dxa"/>
          </w:tcPr>
          <w:p w14:paraId="6D050680" w14:textId="77777777" w:rsidR="002A1E6E" w:rsidRPr="000E389C" w:rsidRDefault="002A1E6E">
            <w:pPr>
              <w:rPr>
                <w:color w:val="000000"/>
              </w:rPr>
            </w:pPr>
          </w:p>
        </w:tc>
      </w:tr>
      <w:tr w:rsidR="002A1E6E" w:rsidRPr="000E389C" w14:paraId="3D5A0197" w14:textId="77777777" w:rsidTr="00592499">
        <w:tc>
          <w:tcPr>
            <w:tcW w:w="4788" w:type="dxa"/>
          </w:tcPr>
          <w:p w14:paraId="04515F9F" w14:textId="77777777" w:rsidR="002A1E6E" w:rsidRPr="000E389C" w:rsidRDefault="002A1E6E">
            <w:pPr>
              <w:rPr>
                <w:b/>
                <w:color w:val="000000"/>
              </w:rPr>
            </w:pPr>
            <w:r w:rsidRPr="000E389C">
              <w:rPr>
                <w:b/>
                <w:color w:val="000000"/>
              </w:rPr>
              <w:t>Discussion and conclusion</w:t>
            </w:r>
          </w:p>
        </w:tc>
        <w:tc>
          <w:tcPr>
            <w:tcW w:w="4788" w:type="dxa"/>
          </w:tcPr>
          <w:p w14:paraId="40CE1720" w14:textId="77777777" w:rsidR="002A1E6E" w:rsidRPr="000E389C" w:rsidRDefault="002A1E6E">
            <w:pPr>
              <w:rPr>
                <w:color w:val="000000"/>
              </w:rPr>
            </w:pPr>
          </w:p>
        </w:tc>
      </w:tr>
      <w:tr w:rsidR="002A1E6E" w:rsidRPr="000E389C" w14:paraId="42CB2F63" w14:textId="77777777" w:rsidTr="00592499">
        <w:tc>
          <w:tcPr>
            <w:tcW w:w="4788" w:type="dxa"/>
          </w:tcPr>
          <w:p w14:paraId="40FBC4F6" w14:textId="77777777" w:rsidR="002A1E6E" w:rsidRPr="000E389C" w:rsidRDefault="002A1E6E">
            <w:pPr>
              <w:rPr>
                <w:color w:val="000000"/>
              </w:rPr>
            </w:pPr>
            <w:r w:rsidRPr="000E389C">
              <w:rPr>
                <w:color w:val="000000"/>
              </w:rPr>
              <w:t>What do the main findings/key results mean?</w:t>
            </w:r>
          </w:p>
          <w:p w14:paraId="15BFF9AC" w14:textId="77777777" w:rsidR="002A1E6E" w:rsidRPr="000E389C" w:rsidRDefault="002A1E6E">
            <w:pPr>
              <w:rPr>
                <w:color w:val="000000"/>
              </w:rPr>
            </w:pPr>
          </w:p>
        </w:tc>
        <w:tc>
          <w:tcPr>
            <w:tcW w:w="4788" w:type="dxa"/>
          </w:tcPr>
          <w:p w14:paraId="00D9E8F8" w14:textId="77777777" w:rsidR="002A1E6E" w:rsidRPr="000E389C" w:rsidRDefault="002A1E6E">
            <w:pPr>
              <w:rPr>
                <w:color w:val="000000"/>
              </w:rPr>
            </w:pPr>
          </w:p>
        </w:tc>
      </w:tr>
      <w:tr w:rsidR="002A1E6E" w:rsidRPr="000E389C" w14:paraId="033120F1" w14:textId="77777777" w:rsidTr="00592499">
        <w:tc>
          <w:tcPr>
            <w:tcW w:w="4788" w:type="dxa"/>
          </w:tcPr>
          <w:p w14:paraId="07E5B2C6" w14:textId="2F405921" w:rsidR="002A1E6E" w:rsidRPr="000E389C" w:rsidRDefault="002A1E6E">
            <w:pPr>
              <w:rPr>
                <w:color w:val="000000"/>
              </w:rPr>
            </w:pPr>
            <w:r w:rsidRPr="000E389C">
              <w:rPr>
                <w:color w:val="000000"/>
              </w:rPr>
              <w:t>Are the negative findings</w:t>
            </w:r>
            <w:r w:rsidR="00B025EE">
              <w:rPr>
                <w:color w:val="000000"/>
              </w:rPr>
              <w:t>*</w:t>
            </w:r>
            <w:r w:rsidRPr="000E389C">
              <w:rPr>
                <w:color w:val="000000"/>
              </w:rPr>
              <w:t xml:space="preserve"> discussed?</w:t>
            </w:r>
          </w:p>
          <w:p w14:paraId="120811A7" w14:textId="52A80058" w:rsidR="002A1E6E" w:rsidRPr="000E389C" w:rsidRDefault="002A1E6E">
            <w:pPr>
              <w:rPr>
                <w:color w:val="000000"/>
              </w:rPr>
            </w:pPr>
            <w:r w:rsidRPr="000E389C">
              <w:rPr>
                <w:color w:val="000000"/>
              </w:rPr>
              <w:t>How are the negative findings</w:t>
            </w:r>
            <w:r w:rsidR="00B025EE">
              <w:rPr>
                <w:color w:val="000000"/>
              </w:rPr>
              <w:t>*</w:t>
            </w:r>
            <w:r w:rsidRPr="000E389C">
              <w:rPr>
                <w:color w:val="000000"/>
              </w:rPr>
              <w:t xml:space="preserve"> interpreted?</w:t>
            </w:r>
          </w:p>
          <w:p w14:paraId="5A99DE3A" w14:textId="77777777" w:rsidR="002A1E6E" w:rsidRPr="000E389C" w:rsidRDefault="002A1E6E">
            <w:pPr>
              <w:rPr>
                <w:color w:val="000000"/>
              </w:rPr>
            </w:pPr>
          </w:p>
        </w:tc>
        <w:tc>
          <w:tcPr>
            <w:tcW w:w="4788" w:type="dxa"/>
          </w:tcPr>
          <w:p w14:paraId="5BEF3780" w14:textId="77777777" w:rsidR="002A1E6E" w:rsidRPr="000E389C" w:rsidRDefault="002A1E6E">
            <w:pPr>
              <w:rPr>
                <w:color w:val="000000"/>
              </w:rPr>
            </w:pPr>
          </w:p>
        </w:tc>
      </w:tr>
      <w:tr w:rsidR="00592499" w:rsidRPr="000E389C" w14:paraId="6FAED0C6" w14:textId="77777777" w:rsidTr="00592499">
        <w:tc>
          <w:tcPr>
            <w:tcW w:w="4788" w:type="dxa"/>
          </w:tcPr>
          <w:p w14:paraId="0EC95F32" w14:textId="77777777" w:rsidR="00592499" w:rsidRPr="000E389C" w:rsidRDefault="00592499" w:rsidP="00592499">
            <w:pPr>
              <w:rPr>
                <w:color w:val="000000"/>
              </w:rPr>
            </w:pPr>
            <w:r w:rsidRPr="000E389C">
              <w:rPr>
                <w:color w:val="000000"/>
              </w:rPr>
              <w:t>Does the discussion reflect the results?</w:t>
            </w:r>
          </w:p>
          <w:p w14:paraId="5E55C9FF" w14:textId="77777777" w:rsidR="00592499" w:rsidRPr="000E389C" w:rsidRDefault="00592499">
            <w:pPr>
              <w:rPr>
                <w:color w:val="000000"/>
              </w:rPr>
            </w:pPr>
          </w:p>
        </w:tc>
        <w:tc>
          <w:tcPr>
            <w:tcW w:w="4788" w:type="dxa"/>
          </w:tcPr>
          <w:p w14:paraId="1C331B66" w14:textId="77777777" w:rsidR="00592499" w:rsidRPr="000E389C" w:rsidRDefault="00592499">
            <w:pPr>
              <w:rPr>
                <w:color w:val="000000"/>
              </w:rPr>
            </w:pPr>
          </w:p>
        </w:tc>
      </w:tr>
      <w:tr w:rsidR="002A1E6E" w:rsidRPr="000E389C" w14:paraId="1B8F6374" w14:textId="77777777" w:rsidTr="00592499">
        <w:tc>
          <w:tcPr>
            <w:tcW w:w="4788" w:type="dxa"/>
          </w:tcPr>
          <w:p w14:paraId="208C2907" w14:textId="77777777" w:rsidR="002A1E6E" w:rsidRPr="000E389C" w:rsidRDefault="002A1E6E">
            <w:pPr>
              <w:rPr>
                <w:color w:val="000000"/>
              </w:rPr>
            </w:pPr>
            <w:r w:rsidRPr="000E389C">
              <w:rPr>
                <w:b/>
                <w:color w:val="000000"/>
              </w:rPr>
              <w:t>Interpretation</w:t>
            </w:r>
          </w:p>
        </w:tc>
        <w:tc>
          <w:tcPr>
            <w:tcW w:w="4788" w:type="dxa"/>
          </w:tcPr>
          <w:p w14:paraId="3C0EB701" w14:textId="77777777" w:rsidR="002A1E6E" w:rsidRPr="000E389C" w:rsidRDefault="002A1E6E">
            <w:pPr>
              <w:rPr>
                <w:color w:val="000000"/>
              </w:rPr>
            </w:pPr>
          </w:p>
        </w:tc>
      </w:tr>
      <w:tr w:rsidR="002A1E6E" w:rsidRPr="000E389C" w14:paraId="7A425F5C" w14:textId="77777777" w:rsidTr="00592499">
        <w:tc>
          <w:tcPr>
            <w:tcW w:w="4788" w:type="dxa"/>
          </w:tcPr>
          <w:p w14:paraId="66E7148F" w14:textId="77777777" w:rsidR="002A1E6E" w:rsidRPr="000E389C" w:rsidRDefault="002A1E6E">
            <w:pPr>
              <w:rPr>
                <w:color w:val="000000"/>
              </w:rPr>
            </w:pPr>
            <w:r w:rsidRPr="000E389C">
              <w:rPr>
                <w:color w:val="000000"/>
              </w:rPr>
              <w:t>What are the clinical implications of this study?</w:t>
            </w:r>
          </w:p>
          <w:p w14:paraId="4A0C8D5D" w14:textId="77777777" w:rsidR="002A1E6E" w:rsidRPr="000E389C" w:rsidRDefault="002A1E6E">
            <w:pPr>
              <w:rPr>
                <w:color w:val="000000"/>
              </w:rPr>
            </w:pPr>
          </w:p>
          <w:p w14:paraId="5E97F356" w14:textId="0E70283C" w:rsidR="002A1E6E" w:rsidRPr="000E389C" w:rsidRDefault="002A1E6E" w:rsidP="0060014F">
            <w:pPr>
              <w:rPr>
                <w:color w:val="000000"/>
              </w:rPr>
            </w:pPr>
            <w:r w:rsidRPr="000E389C">
              <w:rPr>
                <w:color w:val="000000"/>
              </w:rPr>
              <w:t xml:space="preserve">Are the subjects in the study similar to those </w:t>
            </w:r>
            <w:r w:rsidR="00B025EE">
              <w:rPr>
                <w:color w:val="000000"/>
              </w:rPr>
              <w:t>you see</w:t>
            </w:r>
            <w:r w:rsidRPr="000E389C">
              <w:rPr>
                <w:color w:val="000000"/>
              </w:rPr>
              <w:t>?</w:t>
            </w:r>
          </w:p>
          <w:p w14:paraId="065F202F" w14:textId="77777777" w:rsidR="002A1E6E" w:rsidRPr="000E389C" w:rsidRDefault="002A1E6E">
            <w:pPr>
              <w:rPr>
                <w:color w:val="000000"/>
              </w:rPr>
            </w:pPr>
          </w:p>
        </w:tc>
        <w:tc>
          <w:tcPr>
            <w:tcW w:w="4788" w:type="dxa"/>
          </w:tcPr>
          <w:p w14:paraId="0A625ACF" w14:textId="77777777" w:rsidR="002A1E6E" w:rsidRPr="000E389C" w:rsidRDefault="002A1E6E">
            <w:pPr>
              <w:rPr>
                <w:color w:val="000000"/>
              </w:rPr>
            </w:pPr>
          </w:p>
        </w:tc>
      </w:tr>
      <w:tr w:rsidR="002A1E6E" w:rsidRPr="000E389C" w14:paraId="33670A3C" w14:textId="77777777" w:rsidTr="00592499">
        <w:tc>
          <w:tcPr>
            <w:tcW w:w="4788" w:type="dxa"/>
          </w:tcPr>
          <w:p w14:paraId="5F51340C" w14:textId="77777777" w:rsidR="002A1E6E" w:rsidRPr="000E389C" w:rsidRDefault="002A1E6E">
            <w:pPr>
              <w:rPr>
                <w:color w:val="000000"/>
              </w:rPr>
            </w:pPr>
            <w:r w:rsidRPr="000E389C">
              <w:rPr>
                <w:b/>
                <w:color w:val="000000"/>
              </w:rPr>
              <w:t>General</w:t>
            </w:r>
          </w:p>
        </w:tc>
        <w:tc>
          <w:tcPr>
            <w:tcW w:w="4788" w:type="dxa"/>
          </w:tcPr>
          <w:p w14:paraId="4946924A" w14:textId="77777777" w:rsidR="002A1E6E" w:rsidRPr="000E389C" w:rsidRDefault="002A1E6E">
            <w:pPr>
              <w:rPr>
                <w:color w:val="000000"/>
              </w:rPr>
            </w:pPr>
          </w:p>
        </w:tc>
      </w:tr>
      <w:tr w:rsidR="00592499" w:rsidRPr="000E389C" w14:paraId="6DF5941D" w14:textId="77777777" w:rsidTr="00592499">
        <w:tc>
          <w:tcPr>
            <w:tcW w:w="4788" w:type="dxa"/>
          </w:tcPr>
          <w:p w14:paraId="1300621D" w14:textId="77777777" w:rsidR="00592499" w:rsidRDefault="00592499">
            <w:pPr>
              <w:rPr>
                <w:color w:val="000000"/>
              </w:rPr>
            </w:pPr>
            <w:r w:rsidRPr="000E389C">
              <w:rPr>
                <w:color w:val="000000"/>
              </w:rPr>
              <w:t>Who funded this study?</w:t>
            </w:r>
          </w:p>
          <w:p w14:paraId="10C09C80" w14:textId="77777777" w:rsidR="00D04CF3" w:rsidRPr="000E389C" w:rsidRDefault="00D04CF3">
            <w:pPr>
              <w:rPr>
                <w:color w:val="000000"/>
              </w:rPr>
            </w:pPr>
          </w:p>
        </w:tc>
        <w:tc>
          <w:tcPr>
            <w:tcW w:w="4788" w:type="dxa"/>
          </w:tcPr>
          <w:p w14:paraId="48408330" w14:textId="77777777" w:rsidR="00592499" w:rsidRPr="000E389C" w:rsidRDefault="00592499">
            <w:pPr>
              <w:rPr>
                <w:color w:val="000000"/>
              </w:rPr>
            </w:pPr>
          </w:p>
        </w:tc>
      </w:tr>
    </w:tbl>
    <w:p w14:paraId="014007E9" w14:textId="66EC83D2" w:rsidR="0083141D" w:rsidRPr="000E389C" w:rsidRDefault="00B025EE" w:rsidP="00FC4258">
      <w:pPr>
        <w:rPr>
          <w:color w:val="000000"/>
        </w:rPr>
      </w:pPr>
      <w:r>
        <w:t>*Results where there was not a statistically significant difference found</w:t>
      </w:r>
    </w:p>
    <w:sectPr w:rsidR="0083141D" w:rsidRPr="000E389C" w:rsidSect="0028113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3B1198"/>
    <w:multiLevelType w:val="hybridMultilevel"/>
    <w:tmpl w:val="2CD079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65B"/>
    <w:rsid w:val="0004698D"/>
    <w:rsid w:val="000E389C"/>
    <w:rsid w:val="001237F3"/>
    <w:rsid w:val="001B6411"/>
    <w:rsid w:val="002540BB"/>
    <w:rsid w:val="00255A68"/>
    <w:rsid w:val="00281135"/>
    <w:rsid w:val="002A1E6E"/>
    <w:rsid w:val="002A26ED"/>
    <w:rsid w:val="00487EF8"/>
    <w:rsid w:val="0055648C"/>
    <w:rsid w:val="00592499"/>
    <w:rsid w:val="005A07DB"/>
    <w:rsid w:val="0060014F"/>
    <w:rsid w:val="007F3787"/>
    <w:rsid w:val="00807226"/>
    <w:rsid w:val="0083141D"/>
    <w:rsid w:val="00966873"/>
    <w:rsid w:val="009B1554"/>
    <w:rsid w:val="009F2297"/>
    <w:rsid w:val="00A7406C"/>
    <w:rsid w:val="00AE093D"/>
    <w:rsid w:val="00B025EE"/>
    <w:rsid w:val="00B45B20"/>
    <w:rsid w:val="00B91B7D"/>
    <w:rsid w:val="00C716B1"/>
    <w:rsid w:val="00C77B9E"/>
    <w:rsid w:val="00D04CF3"/>
    <w:rsid w:val="00D440C0"/>
    <w:rsid w:val="00D70DEF"/>
    <w:rsid w:val="00DE265B"/>
    <w:rsid w:val="00EC0924"/>
    <w:rsid w:val="00F152C9"/>
    <w:rsid w:val="00FC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B77BC4"/>
  <w15:docId w15:val="{B66220D5-B1DD-47E2-B397-33C1F8AD8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1135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141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EC0924"/>
    <w:pPr>
      <w:spacing w:after="0" w:line="240" w:lineRule="auto"/>
      <w:ind w:left="720"/>
    </w:pPr>
    <w:rPr>
      <w:rFonts w:cs="Calibri"/>
      <w:lang w:val="en-GB"/>
    </w:rPr>
  </w:style>
  <w:style w:type="character" w:styleId="Hyperlink">
    <w:name w:val="Hyperlink"/>
    <w:basedOn w:val="DefaultParagraphFont"/>
    <w:uiPriority w:val="99"/>
    <w:unhideWhenUsed/>
    <w:rsid w:val="00487E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137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estbets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Marnie Brennan</cp:lastModifiedBy>
  <cp:revision>5</cp:revision>
  <dcterms:created xsi:type="dcterms:W3CDTF">2021-07-29T22:42:00Z</dcterms:created>
  <dcterms:modified xsi:type="dcterms:W3CDTF">2021-07-30T21:33:00Z</dcterms:modified>
</cp:coreProperties>
</file>