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0B09" w14:textId="7AE505B2" w:rsidR="00F152C9" w:rsidRDefault="00DE265B">
      <w:r>
        <w:t xml:space="preserve">Critical appraisal – </w:t>
      </w:r>
      <w:r w:rsidR="00463DF3">
        <w:t>Systematic reviews and meta-analyses</w:t>
      </w:r>
    </w:p>
    <w:p w14:paraId="2A147A39" w14:textId="77777777" w:rsidR="003E182D" w:rsidRDefault="003E182D" w:rsidP="003E182D">
      <w:r>
        <w:t xml:space="preserve">This is a modified version of the BestBETs critical appraisal checklist for reviews and meta-analyses. See </w:t>
      </w:r>
      <w:hyperlink r:id="rId4" w:history="1">
        <w:r w:rsidRPr="00A15694">
          <w:rPr>
            <w:rStyle w:val="Hyperlink"/>
          </w:rPr>
          <w:t>https://bestbets.org/</w:t>
        </w:r>
      </w:hyperlink>
      <w:r>
        <w:t xml:space="preserve">. </w:t>
      </w:r>
    </w:p>
    <w:p w14:paraId="74B6D5D0" w14:textId="66E2ED31" w:rsidR="00CF3415" w:rsidRDefault="00CF3415" w:rsidP="00CF3415">
      <w:r>
        <w:t xml:space="preserve">Paper appraised: </w:t>
      </w:r>
      <w:r w:rsidRPr="00554F79">
        <w:rPr>
          <w:i/>
          <w:iCs/>
        </w:rPr>
        <w:t xml:space="preserve">(authors, </w:t>
      </w:r>
      <w:r w:rsidR="007262E0">
        <w:rPr>
          <w:i/>
          <w:iCs/>
        </w:rPr>
        <w:t>year,</w:t>
      </w:r>
      <w:r>
        <w:rPr>
          <w:i/>
          <w:iCs/>
        </w:rPr>
        <w:t xml:space="preserve"> and </w:t>
      </w:r>
      <w:r w:rsidRPr="00554F79">
        <w:rPr>
          <w:i/>
          <w:iCs/>
        </w:rPr>
        <w:t>title</w:t>
      </w:r>
      <w:r>
        <w:rPr>
          <w:i/>
          <w:i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4654"/>
      </w:tblGrid>
      <w:tr w:rsidR="00C77B9E" w14:paraId="54A1EE61" w14:textId="77777777" w:rsidTr="00CF3415">
        <w:tc>
          <w:tcPr>
            <w:tcW w:w="4696" w:type="dxa"/>
          </w:tcPr>
          <w:p w14:paraId="6BC84F2E" w14:textId="77777777" w:rsidR="00C77B9E" w:rsidRPr="00B6267A" w:rsidRDefault="00C77B9E" w:rsidP="00C77B9E">
            <w:pPr>
              <w:rPr>
                <w:b/>
              </w:rPr>
            </w:pPr>
            <w:r w:rsidRPr="00B6267A">
              <w:rPr>
                <w:b/>
              </w:rPr>
              <w:t>Introduction</w:t>
            </w:r>
          </w:p>
        </w:tc>
        <w:tc>
          <w:tcPr>
            <w:tcW w:w="4654" w:type="dxa"/>
          </w:tcPr>
          <w:p w14:paraId="7E927BBD" w14:textId="77777777" w:rsidR="00C77B9E" w:rsidRPr="00C77B9E" w:rsidRDefault="00C77B9E">
            <w:pPr>
              <w:rPr>
                <w:b/>
              </w:rPr>
            </w:pPr>
          </w:p>
        </w:tc>
      </w:tr>
      <w:tr w:rsidR="00C77B9E" w14:paraId="11695364" w14:textId="77777777" w:rsidTr="00CF3415">
        <w:tc>
          <w:tcPr>
            <w:tcW w:w="4696" w:type="dxa"/>
          </w:tcPr>
          <w:p w14:paraId="6342EEA8" w14:textId="77777777" w:rsidR="00C77B9E" w:rsidRPr="00B6267A" w:rsidRDefault="00C77B9E" w:rsidP="00C77B9E">
            <w:r w:rsidRPr="00B6267A">
              <w:t>Are the aims clearly stated?</w:t>
            </w:r>
          </w:p>
          <w:p w14:paraId="19CA80B2" w14:textId="77777777" w:rsidR="00C77B9E" w:rsidRPr="00B6267A" w:rsidRDefault="00C77B9E" w:rsidP="00C77B9E"/>
        </w:tc>
        <w:tc>
          <w:tcPr>
            <w:tcW w:w="4654" w:type="dxa"/>
          </w:tcPr>
          <w:p w14:paraId="08B7E217" w14:textId="77777777" w:rsidR="00C77B9E" w:rsidRDefault="00C77B9E"/>
        </w:tc>
      </w:tr>
      <w:tr w:rsidR="00807226" w14:paraId="6C4CE193" w14:textId="77777777" w:rsidTr="00CF3415">
        <w:tc>
          <w:tcPr>
            <w:tcW w:w="9350" w:type="dxa"/>
            <w:gridSpan w:val="2"/>
          </w:tcPr>
          <w:p w14:paraId="10B0DE4D" w14:textId="77777777" w:rsidR="00807226" w:rsidRPr="00B6267A" w:rsidRDefault="00807226">
            <w:pPr>
              <w:rPr>
                <w:b/>
              </w:rPr>
            </w:pPr>
            <w:r w:rsidRPr="00B6267A">
              <w:rPr>
                <w:b/>
              </w:rPr>
              <w:t>Methods</w:t>
            </w:r>
          </w:p>
        </w:tc>
      </w:tr>
      <w:tr w:rsidR="00255A68" w14:paraId="330EA640" w14:textId="77777777" w:rsidTr="00CF3415">
        <w:tc>
          <w:tcPr>
            <w:tcW w:w="4696" w:type="dxa"/>
          </w:tcPr>
          <w:p w14:paraId="5C76A7AE" w14:textId="05C8802D" w:rsidR="00255A68" w:rsidRPr="00B6267A" w:rsidRDefault="00EC4D36" w:rsidP="00255A68">
            <w:r w:rsidRPr="00B6267A">
              <w:t>Is the type of structured review chosen (</w:t>
            </w:r>
            <w:r w:rsidR="007262E0" w:rsidRPr="00B6267A">
              <w:t>e.g.,</w:t>
            </w:r>
            <w:r w:rsidRPr="00B6267A">
              <w:t xml:space="preserve"> systematic review, scoping review, rapid review etc</w:t>
            </w:r>
            <w:r w:rsidR="005E63A2" w:rsidRPr="00B6267A">
              <w:t>.</w:t>
            </w:r>
            <w:r w:rsidRPr="00B6267A">
              <w:t>) suited to the aim of what the authors are trying to achieve</w:t>
            </w:r>
            <w:r w:rsidR="00255A68" w:rsidRPr="00B6267A">
              <w:t>?</w:t>
            </w:r>
          </w:p>
          <w:p w14:paraId="4F0BB1F9" w14:textId="77777777" w:rsidR="00255A68" w:rsidRPr="00B6267A" w:rsidRDefault="00255A68" w:rsidP="00255A68"/>
        </w:tc>
        <w:tc>
          <w:tcPr>
            <w:tcW w:w="4654" w:type="dxa"/>
          </w:tcPr>
          <w:p w14:paraId="0EB78FA7" w14:textId="77777777" w:rsidR="00255A68" w:rsidRDefault="00255A68"/>
        </w:tc>
      </w:tr>
      <w:tr w:rsidR="00255A68" w14:paraId="044C26F6" w14:textId="77777777" w:rsidTr="00CF3415">
        <w:tc>
          <w:tcPr>
            <w:tcW w:w="4696" w:type="dxa"/>
          </w:tcPr>
          <w:p w14:paraId="540CC203" w14:textId="115826AC" w:rsidR="001C27F5" w:rsidRPr="00B6267A" w:rsidRDefault="00463DF3" w:rsidP="001C27F5">
            <w:r w:rsidRPr="00B6267A">
              <w:t>Is the topic of the review well defined?</w:t>
            </w:r>
          </w:p>
          <w:p w14:paraId="087BC1FD" w14:textId="77777777" w:rsidR="00255A68" w:rsidRPr="00B6267A" w:rsidRDefault="00255A68" w:rsidP="00C77B9E"/>
        </w:tc>
        <w:tc>
          <w:tcPr>
            <w:tcW w:w="4654" w:type="dxa"/>
          </w:tcPr>
          <w:p w14:paraId="0ECDB2AC" w14:textId="77777777" w:rsidR="00255A68" w:rsidRDefault="00255A68"/>
        </w:tc>
      </w:tr>
      <w:tr w:rsidR="00463DF3" w14:paraId="5A9986E1" w14:textId="77777777" w:rsidTr="00CF3415">
        <w:tc>
          <w:tcPr>
            <w:tcW w:w="4696" w:type="dxa"/>
          </w:tcPr>
          <w:p w14:paraId="67F939B4" w14:textId="394C70EF" w:rsidR="00B6267A" w:rsidRDefault="00463DF3" w:rsidP="00923FEC">
            <w:pPr>
              <w:rPr>
                <w:color w:val="000000"/>
              </w:rPr>
            </w:pPr>
            <w:r w:rsidRPr="00B6267A">
              <w:rPr>
                <w:color w:val="000000"/>
              </w:rPr>
              <w:t xml:space="preserve">How were the papers identified?  </w:t>
            </w:r>
            <w:r w:rsidR="007262E0">
              <w:rPr>
                <w:color w:val="000000"/>
              </w:rPr>
              <w:t>For example,</w:t>
            </w:r>
            <w:r w:rsidRPr="00B6267A">
              <w:rPr>
                <w:color w:val="000000"/>
              </w:rPr>
              <w:t xml:space="preserve"> were the appropriate search terms and relevant databases used?</w:t>
            </w:r>
            <w:r w:rsidR="001112C5" w:rsidRPr="00B6267A">
              <w:rPr>
                <w:color w:val="000000"/>
              </w:rPr>
              <w:t xml:space="preserve"> </w:t>
            </w:r>
          </w:p>
          <w:p w14:paraId="2F653518" w14:textId="48A473BF" w:rsidR="00463DF3" w:rsidRPr="00B6267A" w:rsidRDefault="001112C5" w:rsidP="00923FEC">
            <w:pPr>
              <w:rPr>
                <w:color w:val="000000"/>
              </w:rPr>
            </w:pPr>
            <w:r w:rsidRPr="00B6267A">
              <w:rPr>
                <w:color w:val="000000"/>
              </w:rPr>
              <w:t>Was a</w:t>
            </w:r>
            <w:r w:rsidR="00B6267A" w:rsidRPr="00B6267A">
              <w:rPr>
                <w:color w:val="000000"/>
              </w:rPr>
              <w:t>n</w:t>
            </w:r>
            <w:r w:rsidRPr="00B6267A">
              <w:rPr>
                <w:color w:val="000000"/>
              </w:rPr>
              <w:t xml:space="preserve"> attempt made to include non-peer reviewed literature and if so, how was this undertaken?</w:t>
            </w:r>
          </w:p>
        </w:tc>
        <w:tc>
          <w:tcPr>
            <w:tcW w:w="4654" w:type="dxa"/>
          </w:tcPr>
          <w:p w14:paraId="58B2B368" w14:textId="77777777" w:rsidR="00463DF3" w:rsidRDefault="00463DF3"/>
        </w:tc>
      </w:tr>
      <w:tr w:rsidR="00463DF3" w14:paraId="6CD92664" w14:textId="77777777" w:rsidTr="00CF3415">
        <w:tc>
          <w:tcPr>
            <w:tcW w:w="4696" w:type="dxa"/>
          </w:tcPr>
          <w:p w14:paraId="42196468" w14:textId="55F962AB" w:rsidR="00463DF3" w:rsidRPr="00B6267A" w:rsidRDefault="00463DF3" w:rsidP="00923FEC">
            <w:pPr>
              <w:rPr>
                <w:color w:val="000000"/>
              </w:rPr>
            </w:pPr>
            <w:r w:rsidRPr="00B6267A">
              <w:rPr>
                <w:color w:val="000000"/>
              </w:rPr>
              <w:t>Was there evidence of study selection being carried out by more than one author?</w:t>
            </w:r>
          </w:p>
        </w:tc>
        <w:tc>
          <w:tcPr>
            <w:tcW w:w="4654" w:type="dxa"/>
          </w:tcPr>
          <w:p w14:paraId="632DBDD9" w14:textId="77777777" w:rsidR="00463DF3" w:rsidRDefault="00463DF3"/>
        </w:tc>
      </w:tr>
      <w:tr w:rsidR="00463DF3" w14:paraId="39E8A720" w14:textId="77777777" w:rsidTr="00CF3415">
        <w:tc>
          <w:tcPr>
            <w:tcW w:w="4696" w:type="dxa"/>
          </w:tcPr>
          <w:p w14:paraId="269FCB81" w14:textId="77777777" w:rsidR="00463DF3" w:rsidRPr="00B6267A" w:rsidRDefault="00463DF3" w:rsidP="00923FEC">
            <w:pPr>
              <w:rPr>
                <w:color w:val="000000"/>
              </w:rPr>
            </w:pPr>
            <w:r w:rsidRPr="00B6267A">
              <w:rPr>
                <w:color w:val="000000"/>
              </w:rPr>
              <w:t>Were inclusion and/or exclusion criteria used to determine which studies were included in the review?</w:t>
            </w:r>
          </w:p>
          <w:p w14:paraId="425D4356" w14:textId="78E62D29" w:rsidR="00463DF3" w:rsidRPr="00B6267A" w:rsidRDefault="00463DF3" w:rsidP="00923FEC">
            <w:pPr>
              <w:rPr>
                <w:color w:val="000000"/>
              </w:rPr>
            </w:pPr>
            <w:r w:rsidRPr="00B6267A">
              <w:rPr>
                <w:color w:val="000000"/>
              </w:rPr>
              <w:t>Were the criteria appropriate for the aim of the review?</w:t>
            </w:r>
            <w:r w:rsidR="00EC4D36" w:rsidRPr="00B6267A">
              <w:rPr>
                <w:color w:val="000000"/>
              </w:rPr>
              <w:t xml:space="preserve"> Were any important criteria missed?</w:t>
            </w:r>
          </w:p>
        </w:tc>
        <w:tc>
          <w:tcPr>
            <w:tcW w:w="4654" w:type="dxa"/>
          </w:tcPr>
          <w:p w14:paraId="0EED1FC6" w14:textId="77777777" w:rsidR="00463DF3" w:rsidRDefault="00463DF3"/>
        </w:tc>
      </w:tr>
      <w:tr w:rsidR="00463DF3" w14:paraId="7D83D363" w14:textId="77777777" w:rsidTr="00CF3415">
        <w:tc>
          <w:tcPr>
            <w:tcW w:w="4696" w:type="dxa"/>
          </w:tcPr>
          <w:p w14:paraId="5AA508FC" w14:textId="1D8173F0" w:rsidR="00463DF3" w:rsidRPr="00B6267A" w:rsidRDefault="00463DF3" w:rsidP="00923FEC">
            <w:pPr>
              <w:rPr>
                <w:color w:val="000000"/>
              </w:rPr>
            </w:pPr>
            <w:r w:rsidRPr="00B6267A">
              <w:rPr>
                <w:color w:val="000000"/>
              </w:rPr>
              <w:t xml:space="preserve">How was the methodologic quality of the papers assessed?  </w:t>
            </w:r>
            <w:r w:rsidR="00EC4D36" w:rsidRPr="00B6267A">
              <w:rPr>
                <w:color w:val="000000"/>
              </w:rPr>
              <w:t>For example,</w:t>
            </w:r>
            <w:r w:rsidRPr="00B6267A">
              <w:rPr>
                <w:color w:val="000000"/>
              </w:rPr>
              <w:t xml:space="preserve"> did they use formal critical appraisal assessments, </w:t>
            </w:r>
            <w:r w:rsidR="00EC4D36" w:rsidRPr="00B6267A">
              <w:rPr>
                <w:color w:val="000000"/>
              </w:rPr>
              <w:t xml:space="preserve">or </w:t>
            </w:r>
            <w:r w:rsidRPr="00B6267A">
              <w:rPr>
                <w:color w:val="000000"/>
              </w:rPr>
              <w:t>risk of bias tools</w:t>
            </w:r>
            <w:r w:rsidR="00EC4D36" w:rsidRPr="00B6267A">
              <w:rPr>
                <w:color w:val="000000"/>
              </w:rPr>
              <w:t xml:space="preserve"> </w:t>
            </w:r>
            <w:r w:rsidR="00EC4D36" w:rsidRPr="00B6267A">
              <w:rPr>
                <w:color w:val="000000"/>
              </w:rPr>
              <w:lastRenderedPageBreak/>
              <w:t>and did they reference them (</w:t>
            </w:r>
            <w:r w:rsidR="007262E0" w:rsidRPr="00B6267A">
              <w:rPr>
                <w:color w:val="000000"/>
              </w:rPr>
              <w:t>e.g.,</w:t>
            </w:r>
            <w:r w:rsidR="00EC4D36" w:rsidRPr="00B6267A">
              <w:rPr>
                <w:color w:val="000000"/>
              </w:rPr>
              <w:t xml:space="preserve"> published paper</w:t>
            </w:r>
            <w:r w:rsidR="00B6267A">
              <w:rPr>
                <w:color w:val="000000"/>
              </w:rPr>
              <w:t>s</w:t>
            </w:r>
            <w:r w:rsidR="00EC4D36" w:rsidRPr="00B6267A">
              <w:rPr>
                <w:color w:val="000000"/>
              </w:rPr>
              <w:t>, website</w:t>
            </w:r>
            <w:r w:rsidR="00B6267A">
              <w:rPr>
                <w:color w:val="000000"/>
              </w:rPr>
              <w:t>s</w:t>
            </w:r>
            <w:r w:rsidR="00EC4D36" w:rsidRPr="00B6267A">
              <w:rPr>
                <w:color w:val="000000"/>
              </w:rPr>
              <w:t>)</w:t>
            </w:r>
            <w:r w:rsidRPr="00B6267A">
              <w:rPr>
                <w:color w:val="000000"/>
              </w:rPr>
              <w:t>?</w:t>
            </w:r>
          </w:p>
        </w:tc>
        <w:tc>
          <w:tcPr>
            <w:tcW w:w="4654" w:type="dxa"/>
          </w:tcPr>
          <w:p w14:paraId="08569AF8" w14:textId="77777777" w:rsidR="00463DF3" w:rsidRDefault="00463DF3"/>
        </w:tc>
      </w:tr>
      <w:tr w:rsidR="00872E87" w14:paraId="57DA2B2A" w14:textId="77777777" w:rsidTr="00CF3415">
        <w:tc>
          <w:tcPr>
            <w:tcW w:w="4696" w:type="dxa"/>
          </w:tcPr>
          <w:p w14:paraId="787F60DD" w14:textId="35A32C88" w:rsidR="00872E87" w:rsidRPr="00B6267A" w:rsidRDefault="00872E87" w:rsidP="00923FEC">
            <w:pPr>
              <w:rPr>
                <w:color w:val="000000"/>
              </w:rPr>
            </w:pPr>
            <w:r w:rsidRPr="00B6267A">
              <w:rPr>
                <w:color w:val="000000"/>
              </w:rPr>
              <w:t xml:space="preserve">Is it clear what </w:t>
            </w:r>
            <w:r w:rsidR="00463DF3" w:rsidRPr="00B6267A">
              <w:rPr>
                <w:color w:val="000000"/>
              </w:rPr>
              <w:t xml:space="preserve">data </w:t>
            </w:r>
            <w:r w:rsidR="000324D8" w:rsidRPr="00B6267A">
              <w:rPr>
                <w:color w:val="000000"/>
              </w:rPr>
              <w:t xml:space="preserve">were </w:t>
            </w:r>
            <w:r w:rsidR="00463DF3" w:rsidRPr="00B6267A">
              <w:rPr>
                <w:color w:val="000000"/>
              </w:rPr>
              <w:t>extracted from the studies?</w:t>
            </w:r>
          </w:p>
          <w:p w14:paraId="49B3F2A6" w14:textId="4FF03299" w:rsidR="00EC67F2" w:rsidRPr="00B6267A" w:rsidRDefault="000324D8" w:rsidP="00463DF3">
            <w:pPr>
              <w:rPr>
                <w:color w:val="000000"/>
              </w:rPr>
            </w:pPr>
            <w:r w:rsidRPr="00B6267A">
              <w:rPr>
                <w:color w:val="000000"/>
              </w:rPr>
              <w:t xml:space="preserve">Were </w:t>
            </w:r>
            <w:r w:rsidR="00463DF3" w:rsidRPr="00B6267A">
              <w:rPr>
                <w:color w:val="000000"/>
              </w:rPr>
              <w:t>the correct data chosen?</w:t>
            </w:r>
          </w:p>
        </w:tc>
        <w:tc>
          <w:tcPr>
            <w:tcW w:w="4654" w:type="dxa"/>
          </w:tcPr>
          <w:p w14:paraId="1770A798" w14:textId="77777777" w:rsidR="00872E87" w:rsidRDefault="00872E87"/>
        </w:tc>
      </w:tr>
      <w:tr w:rsidR="00463DF3" w14:paraId="271A51C6" w14:textId="77777777" w:rsidTr="00CF3415">
        <w:tc>
          <w:tcPr>
            <w:tcW w:w="4696" w:type="dxa"/>
          </w:tcPr>
          <w:p w14:paraId="1F3FE2F3" w14:textId="77777777" w:rsidR="00B6267A" w:rsidRDefault="00463DF3" w:rsidP="00923FEC">
            <w:pPr>
              <w:rPr>
                <w:color w:val="000000"/>
              </w:rPr>
            </w:pPr>
            <w:r w:rsidRPr="00B6267A">
              <w:rPr>
                <w:color w:val="000000"/>
              </w:rPr>
              <w:t>How were the results summarized/synthesized?</w:t>
            </w:r>
            <w:r w:rsidR="00EC4D36" w:rsidRPr="00B6267A">
              <w:rPr>
                <w:color w:val="000000"/>
              </w:rPr>
              <w:t xml:space="preserve"> </w:t>
            </w:r>
          </w:p>
          <w:p w14:paraId="71DA5D24" w14:textId="496D5EB4" w:rsidR="00463DF3" w:rsidRPr="00B6267A" w:rsidRDefault="00EC4D36" w:rsidP="00923FEC">
            <w:pPr>
              <w:rPr>
                <w:color w:val="000000"/>
              </w:rPr>
            </w:pPr>
            <w:r w:rsidRPr="00B6267A">
              <w:rPr>
                <w:color w:val="000000"/>
              </w:rPr>
              <w:t xml:space="preserve">Did the authors make an assessment as to whether the studies were suitable for a </w:t>
            </w:r>
            <w:r w:rsidR="007262E0" w:rsidRPr="00B6267A">
              <w:rPr>
                <w:color w:val="000000"/>
              </w:rPr>
              <w:t>meta</w:t>
            </w:r>
            <w:r w:rsidR="007262E0">
              <w:rPr>
                <w:color w:val="000000"/>
              </w:rPr>
              <w:t>-</w:t>
            </w:r>
            <w:r w:rsidR="007262E0" w:rsidRPr="00B6267A">
              <w:rPr>
                <w:color w:val="000000"/>
              </w:rPr>
              <w:t>analysis</w:t>
            </w:r>
            <w:r w:rsidRPr="00B6267A">
              <w:rPr>
                <w:color w:val="000000"/>
              </w:rPr>
              <w:t>?</w:t>
            </w:r>
          </w:p>
        </w:tc>
        <w:tc>
          <w:tcPr>
            <w:tcW w:w="4654" w:type="dxa"/>
          </w:tcPr>
          <w:p w14:paraId="61341BC5" w14:textId="77777777" w:rsidR="00463DF3" w:rsidRDefault="00463DF3"/>
        </w:tc>
      </w:tr>
      <w:tr w:rsidR="00872E87" w14:paraId="25591595" w14:textId="77777777" w:rsidTr="00CF3415">
        <w:tc>
          <w:tcPr>
            <w:tcW w:w="4696" w:type="dxa"/>
          </w:tcPr>
          <w:p w14:paraId="59D7BB4B" w14:textId="2EF5DD59" w:rsidR="00872E87" w:rsidRPr="00B6267A" w:rsidRDefault="00463DF3">
            <w:r w:rsidRPr="00B6267A">
              <w:t>If appropriate, a</w:t>
            </w:r>
            <w:r w:rsidR="00872E87" w:rsidRPr="00B6267A">
              <w:t>re the statistical methods described?</w:t>
            </w:r>
          </w:p>
          <w:p w14:paraId="4439184B" w14:textId="77777777" w:rsidR="00872E87" w:rsidRPr="00B6267A" w:rsidRDefault="00872E87"/>
        </w:tc>
        <w:tc>
          <w:tcPr>
            <w:tcW w:w="4654" w:type="dxa"/>
          </w:tcPr>
          <w:p w14:paraId="5D65CC3D" w14:textId="77777777" w:rsidR="00872E87" w:rsidRDefault="00872E87"/>
        </w:tc>
      </w:tr>
      <w:tr w:rsidR="00872E87" w14:paraId="3076E601" w14:textId="77777777" w:rsidTr="00CF3415">
        <w:tc>
          <w:tcPr>
            <w:tcW w:w="4696" w:type="dxa"/>
          </w:tcPr>
          <w:p w14:paraId="659DAB4D" w14:textId="77777777" w:rsidR="00872E87" w:rsidRPr="00B6267A" w:rsidRDefault="00872E87" w:rsidP="00C77B9E">
            <w:r w:rsidRPr="00B6267A">
              <w:t>Was the statistical significance level stated?</w:t>
            </w:r>
          </w:p>
          <w:p w14:paraId="6CC18F53" w14:textId="77777777" w:rsidR="00872E87" w:rsidRPr="00B6267A" w:rsidRDefault="00872E87"/>
        </w:tc>
        <w:tc>
          <w:tcPr>
            <w:tcW w:w="4654" w:type="dxa"/>
          </w:tcPr>
          <w:p w14:paraId="58A441A3" w14:textId="77777777" w:rsidR="00872E87" w:rsidRDefault="00872E87"/>
        </w:tc>
      </w:tr>
      <w:tr w:rsidR="00872E87" w14:paraId="2D8C37D8" w14:textId="77777777" w:rsidTr="00CF3415">
        <w:tc>
          <w:tcPr>
            <w:tcW w:w="4696" w:type="dxa"/>
          </w:tcPr>
          <w:p w14:paraId="74CE2988" w14:textId="77777777" w:rsidR="00872E87" w:rsidRPr="00B6267A" w:rsidRDefault="00872E87" w:rsidP="001C27F5">
            <w:r w:rsidRPr="00B6267A">
              <w:t>Was ethical approval obtained?</w:t>
            </w:r>
          </w:p>
          <w:p w14:paraId="241C31A1" w14:textId="77777777" w:rsidR="00872E87" w:rsidRPr="00B6267A" w:rsidRDefault="00872E87" w:rsidP="001C27F5"/>
        </w:tc>
        <w:tc>
          <w:tcPr>
            <w:tcW w:w="4654" w:type="dxa"/>
          </w:tcPr>
          <w:p w14:paraId="68A8C4A1" w14:textId="77777777" w:rsidR="00872E87" w:rsidRDefault="00872E87" w:rsidP="001C27F5"/>
        </w:tc>
      </w:tr>
      <w:tr w:rsidR="00872E87" w14:paraId="54B4C523" w14:textId="77777777" w:rsidTr="00CF3415">
        <w:tc>
          <w:tcPr>
            <w:tcW w:w="4696" w:type="dxa"/>
          </w:tcPr>
          <w:p w14:paraId="77472DC3" w14:textId="77777777" w:rsidR="00872E87" w:rsidRPr="00B6267A" w:rsidRDefault="00872E87" w:rsidP="00872E87">
            <w:pPr>
              <w:rPr>
                <w:color w:val="000000"/>
              </w:rPr>
            </w:pPr>
            <w:r w:rsidRPr="00B6267A">
              <w:rPr>
                <w:color w:val="000000"/>
              </w:rPr>
              <w:t xml:space="preserve">Overall, are the methods described in enough detail that you could repeat them? </w:t>
            </w:r>
          </w:p>
          <w:p w14:paraId="00B378F2" w14:textId="77777777" w:rsidR="00872E87" w:rsidRPr="00B6267A" w:rsidRDefault="00872E87" w:rsidP="001C27F5"/>
        </w:tc>
        <w:tc>
          <w:tcPr>
            <w:tcW w:w="4654" w:type="dxa"/>
          </w:tcPr>
          <w:p w14:paraId="00338CFF" w14:textId="77777777" w:rsidR="00872E87" w:rsidRDefault="00872E87" w:rsidP="001C27F5"/>
        </w:tc>
      </w:tr>
      <w:tr w:rsidR="00872E87" w14:paraId="16D04A19" w14:textId="77777777" w:rsidTr="00CF3415">
        <w:tc>
          <w:tcPr>
            <w:tcW w:w="9350" w:type="dxa"/>
            <w:gridSpan w:val="2"/>
          </w:tcPr>
          <w:p w14:paraId="35FBC563" w14:textId="77777777" w:rsidR="00872E87" w:rsidRPr="00B6267A" w:rsidRDefault="00872E87">
            <w:r w:rsidRPr="00B6267A">
              <w:rPr>
                <w:b/>
              </w:rPr>
              <w:t>Results</w:t>
            </w:r>
          </w:p>
        </w:tc>
      </w:tr>
      <w:tr w:rsidR="00872E87" w14:paraId="11146AA3" w14:textId="77777777" w:rsidTr="00CF3415">
        <w:tc>
          <w:tcPr>
            <w:tcW w:w="4696" w:type="dxa"/>
          </w:tcPr>
          <w:p w14:paraId="4FB76079" w14:textId="77777777" w:rsidR="00872E87" w:rsidRPr="00B6267A" w:rsidRDefault="00C63051">
            <w:r w:rsidRPr="00B6267A">
              <w:t>Were</w:t>
            </w:r>
            <w:r w:rsidR="00872E87" w:rsidRPr="00B6267A">
              <w:t xml:space="preserve"> the basic data adequately described?</w:t>
            </w:r>
          </w:p>
          <w:p w14:paraId="48FCCF0F" w14:textId="77777777" w:rsidR="00872E87" w:rsidRPr="00B6267A" w:rsidRDefault="00872E87"/>
        </w:tc>
        <w:tc>
          <w:tcPr>
            <w:tcW w:w="4654" w:type="dxa"/>
          </w:tcPr>
          <w:p w14:paraId="25A048C5" w14:textId="77777777" w:rsidR="00872E87" w:rsidRDefault="00872E87"/>
        </w:tc>
      </w:tr>
      <w:tr w:rsidR="00872E87" w14:paraId="444EA4E9" w14:textId="77777777" w:rsidTr="00CF3415">
        <w:tc>
          <w:tcPr>
            <w:tcW w:w="4696" w:type="dxa"/>
          </w:tcPr>
          <w:p w14:paraId="574BA41D" w14:textId="50C5A270" w:rsidR="00872E87" w:rsidRPr="00B6267A" w:rsidRDefault="00872E87">
            <w:r w:rsidRPr="00B6267A">
              <w:t>Do the numbers add up?</w:t>
            </w:r>
            <w:r w:rsidR="00EC4D36" w:rsidRPr="00B6267A">
              <w:t xml:space="preserve"> </w:t>
            </w:r>
            <w:r w:rsidR="00A92B54" w:rsidRPr="00B6267A">
              <w:t>Have</w:t>
            </w:r>
            <w:r w:rsidR="00EC4D36" w:rsidRPr="00B6267A">
              <w:t xml:space="preserve"> all </w:t>
            </w:r>
            <w:r w:rsidR="00A92B54" w:rsidRPr="00B6267A">
              <w:t>studies</w:t>
            </w:r>
            <w:r w:rsidR="00EC4D36" w:rsidRPr="00B6267A">
              <w:t xml:space="preserve"> identified as a result of the searching process</w:t>
            </w:r>
            <w:r w:rsidR="00A92B54" w:rsidRPr="00B6267A">
              <w:t xml:space="preserve"> been</w:t>
            </w:r>
            <w:r w:rsidR="00EC4D36" w:rsidRPr="00B6267A">
              <w:t xml:space="preserve"> accounted for (</w:t>
            </w:r>
            <w:r w:rsidR="007262E0" w:rsidRPr="00B6267A">
              <w:t>e.g.,</w:t>
            </w:r>
            <w:r w:rsidR="00EC4D36" w:rsidRPr="00B6267A">
              <w:t xml:space="preserve"> either included or excluded)?</w:t>
            </w:r>
          </w:p>
          <w:p w14:paraId="0BE3CF85" w14:textId="4CD20594" w:rsidR="00872E87" w:rsidRPr="00B6267A" w:rsidRDefault="00872E87"/>
        </w:tc>
        <w:tc>
          <w:tcPr>
            <w:tcW w:w="4654" w:type="dxa"/>
          </w:tcPr>
          <w:p w14:paraId="3D9CD2C5" w14:textId="77777777" w:rsidR="00872E87" w:rsidRDefault="00872E87"/>
        </w:tc>
      </w:tr>
      <w:tr w:rsidR="00B164D4" w14:paraId="0B571274" w14:textId="77777777" w:rsidTr="00CF3415">
        <w:tc>
          <w:tcPr>
            <w:tcW w:w="4696" w:type="dxa"/>
          </w:tcPr>
          <w:p w14:paraId="196E2079" w14:textId="77777777" w:rsidR="00B164D4" w:rsidRDefault="005E63A2">
            <w:r w:rsidRPr="00B6267A">
              <w:t>If appropriate, w</w:t>
            </w:r>
            <w:r w:rsidR="00B164D4" w:rsidRPr="00B6267A">
              <w:t>as missing key information sought from authors of the included studies?</w:t>
            </w:r>
          </w:p>
          <w:p w14:paraId="196CE838" w14:textId="70F245D6" w:rsidR="00B6267A" w:rsidRPr="00B6267A" w:rsidRDefault="00B6267A"/>
        </w:tc>
        <w:tc>
          <w:tcPr>
            <w:tcW w:w="4654" w:type="dxa"/>
          </w:tcPr>
          <w:p w14:paraId="02156F2F" w14:textId="77777777" w:rsidR="00B164D4" w:rsidRDefault="00B164D4"/>
        </w:tc>
      </w:tr>
      <w:tr w:rsidR="00B164D4" w14:paraId="2C92E949" w14:textId="77777777" w:rsidTr="00CF3415">
        <w:tc>
          <w:tcPr>
            <w:tcW w:w="4696" w:type="dxa"/>
          </w:tcPr>
          <w:p w14:paraId="329AC03B" w14:textId="77777777" w:rsidR="00B164D4" w:rsidRDefault="00B164D4">
            <w:r w:rsidRPr="00B6267A">
              <w:t>Were the differences between studies adequately described?</w:t>
            </w:r>
          </w:p>
          <w:p w14:paraId="3F9C6F89" w14:textId="30E09401" w:rsidR="00B6267A" w:rsidRPr="00B6267A" w:rsidRDefault="00B6267A"/>
        </w:tc>
        <w:tc>
          <w:tcPr>
            <w:tcW w:w="4654" w:type="dxa"/>
          </w:tcPr>
          <w:p w14:paraId="6F6FBC2C" w14:textId="77777777" w:rsidR="00B164D4" w:rsidRDefault="00B164D4"/>
        </w:tc>
      </w:tr>
      <w:tr w:rsidR="00B164D4" w14:paraId="4F51B1F8" w14:textId="77777777" w:rsidTr="00CF3415">
        <w:tc>
          <w:tcPr>
            <w:tcW w:w="4696" w:type="dxa"/>
          </w:tcPr>
          <w:p w14:paraId="666B117F" w14:textId="77777777" w:rsidR="00B164D4" w:rsidRDefault="00B164D4">
            <w:r w:rsidRPr="00B6267A">
              <w:t>Were the results of the studies combined appropriately?</w:t>
            </w:r>
          </w:p>
          <w:p w14:paraId="2DD5AA3F" w14:textId="75CD776A" w:rsidR="00B6267A" w:rsidRPr="00B6267A" w:rsidRDefault="00B6267A"/>
        </w:tc>
        <w:tc>
          <w:tcPr>
            <w:tcW w:w="4654" w:type="dxa"/>
          </w:tcPr>
          <w:p w14:paraId="78F0F771" w14:textId="77777777" w:rsidR="00B164D4" w:rsidRDefault="00B164D4"/>
        </w:tc>
      </w:tr>
      <w:tr w:rsidR="00B164D4" w14:paraId="512F993A" w14:textId="77777777" w:rsidTr="00CF3415">
        <w:tc>
          <w:tcPr>
            <w:tcW w:w="4696" w:type="dxa"/>
          </w:tcPr>
          <w:p w14:paraId="18277033" w14:textId="596F4CFE" w:rsidR="00B164D4" w:rsidRPr="00B6267A" w:rsidRDefault="00C62111">
            <w:r w:rsidRPr="00B6267A">
              <w:t>If appropriate, w</w:t>
            </w:r>
            <w:r w:rsidR="00B164D4" w:rsidRPr="00B6267A">
              <w:t>as publication bias assessed (</w:t>
            </w:r>
            <w:r w:rsidR="007262E0" w:rsidRPr="00B6267A">
              <w:t>e.g.,</w:t>
            </w:r>
            <w:r w:rsidR="00B164D4" w:rsidRPr="00B6267A">
              <w:t xml:space="preserve"> via a funnel plot)?  </w:t>
            </w:r>
          </w:p>
          <w:p w14:paraId="12A42589" w14:textId="6797A063" w:rsidR="00B164D4" w:rsidRPr="00B6267A" w:rsidRDefault="00B164D4"/>
        </w:tc>
        <w:tc>
          <w:tcPr>
            <w:tcW w:w="4654" w:type="dxa"/>
          </w:tcPr>
          <w:p w14:paraId="3E40A610" w14:textId="77777777" w:rsidR="00B164D4" w:rsidRDefault="00B164D4"/>
        </w:tc>
      </w:tr>
      <w:tr w:rsidR="00B164D4" w14:paraId="471B6123" w14:textId="77777777" w:rsidTr="00CF3415">
        <w:tc>
          <w:tcPr>
            <w:tcW w:w="4696" w:type="dxa"/>
          </w:tcPr>
          <w:p w14:paraId="56D2D298" w14:textId="77777777" w:rsidR="00B164D4" w:rsidRDefault="00B164D4">
            <w:r w:rsidRPr="00B6267A">
              <w:t>If appropriate, was heterogeneity between studies investigated? For example, did they calculate inconsistency (I</w:t>
            </w:r>
            <w:r w:rsidRPr="00B6267A">
              <w:rPr>
                <w:vertAlign w:val="superscript"/>
              </w:rPr>
              <w:t>2</w:t>
            </w:r>
            <w:r w:rsidRPr="00B6267A">
              <w:t>)?</w:t>
            </w:r>
          </w:p>
          <w:p w14:paraId="304B9F30" w14:textId="348B15DF" w:rsidR="00B6267A" w:rsidRPr="00B6267A" w:rsidRDefault="00B6267A"/>
        </w:tc>
        <w:tc>
          <w:tcPr>
            <w:tcW w:w="4654" w:type="dxa"/>
          </w:tcPr>
          <w:p w14:paraId="6026AF2E" w14:textId="77777777" w:rsidR="00B164D4" w:rsidRDefault="00B164D4"/>
        </w:tc>
      </w:tr>
      <w:tr w:rsidR="00B164D4" w14:paraId="4A377FC6" w14:textId="77777777" w:rsidTr="00CF3415">
        <w:tc>
          <w:tcPr>
            <w:tcW w:w="4696" w:type="dxa"/>
          </w:tcPr>
          <w:p w14:paraId="59053E54" w14:textId="77777777" w:rsidR="00B164D4" w:rsidRPr="00B6267A" w:rsidRDefault="00B164D4">
            <w:r w:rsidRPr="00B6267A">
              <w:t>Were all important outcomes considered?</w:t>
            </w:r>
          </w:p>
          <w:p w14:paraId="0EB64B27" w14:textId="07C62EFC" w:rsidR="005E63A2" w:rsidRPr="00B6267A" w:rsidRDefault="005E63A2"/>
        </w:tc>
        <w:tc>
          <w:tcPr>
            <w:tcW w:w="4654" w:type="dxa"/>
          </w:tcPr>
          <w:p w14:paraId="026DD2AA" w14:textId="77777777" w:rsidR="00B164D4" w:rsidRDefault="00B164D4"/>
        </w:tc>
      </w:tr>
      <w:tr w:rsidR="00872E87" w14:paraId="1E02FA77" w14:textId="77777777" w:rsidTr="00CF3415">
        <w:tc>
          <w:tcPr>
            <w:tcW w:w="4696" w:type="dxa"/>
          </w:tcPr>
          <w:p w14:paraId="18195437" w14:textId="2F1A63C0" w:rsidR="00872E87" w:rsidRPr="00B6267A" w:rsidRDefault="00B164D4">
            <w:r w:rsidRPr="00B6267A">
              <w:t>If appropriate, w</w:t>
            </w:r>
            <w:r w:rsidR="00872E87" w:rsidRPr="00B6267A">
              <w:t xml:space="preserve">as the statistical significance </w:t>
            </w:r>
            <w:r w:rsidR="00C63051" w:rsidRPr="00B6267A">
              <w:t>(p value) stated in the results</w:t>
            </w:r>
            <w:r w:rsidR="00872E87" w:rsidRPr="00B6267A">
              <w:t>?</w:t>
            </w:r>
          </w:p>
          <w:p w14:paraId="1EC08618" w14:textId="581B09C3" w:rsidR="00872E87" w:rsidRPr="00B6267A" w:rsidRDefault="00872E87">
            <w:r w:rsidRPr="00B6267A">
              <w:t xml:space="preserve">Is this consistent with </w:t>
            </w:r>
            <w:r w:rsidR="005E63A2" w:rsidRPr="00B6267A">
              <w:t xml:space="preserve">what was nominated in </w:t>
            </w:r>
            <w:r w:rsidRPr="00B6267A">
              <w:t>the methods</w:t>
            </w:r>
            <w:r w:rsidR="005E63A2" w:rsidRPr="00B6267A">
              <w:t xml:space="preserve"> section</w:t>
            </w:r>
            <w:r w:rsidRPr="00B6267A">
              <w:t>?</w:t>
            </w:r>
          </w:p>
        </w:tc>
        <w:tc>
          <w:tcPr>
            <w:tcW w:w="4654" w:type="dxa"/>
          </w:tcPr>
          <w:p w14:paraId="5AE4FE77" w14:textId="77777777" w:rsidR="00872E87" w:rsidRDefault="00872E87"/>
        </w:tc>
      </w:tr>
      <w:tr w:rsidR="00872E87" w14:paraId="09D812D6" w14:textId="77777777" w:rsidTr="00CF3415">
        <w:tc>
          <w:tcPr>
            <w:tcW w:w="4696" w:type="dxa"/>
          </w:tcPr>
          <w:p w14:paraId="734F7BE6" w14:textId="77777777" w:rsidR="00872E87" w:rsidRPr="00B6267A" w:rsidRDefault="00872E87" w:rsidP="00C77B9E">
            <w:r w:rsidRPr="00B6267A">
              <w:t>What were the main findings/key results?</w:t>
            </w:r>
          </w:p>
          <w:p w14:paraId="4B510A22" w14:textId="77777777" w:rsidR="00872E87" w:rsidRPr="00B6267A" w:rsidRDefault="00872E87" w:rsidP="00C77B9E"/>
        </w:tc>
        <w:tc>
          <w:tcPr>
            <w:tcW w:w="4654" w:type="dxa"/>
          </w:tcPr>
          <w:p w14:paraId="7EFEA39F" w14:textId="77777777" w:rsidR="00872E87" w:rsidRDefault="00872E87"/>
        </w:tc>
      </w:tr>
      <w:tr w:rsidR="00872E87" w14:paraId="4CB7F254" w14:textId="77777777" w:rsidTr="00CF3415">
        <w:tc>
          <w:tcPr>
            <w:tcW w:w="9350" w:type="dxa"/>
            <w:gridSpan w:val="2"/>
          </w:tcPr>
          <w:p w14:paraId="415749D3" w14:textId="77777777" w:rsidR="00872E87" w:rsidRPr="00B6267A" w:rsidRDefault="00872E87">
            <w:pPr>
              <w:rPr>
                <w:b/>
              </w:rPr>
            </w:pPr>
            <w:r w:rsidRPr="00B6267A">
              <w:rPr>
                <w:b/>
              </w:rPr>
              <w:t>Discussion and conclusion</w:t>
            </w:r>
          </w:p>
        </w:tc>
      </w:tr>
      <w:tr w:rsidR="00872E87" w14:paraId="2CAA9A96" w14:textId="77777777" w:rsidTr="00CF3415">
        <w:tc>
          <w:tcPr>
            <w:tcW w:w="4696" w:type="dxa"/>
          </w:tcPr>
          <w:p w14:paraId="47D84FB7" w14:textId="77777777" w:rsidR="00872E87" w:rsidRPr="00B6267A" w:rsidRDefault="00872E87">
            <w:r w:rsidRPr="00B6267A">
              <w:t>What do the main findings/key results mean?</w:t>
            </w:r>
          </w:p>
          <w:p w14:paraId="5076F918" w14:textId="77777777" w:rsidR="00872E87" w:rsidRPr="00B6267A" w:rsidRDefault="00872E87"/>
        </w:tc>
        <w:tc>
          <w:tcPr>
            <w:tcW w:w="4654" w:type="dxa"/>
          </w:tcPr>
          <w:p w14:paraId="7F3EF0D8" w14:textId="77777777" w:rsidR="00872E87" w:rsidRDefault="00872E87"/>
        </w:tc>
      </w:tr>
      <w:tr w:rsidR="00872E87" w14:paraId="21B5971A" w14:textId="77777777" w:rsidTr="00CF3415">
        <w:tc>
          <w:tcPr>
            <w:tcW w:w="4696" w:type="dxa"/>
          </w:tcPr>
          <w:p w14:paraId="1A81D170" w14:textId="04764793" w:rsidR="00C62111" w:rsidRPr="00B6267A" w:rsidRDefault="00C62111">
            <w:r w:rsidRPr="00B6267A">
              <w:t>Do the authors mention the results that were found not to be statistically significantly different?</w:t>
            </w:r>
          </w:p>
          <w:p w14:paraId="55B92BB9" w14:textId="2C8164E1" w:rsidR="00C62111" w:rsidRPr="00B6267A" w:rsidRDefault="00C62111">
            <w:r w:rsidRPr="00B6267A">
              <w:lastRenderedPageBreak/>
              <w:t xml:space="preserve">If so, what rationale was used to explain these non-statistically significant results? </w:t>
            </w:r>
          </w:p>
          <w:p w14:paraId="05AF08FC" w14:textId="77777777" w:rsidR="00872E87" w:rsidRPr="00B6267A" w:rsidRDefault="00872E87"/>
        </w:tc>
        <w:tc>
          <w:tcPr>
            <w:tcW w:w="4654" w:type="dxa"/>
          </w:tcPr>
          <w:p w14:paraId="26F86133" w14:textId="77777777" w:rsidR="00872E87" w:rsidRDefault="00872E87"/>
        </w:tc>
      </w:tr>
      <w:tr w:rsidR="00872E87" w14:paraId="26BDE9D9" w14:textId="77777777" w:rsidTr="00CF3415">
        <w:tc>
          <w:tcPr>
            <w:tcW w:w="4696" w:type="dxa"/>
          </w:tcPr>
          <w:p w14:paraId="4E72956A" w14:textId="77777777" w:rsidR="00872E87" w:rsidRPr="00B6267A" w:rsidRDefault="00C63051">
            <w:r w:rsidRPr="00B6267A">
              <w:t>Does the discussion reflect the results?</w:t>
            </w:r>
          </w:p>
          <w:p w14:paraId="1CDADC9A" w14:textId="77777777" w:rsidR="00872E87" w:rsidRPr="00B6267A" w:rsidRDefault="00872E87"/>
        </w:tc>
        <w:tc>
          <w:tcPr>
            <w:tcW w:w="4654" w:type="dxa"/>
          </w:tcPr>
          <w:p w14:paraId="134DB24D" w14:textId="77777777" w:rsidR="00872E87" w:rsidRDefault="00872E87"/>
        </w:tc>
      </w:tr>
      <w:tr w:rsidR="00B164D4" w14:paraId="64EEF509" w14:textId="77777777" w:rsidTr="00CF3415">
        <w:tc>
          <w:tcPr>
            <w:tcW w:w="4696" w:type="dxa"/>
          </w:tcPr>
          <w:p w14:paraId="050D5F30" w14:textId="77777777" w:rsidR="00B164D4" w:rsidRPr="00B6267A" w:rsidRDefault="00B164D4">
            <w:r w:rsidRPr="00B6267A">
              <w:t>Are the conclusions justified?</w:t>
            </w:r>
          </w:p>
          <w:p w14:paraId="420D07EE" w14:textId="3D83D19E" w:rsidR="00B164D4" w:rsidRPr="00B6267A" w:rsidRDefault="00B164D4"/>
        </w:tc>
        <w:tc>
          <w:tcPr>
            <w:tcW w:w="4654" w:type="dxa"/>
          </w:tcPr>
          <w:p w14:paraId="08F61E24" w14:textId="77777777" w:rsidR="00B164D4" w:rsidRDefault="00B164D4"/>
        </w:tc>
      </w:tr>
      <w:tr w:rsidR="00872E87" w14:paraId="2B6969AB" w14:textId="77777777" w:rsidTr="00CF3415">
        <w:tc>
          <w:tcPr>
            <w:tcW w:w="9350" w:type="dxa"/>
            <w:gridSpan w:val="2"/>
          </w:tcPr>
          <w:p w14:paraId="5EC0F44F" w14:textId="77777777" w:rsidR="00872E87" w:rsidRPr="00B6267A" w:rsidRDefault="00872E87">
            <w:r w:rsidRPr="00B6267A">
              <w:rPr>
                <w:b/>
              </w:rPr>
              <w:t>Interpretation</w:t>
            </w:r>
          </w:p>
        </w:tc>
      </w:tr>
      <w:tr w:rsidR="00872E87" w14:paraId="286C041F" w14:textId="77777777" w:rsidTr="00CF3415">
        <w:tc>
          <w:tcPr>
            <w:tcW w:w="4696" w:type="dxa"/>
          </w:tcPr>
          <w:p w14:paraId="06079F57" w14:textId="3AD49AF6" w:rsidR="00872E87" w:rsidRPr="00B6267A" w:rsidRDefault="00872E87">
            <w:r w:rsidRPr="00B6267A">
              <w:t xml:space="preserve">What are the clinical implications of this </w:t>
            </w:r>
            <w:r w:rsidR="00BC779E" w:rsidRPr="00B6267A">
              <w:t>review</w:t>
            </w:r>
            <w:r w:rsidRPr="00B6267A">
              <w:t>?</w:t>
            </w:r>
          </w:p>
          <w:p w14:paraId="41160B7A" w14:textId="5F8AC8A3" w:rsidR="00872E87" w:rsidRPr="00B6267A" w:rsidRDefault="00872E87" w:rsidP="00BC779E">
            <w:r w:rsidRPr="00B6267A">
              <w:t>Are the subjects in the stud</w:t>
            </w:r>
            <w:r w:rsidR="00EC4D36" w:rsidRPr="00B6267A">
              <w:t>ies included in this review</w:t>
            </w:r>
            <w:r w:rsidRPr="00B6267A">
              <w:t xml:space="preserve"> similar to those </w:t>
            </w:r>
            <w:r w:rsidR="007262E0">
              <w:t>you see</w:t>
            </w:r>
            <w:r w:rsidRPr="00B6267A">
              <w:t>?</w:t>
            </w:r>
          </w:p>
        </w:tc>
        <w:tc>
          <w:tcPr>
            <w:tcW w:w="4654" w:type="dxa"/>
          </w:tcPr>
          <w:p w14:paraId="05C31793" w14:textId="77777777" w:rsidR="00872E87" w:rsidRDefault="00872E87"/>
        </w:tc>
      </w:tr>
      <w:tr w:rsidR="00872E87" w14:paraId="7F87CF71" w14:textId="77777777" w:rsidTr="00CF3415">
        <w:tc>
          <w:tcPr>
            <w:tcW w:w="9350" w:type="dxa"/>
            <w:gridSpan w:val="2"/>
          </w:tcPr>
          <w:p w14:paraId="52E6E90F" w14:textId="77777777" w:rsidR="00872E87" w:rsidRPr="00B6267A" w:rsidRDefault="00872E87">
            <w:r w:rsidRPr="00B6267A">
              <w:rPr>
                <w:b/>
              </w:rPr>
              <w:t>General</w:t>
            </w:r>
          </w:p>
        </w:tc>
      </w:tr>
      <w:tr w:rsidR="00872E87" w14:paraId="161D8081" w14:textId="77777777" w:rsidTr="00CF3415">
        <w:tc>
          <w:tcPr>
            <w:tcW w:w="4696" w:type="dxa"/>
          </w:tcPr>
          <w:p w14:paraId="182E30F1" w14:textId="77777777" w:rsidR="00872E87" w:rsidRPr="00B6267A" w:rsidRDefault="00872E87" w:rsidP="001C27F5">
            <w:r w:rsidRPr="00B6267A">
              <w:t>Who funded this study?</w:t>
            </w:r>
          </w:p>
          <w:p w14:paraId="3F185003" w14:textId="77777777" w:rsidR="00872E87" w:rsidRPr="00B6267A" w:rsidRDefault="00872E87" w:rsidP="001C27F5"/>
        </w:tc>
        <w:tc>
          <w:tcPr>
            <w:tcW w:w="4654" w:type="dxa"/>
          </w:tcPr>
          <w:p w14:paraId="22C2615A" w14:textId="77777777" w:rsidR="00872E87" w:rsidRDefault="00872E87" w:rsidP="001C27F5"/>
        </w:tc>
      </w:tr>
    </w:tbl>
    <w:p w14:paraId="04D7A14B" w14:textId="745CB0E8" w:rsidR="0083141D" w:rsidRDefault="0083141D" w:rsidP="00FC4258"/>
    <w:p w14:paraId="22FBB203" w14:textId="77777777" w:rsidR="00043D0A" w:rsidRDefault="00043D0A" w:rsidP="00FC4258"/>
    <w:p w14:paraId="5F537836" w14:textId="77777777" w:rsidR="00C77B9E" w:rsidRDefault="00C77B9E" w:rsidP="00FC4258"/>
    <w:sectPr w:rsidR="00C77B9E" w:rsidSect="00281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5B"/>
    <w:rsid w:val="000324D8"/>
    <w:rsid w:val="00043D0A"/>
    <w:rsid w:val="00106FF5"/>
    <w:rsid w:val="001112C5"/>
    <w:rsid w:val="001B6411"/>
    <w:rsid w:val="001C27F5"/>
    <w:rsid w:val="00255A68"/>
    <w:rsid w:val="00281135"/>
    <w:rsid w:val="0028232C"/>
    <w:rsid w:val="00286932"/>
    <w:rsid w:val="00287816"/>
    <w:rsid w:val="003728C3"/>
    <w:rsid w:val="003E182D"/>
    <w:rsid w:val="00463DF3"/>
    <w:rsid w:val="004B6598"/>
    <w:rsid w:val="0055648C"/>
    <w:rsid w:val="005A07DB"/>
    <w:rsid w:val="005E63A2"/>
    <w:rsid w:val="007262E0"/>
    <w:rsid w:val="00726D7B"/>
    <w:rsid w:val="007E5C20"/>
    <w:rsid w:val="00806BF1"/>
    <w:rsid w:val="00807226"/>
    <w:rsid w:val="0083141D"/>
    <w:rsid w:val="00844594"/>
    <w:rsid w:val="00872E87"/>
    <w:rsid w:val="00923FEC"/>
    <w:rsid w:val="00966873"/>
    <w:rsid w:val="009B2A82"/>
    <w:rsid w:val="009D0056"/>
    <w:rsid w:val="009E4A09"/>
    <w:rsid w:val="00A53C4B"/>
    <w:rsid w:val="00A7406C"/>
    <w:rsid w:val="00A92B54"/>
    <w:rsid w:val="00B164D4"/>
    <w:rsid w:val="00B4143B"/>
    <w:rsid w:val="00B6267A"/>
    <w:rsid w:val="00B65FCD"/>
    <w:rsid w:val="00B85B87"/>
    <w:rsid w:val="00B91B7D"/>
    <w:rsid w:val="00BC779E"/>
    <w:rsid w:val="00C62111"/>
    <w:rsid w:val="00C63051"/>
    <w:rsid w:val="00C77B9E"/>
    <w:rsid w:val="00CF3415"/>
    <w:rsid w:val="00D611E7"/>
    <w:rsid w:val="00DD1881"/>
    <w:rsid w:val="00DD767F"/>
    <w:rsid w:val="00DE265B"/>
    <w:rsid w:val="00E1084D"/>
    <w:rsid w:val="00E24B2E"/>
    <w:rsid w:val="00E253B5"/>
    <w:rsid w:val="00E51507"/>
    <w:rsid w:val="00EC4D36"/>
    <w:rsid w:val="00EC67F2"/>
    <w:rsid w:val="00EF4DC3"/>
    <w:rsid w:val="00EF535D"/>
    <w:rsid w:val="00F152C9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30D3"/>
  <w15:docId w15:val="{B7400736-0948-4F7E-BCE4-45BE10F5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F3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5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FC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FCD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21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stbe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Marnie Brennan</cp:lastModifiedBy>
  <cp:revision>4</cp:revision>
  <dcterms:created xsi:type="dcterms:W3CDTF">2021-07-29T22:47:00Z</dcterms:created>
  <dcterms:modified xsi:type="dcterms:W3CDTF">2021-07-30T21:34:00Z</dcterms:modified>
</cp:coreProperties>
</file>