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2521"/>
        <w:tblW w:w="0" w:type="auto"/>
        <w:tblLook w:val="04A0" w:firstRow="1" w:lastRow="0" w:firstColumn="1" w:lastColumn="0" w:noHBand="0" w:noVBand="1"/>
      </w:tblPr>
      <w:tblGrid>
        <w:gridCol w:w="2263"/>
        <w:gridCol w:w="2835"/>
        <w:gridCol w:w="541"/>
        <w:gridCol w:w="2861"/>
        <w:gridCol w:w="516"/>
      </w:tblGrid>
      <w:tr w:rsidR="005C317C" w14:paraId="4DAC8D93" w14:textId="77777777" w:rsidTr="005C317C">
        <w:tc>
          <w:tcPr>
            <w:tcW w:w="2263" w:type="dxa"/>
          </w:tcPr>
          <w:p w14:paraId="6D97690C" w14:textId="05DD2578" w:rsidR="005C317C" w:rsidRPr="005C317C" w:rsidRDefault="005C317C" w:rsidP="005C317C">
            <w:pPr>
              <w:rPr>
                <w:b/>
                <w:bCs/>
              </w:rPr>
            </w:pPr>
            <w:r>
              <w:rPr>
                <w:b/>
                <w:bCs/>
              </w:rPr>
              <w:t>Full name:</w:t>
            </w:r>
          </w:p>
        </w:tc>
        <w:tc>
          <w:tcPr>
            <w:tcW w:w="6753" w:type="dxa"/>
            <w:gridSpan w:val="4"/>
          </w:tcPr>
          <w:p w14:paraId="573B952A" w14:textId="77777777" w:rsidR="005C317C" w:rsidRDefault="005C317C" w:rsidP="005C317C"/>
          <w:p w14:paraId="64A5F4C8" w14:textId="5F7644D5" w:rsidR="005C317C" w:rsidRPr="005C317C" w:rsidRDefault="005C317C" w:rsidP="005C317C"/>
        </w:tc>
      </w:tr>
      <w:tr w:rsidR="005C317C" w14:paraId="2D9C429C" w14:textId="77777777" w:rsidTr="005C317C">
        <w:tc>
          <w:tcPr>
            <w:tcW w:w="2263" w:type="dxa"/>
          </w:tcPr>
          <w:p w14:paraId="6FC00FF9" w14:textId="0FF32817" w:rsidR="005C317C" w:rsidRPr="005C317C" w:rsidRDefault="005C317C" w:rsidP="005C317C">
            <w:pPr>
              <w:rPr>
                <w:b/>
                <w:bCs/>
              </w:rPr>
            </w:pPr>
            <w:r w:rsidRPr="005C317C">
              <w:rPr>
                <w:b/>
                <w:bCs/>
              </w:rPr>
              <w:t>Year of study:</w:t>
            </w:r>
          </w:p>
        </w:tc>
        <w:tc>
          <w:tcPr>
            <w:tcW w:w="6753" w:type="dxa"/>
            <w:gridSpan w:val="4"/>
          </w:tcPr>
          <w:p w14:paraId="71655B0F" w14:textId="77777777" w:rsidR="005C317C" w:rsidRDefault="005C317C" w:rsidP="005C317C"/>
          <w:p w14:paraId="3631BFEA" w14:textId="23D65AC7" w:rsidR="005C317C" w:rsidRPr="005C317C" w:rsidRDefault="005C317C" w:rsidP="005C317C"/>
        </w:tc>
      </w:tr>
      <w:tr w:rsidR="005C317C" w14:paraId="3E304A6D" w14:textId="77777777" w:rsidTr="005C317C">
        <w:tc>
          <w:tcPr>
            <w:tcW w:w="2263" w:type="dxa"/>
          </w:tcPr>
          <w:p w14:paraId="5EB422E7" w14:textId="4DF7D4A8" w:rsidR="005C317C" w:rsidRDefault="005C317C" w:rsidP="005C317C">
            <w:r w:rsidRPr="005C317C">
              <w:rPr>
                <w:b/>
                <w:bCs/>
              </w:rPr>
              <w:t>Degree programme:</w:t>
            </w:r>
          </w:p>
        </w:tc>
        <w:tc>
          <w:tcPr>
            <w:tcW w:w="6753" w:type="dxa"/>
            <w:gridSpan w:val="4"/>
          </w:tcPr>
          <w:p w14:paraId="71019A20" w14:textId="77777777" w:rsidR="005C317C" w:rsidRDefault="005C317C" w:rsidP="005C317C"/>
          <w:p w14:paraId="3FABD5A7" w14:textId="58633553" w:rsidR="005C317C" w:rsidRPr="005C317C" w:rsidRDefault="005C317C" w:rsidP="005C317C"/>
        </w:tc>
      </w:tr>
      <w:tr w:rsidR="005C317C" w14:paraId="5EEB5B44" w14:textId="77777777" w:rsidTr="00693794">
        <w:trPr>
          <w:trHeight w:val="540"/>
        </w:trPr>
        <w:tc>
          <w:tcPr>
            <w:tcW w:w="2263" w:type="dxa"/>
            <w:vMerge w:val="restart"/>
          </w:tcPr>
          <w:p w14:paraId="5DA3FA82" w14:textId="411A595D" w:rsidR="005C317C" w:rsidRPr="005C317C" w:rsidRDefault="005C317C" w:rsidP="005C317C">
            <w:pPr>
              <w:rPr>
                <w:b/>
                <w:bCs/>
              </w:rPr>
            </w:pPr>
            <w:r w:rsidRPr="005C317C">
              <w:rPr>
                <w:b/>
                <w:bCs/>
              </w:rPr>
              <w:t>Please indicate which area of the project you are interested in (tick all that apply)</w:t>
            </w:r>
          </w:p>
        </w:tc>
        <w:tc>
          <w:tcPr>
            <w:tcW w:w="2835" w:type="dxa"/>
            <w:tcBorders>
              <w:right w:val="single" w:sz="12" w:space="0" w:color="auto"/>
            </w:tcBorders>
            <w:vAlign w:val="center"/>
          </w:tcPr>
          <w:p w14:paraId="7D9A4D2A" w14:textId="41B4BD83" w:rsidR="005C317C" w:rsidRDefault="00693794" w:rsidP="00693794">
            <w:r>
              <w:t>Assessment</w:t>
            </w:r>
          </w:p>
        </w:tc>
        <w:tc>
          <w:tcPr>
            <w:tcW w:w="5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FB4FB7" w14:textId="4A1AB4E3" w:rsidR="005C317C" w:rsidRDefault="005C317C" w:rsidP="005C317C"/>
        </w:tc>
        <w:tc>
          <w:tcPr>
            <w:tcW w:w="2861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4118450" w14:textId="017DED5C" w:rsidR="005C317C" w:rsidRDefault="00693794" w:rsidP="00693794">
            <w:r>
              <w:t>Academic Support</w:t>
            </w:r>
          </w:p>
        </w:tc>
        <w:tc>
          <w:tcPr>
            <w:tcW w:w="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CE2EEE" w14:textId="02D30272" w:rsidR="005C317C" w:rsidRDefault="005C317C" w:rsidP="005C317C"/>
        </w:tc>
      </w:tr>
      <w:tr w:rsidR="005C317C" w14:paraId="2777D58A" w14:textId="77777777" w:rsidTr="00693794">
        <w:trPr>
          <w:trHeight w:val="540"/>
        </w:trPr>
        <w:tc>
          <w:tcPr>
            <w:tcW w:w="2263" w:type="dxa"/>
            <w:vMerge/>
          </w:tcPr>
          <w:p w14:paraId="17C8309E" w14:textId="77777777" w:rsidR="005C317C" w:rsidRPr="005C317C" w:rsidRDefault="005C317C" w:rsidP="005C317C">
            <w:pPr>
              <w:rPr>
                <w:b/>
                <w:bCs/>
              </w:rPr>
            </w:pPr>
          </w:p>
        </w:tc>
        <w:tc>
          <w:tcPr>
            <w:tcW w:w="2835" w:type="dxa"/>
            <w:tcBorders>
              <w:right w:val="single" w:sz="12" w:space="0" w:color="auto"/>
            </w:tcBorders>
            <w:vAlign w:val="center"/>
          </w:tcPr>
          <w:p w14:paraId="5F28E690" w14:textId="49AB6F09" w:rsidR="005C317C" w:rsidRDefault="00693794" w:rsidP="00693794">
            <w:r>
              <w:t>Community/Partnership</w:t>
            </w:r>
          </w:p>
        </w:tc>
        <w:tc>
          <w:tcPr>
            <w:tcW w:w="5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FDEBD8" w14:textId="2E3FC302" w:rsidR="005C317C" w:rsidRDefault="005C317C" w:rsidP="005C317C"/>
        </w:tc>
        <w:tc>
          <w:tcPr>
            <w:tcW w:w="3377" w:type="dxa"/>
            <w:gridSpan w:val="2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</w:tcPr>
          <w:p w14:paraId="294DC47E" w14:textId="77777777" w:rsidR="005C317C" w:rsidRDefault="005C317C" w:rsidP="005C317C"/>
        </w:tc>
      </w:tr>
      <w:tr w:rsidR="00693794" w14:paraId="3938CA36" w14:textId="77777777" w:rsidTr="00693794">
        <w:tc>
          <w:tcPr>
            <w:tcW w:w="9016" w:type="dxa"/>
            <w:gridSpan w:val="5"/>
            <w:tcBorders>
              <w:bottom w:val="nil"/>
            </w:tcBorders>
          </w:tcPr>
          <w:p w14:paraId="100C0C19" w14:textId="77777777" w:rsidR="00693794" w:rsidRDefault="00693794" w:rsidP="005C317C"/>
        </w:tc>
      </w:tr>
      <w:tr w:rsidR="005C317C" w14:paraId="76185E36" w14:textId="77777777" w:rsidTr="00693794">
        <w:tc>
          <w:tcPr>
            <w:tcW w:w="9016" w:type="dxa"/>
            <w:gridSpan w:val="5"/>
            <w:tcBorders>
              <w:top w:val="nil"/>
              <w:bottom w:val="single" w:sz="4" w:space="0" w:color="auto"/>
            </w:tcBorders>
          </w:tcPr>
          <w:p w14:paraId="48304D35" w14:textId="77777777" w:rsidR="005C317C" w:rsidRDefault="005C317C" w:rsidP="005C317C">
            <w:pPr>
              <w:rPr>
                <w:b/>
                <w:bCs/>
              </w:rPr>
            </w:pPr>
            <w:r>
              <w:rPr>
                <w:b/>
                <w:bCs/>
              </w:rPr>
              <w:t>Please tell us in less than 100 words, why you would like to be involved in this project.</w:t>
            </w:r>
          </w:p>
          <w:p w14:paraId="2EBF25C2" w14:textId="33D331F5" w:rsidR="005C317C" w:rsidRPr="005C317C" w:rsidRDefault="005C317C" w:rsidP="005C317C">
            <w:pPr>
              <w:rPr>
                <w:b/>
                <w:bCs/>
              </w:rPr>
            </w:pPr>
          </w:p>
        </w:tc>
      </w:tr>
      <w:tr w:rsidR="005C317C" w14:paraId="7FE95803" w14:textId="77777777" w:rsidTr="00693794">
        <w:trPr>
          <w:trHeight w:val="8829"/>
        </w:trPr>
        <w:tc>
          <w:tcPr>
            <w:tcW w:w="9016" w:type="dxa"/>
            <w:gridSpan w:val="5"/>
            <w:tcBorders>
              <w:bottom w:val="single" w:sz="4" w:space="0" w:color="auto"/>
            </w:tcBorders>
          </w:tcPr>
          <w:p w14:paraId="6E7B012F" w14:textId="77777777" w:rsidR="005C317C" w:rsidRDefault="005C317C" w:rsidP="005C317C"/>
        </w:tc>
      </w:tr>
    </w:tbl>
    <w:p w14:paraId="1855E754" w14:textId="613B7663" w:rsidR="005E464D" w:rsidRDefault="005C317C" w:rsidP="00693794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Faculty of Arts</w:t>
      </w:r>
    </w:p>
    <w:p w14:paraId="41399CF1" w14:textId="495E2ABF" w:rsidR="005C317C" w:rsidRDefault="005C317C" w:rsidP="00693794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NSS Student Partnership Project</w:t>
      </w:r>
    </w:p>
    <w:p w14:paraId="1AC0604F" w14:textId="77777777" w:rsidR="005C317C" w:rsidRPr="005C317C" w:rsidRDefault="005C317C" w:rsidP="005C317C">
      <w:pPr>
        <w:jc w:val="center"/>
        <w:rPr>
          <w:b/>
          <w:bCs/>
          <w:sz w:val="28"/>
          <w:szCs w:val="28"/>
        </w:rPr>
      </w:pPr>
    </w:p>
    <w:sectPr w:rsidR="005C317C" w:rsidRPr="005C31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17C"/>
    <w:rsid w:val="005C317C"/>
    <w:rsid w:val="005E464D"/>
    <w:rsid w:val="00693794"/>
    <w:rsid w:val="00D77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4730AF"/>
  <w15:chartTrackingRefBased/>
  <w15:docId w15:val="{FE943CAF-8E64-4F6B-8FB7-97B8957CB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31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83C81B2839F74C99AF891D6AC62AA2" ma:contentTypeVersion="16" ma:contentTypeDescription="Create a new document." ma:contentTypeScope="" ma:versionID="78a3114af7f766ce98922afcfaad70d6">
  <xsd:schema xmlns:xsd="http://www.w3.org/2001/XMLSchema" xmlns:xs="http://www.w3.org/2001/XMLSchema" xmlns:p="http://schemas.microsoft.com/office/2006/metadata/properties" xmlns:ns2="11aa8940-3836-47cc-8d97-39f4dd07edf1" xmlns:ns3="2e5dfa60-c7f5-45f6-b925-090da3b72261" targetNamespace="http://schemas.microsoft.com/office/2006/metadata/properties" ma:root="true" ma:fieldsID="9264e9d4a6b3b881ec9ffc487b2815ce" ns2:_="" ns3:_="">
    <xsd:import namespace="11aa8940-3836-47cc-8d97-39f4dd07edf1"/>
    <xsd:import namespace="2e5dfa60-c7f5-45f6-b925-090da3b722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aa8940-3836-47cc-8d97-39f4dd07ed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6624216-d583-4636-a04d-17921d6eaf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5dfa60-c7f5-45f6-b925-090da3b7226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6da5ecc-da9f-4073-bb4b-d4d5fe270f14}" ma:internalName="TaxCatchAll" ma:showField="CatchAllData" ma:web="2e5dfa60-c7f5-45f6-b925-090da3b722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1aa8940-3836-47cc-8d97-39f4dd07edf1">
      <Terms xmlns="http://schemas.microsoft.com/office/infopath/2007/PartnerControls"/>
    </lcf76f155ced4ddcb4097134ff3c332f>
    <TaxCatchAll xmlns="2e5dfa60-c7f5-45f6-b925-090da3b72261"/>
  </documentManagement>
</p:properties>
</file>

<file path=customXml/itemProps1.xml><?xml version="1.0" encoding="utf-8"?>
<ds:datastoreItem xmlns:ds="http://schemas.openxmlformats.org/officeDocument/2006/customXml" ds:itemID="{38363316-DE5A-47DA-A04E-6DD8A9F5D1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aa8940-3836-47cc-8d97-39f4dd07edf1"/>
    <ds:schemaRef ds:uri="2e5dfa60-c7f5-45f6-b925-090da3b722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9DCCF5-7A9F-478A-BB65-2DFF86E89C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8DA4D7-9CEC-4BD4-9022-A8B249F8FF5E}">
  <ds:schemaRefs>
    <ds:schemaRef ds:uri="http://purl.org/dc/dcmitype/"/>
    <ds:schemaRef ds:uri="http://www.w3.org/XML/1998/namespace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2e5dfa60-c7f5-45f6-b925-090da3b72261"/>
    <ds:schemaRef ds:uri="11aa8940-3836-47cc-8d97-39f4dd07edf1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 Hutchinson (staff)</dc:creator>
  <cp:keywords/>
  <dc:description/>
  <cp:lastModifiedBy>Lindsay Hutchinson (staff)</cp:lastModifiedBy>
  <cp:revision>1</cp:revision>
  <dcterms:created xsi:type="dcterms:W3CDTF">2023-01-10T15:10:00Z</dcterms:created>
  <dcterms:modified xsi:type="dcterms:W3CDTF">2023-01-10T15:33:00Z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0x0101005183C81B2839F74C99AF891D6AC62AA2</vt:lpwstr>
  </property>
</Properties>
</file>