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418"/>
        <w:gridCol w:w="142"/>
        <w:gridCol w:w="722"/>
        <w:gridCol w:w="1610"/>
        <w:gridCol w:w="527"/>
        <w:gridCol w:w="802"/>
        <w:gridCol w:w="927"/>
        <w:gridCol w:w="656"/>
        <w:gridCol w:w="232"/>
        <w:gridCol w:w="3420"/>
      </w:tblGrid>
      <w:tr w:rsidR="00A62A2F" w14:paraId="23D9EC74" w14:textId="77777777" w:rsidTr="00557FD1">
        <w:tc>
          <w:tcPr>
            <w:tcW w:w="4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6659" w14:textId="77777777" w:rsidR="00A62A2F" w:rsidRDefault="00A62A2F" w:rsidP="00545D6D">
            <w:r>
              <w:rPr>
                <w:noProof/>
                <w:lang w:eastAsia="en-GB"/>
              </w:rPr>
              <w:drawing>
                <wp:inline distT="0" distB="0" distL="0" distR="0" wp14:anchorId="45BFE1BD" wp14:editId="3FCBBF3A">
                  <wp:extent cx="1414870" cy="523875"/>
                  <wp:effectExtent l="0" t="0" r="0" b="0"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404" cy="529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2B23D" w14:textId="77777777" w:rsidR="00517133" w:rsidRPr="00A62A2F" w:rsidRDefault="00517133" w:rsidP="00517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 of Cultures, Languages and Area Studies</w:t>
            </w:r>
          </w:p>
          <w:p w14:paraId="153C9CEA" w14:textId="77777777" w:rsidR="00517133" w:rsidRPr="00A62A2F" w:rsidRDefault="00517133" w:rsidP="00517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2A2F">
              <w:rPr>
                <w:rFonts w:ascii="Arial" w:hAnsi="Arial" w:cs="Arial"/>
                <w:sz w:val="20"/>
                <w:szCs w:val="20"/>
              </w:rPr>
              <w:t xml:space="preserve">School </w:t>
            </w:r>
            <w:r>
              <w:rPr>
                <w:rFonts w:ascii="Arial" w:hAnsi="Arial" w:cs="Arial"/>
                <w:sz w:val="20"/>
                <w:szCs w:val="20"/>
              </w:rPr>
              <w:t xml:space="preserve">Experience </w:t>
            </w:r>
            <w:r w:rsidRPr="00A62A2F">
              <w:rPr>
                <w:rFonts w:ascii="Arial" w:hAnsi="Arial" w:cs="Arial"/>
                <w:sz w:val="20"/>
                <w:szCs w:val="20"/>
              </w:rPr>
              <w:t>Fund</w:t>
            </w:r>
            <w:r>
              <w:rPr>
                <w:rFonts w:ascii="Arial" w:hAnsi="Arial" w:cs="Arial"/>
                <w:sz w:val="20"/>
                <w:szCs w:val="20"/>
              </w:rPr>
              <w:t xml:space="preserve"> Report Form</w:t>
            </w:r>
          </w:p>
          <w:p w14:paraId="515C6CD0" w14:textId="77777777" w:rsidR="00517133" w:rsidRPr="00A62A2F" w:rsidRDefault="00517133" w:rsidP="00517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Version 1.0; updated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19/10/2023</w:t>
            </w:r>
            <w:proofErr w:type="gramEnd"/>
          </w:p>
          <w:p w14:paraId="0A37501D" w14:textId="77777777" w:rsidR="00A62A2F" w:rsidRPr="00A62A2F" w:rsidRDefault="00A62A2F" w:rsidP="00545D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FD1" w:rsidRPr="00C9739E" w14:paraId="7B8273A0" w14:textId="77777777" w:rsidTr="00557FD1">
        <w:trPr>
          <w:trHeight w:val="208"/>
        </w:trPr>
        <w:tc>
          <w:tcPr>
            <w:tcW w:w="4419" w:type="dxa"/>
            <w:gridSpan w:val="5"/>
            <w:vMerge w:val="restart"/>
            <w:tcBorders>
              <w:top w:val="single" w:sz="4" w:space="0" w:color="auto"/>
            </w:tcBorders>
          </w:tcPr>
          <w:p w14:paraId="7B513357" w14:textId="503E2435" w:rsidR="00557FD1" w:rsidRPr="003E4706" w:rsidRDefault="00557FD1" w:rsidP="003E4706">
            <w:pPr>
              <w:pStyle w:val="Heading1"/>
              <w:rPr>
                <w:b/>
                <w:bCs/>
                <w:color w:val="auto"/>
              </w:rPr>
            </w:pPr>
            <w:r w:rsidRPr="003E4706">
              <w:rPr>
                <w:b/>
                <w:bCs/>
                <w:color w:val="auto"/>
              </w:rPr>
              <w:t>Student Experience Fund</w:t>
            </w:r>
            <w:r w:rsidR="003E4706" w:rsidRPr="003E4706">
              <w:rPr>
                <w:b/>
                <w:bCs/>
                <w:color w:val="auto"/>
              </w:rPr>
              <w:t xml:space="preserve"> </w:t>
            </w:r>
            <w:r w:rsidRPr="003E4706">
              <w:rPr>
                <w:b/>
                <w:bCs/>
                <w:color w:val="auto"/>
              </w:rPr>
              <w:t xml:space="preserve">Application Form </w:t>
            </w:r>
          </w:p>
          <w:p w14:paraId="5DAB6C7B" w14:textId="77777777" w:rsidR="00557FD1" w:rsidRPr="001038EB" w:rsidRDefault="00557FD1" w:rsidP="00545D6D">
            <w:pPr>
              <w:rPr>
                <w:rFonts w:ascii="Arial" w:hAnsi="Arial" w:cs="Arial"/>
                <w:b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4000634" w14:textId="44186201" w:rsidR="00557FD1" w:rsidRPr="00557FD1" w:rsidRDefault="00557FD1" w:rsidP="00557FD1">
            <w:pPr>
              <w:rPr>
                <w:rFonts w:ascii="Arial" w:hAnsi="Arial" w:cs="Arial"/>
                <w:b/>
                <w:bCs/>
              </w:rPr>
            </w:pPr>
            <w:r w:rsidRPr="00557FD1">
              <w:rPr>
                <w:rFonts w:ascii="Arial" w:hAnsi="Arial" w:cs="Arial"/>
                <w:b/>
                <w:bCs/>
              </w:rPr>
              <w:t>For office use only: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FCB731F" w14:textId="4F12D48D" w:rsidR="00557FD1" w:rsidRPr="00C9739E" w:rsidRDefault="00557FD1" w:rsidP="00A62A2F">
            <w:pPr>
              <w:rPr>
                <w:rFonts w:ascii="Arial" w:hAnsi="Arial" w:cs="Arial"/>
              </w:rPr>
            </w:pPr>
          </w:p>
        </w:tc>
      </w:tr>
      <w:tr w:rsidR="00557FD1" w:rsidRPr="00C9739E" w14:paraId="2863F8C9" w14:textId="77777777" w:rsidTr="00557FD1">
        <w:trPr>
          <w:trHeight w:val="280"/>
        </w:trPr>
        <w:tc>
          <w:tcPr>
            <w:tcW w:w="4419" w:type="dxa"/>
            <w:gridSpan w:val="5"/>
            <w:vMerge/>
          </w:tcPr>
          <w:p w14:paraId="49E6D2EE" w14:textId="77777777" w:rsidR="00557FD1" w:rsidRDefault="00557FD1" w:rsidP="00545D6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736C9E1" w14:textId="399775D2" w:rsidR="00557FD1" w:rsidRPr="00C9739E" w:rsidRDefault="00557FD1" w:rsidP="00545D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Approved:</w:t>
            </w:r>
          </w:p>
        </w:tc>
        <w:tc>
          <w:tcPr>
            <w:tcW w:w="3652" w:type="dxa"/>
            <w:gridSpan w:val="2"/>
            <w:shd w:val="clear" w:color="auto" w:fill="F2F2F2" w:themeFill="background1" w:themeFillShade="F2"/>
          </w:tcPr>
          <w:p w14:paraId="4BEB9946" w14:textId="64249FB2" w:rsidR="00557FD1" w:rsidRPr="00C9739E" w:rsidRDefault="00557FD1" w:rsidP="00545D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Y/N</w:t>
            </w:r>
          </w:p>
        </w:tc>
      </w:tr>
      <w:tr w:rsidR="00557FD1" w:rsidRPr="00C9739E" w14:paraId="72168A15" w14:textId="77777777" w:rsidTr="00557FD1">
        <w:trPr>
          <w:trHeight w:val="500"/>
        </w:trPr>
        <w:tc>
          <w:tcPr>
            <w:tcW w:w="4419" w:type="dxa"/>
            <w:gridSpan w:val="5"/>
            <w:vMerge/>
            <w:tcBorders>
              <w:bottom w:val="single" w:sz="4" w:space="0" w:color="auto"/>
            </w:tcBorders>
          </w:tcPr>
          <w:p w14:paraId="0CDB3AE6" w14:textId="77777777" w:rsidR="00557FD1" w:rsidRDefault="00557FD1" w:rsidP="00545D6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16F30BE" w14:textId="5C5A04D9" w:rsidR="00557FD1" w:rsidRPr="00C9739E" w:rsidRDefault="00557FD1" w:rsidP="00545D6D">
            <w:pPr>
              <w:rPr>
                <w:rFonts w:ascii="Arial" w:hAnsi="Arial" w:cs="Arial"/>
              </w:rPr>
            </w:pPr>
            <w:r w:rsidRPr="00C9739E">
              <w:rPr>
                <w:rFonts w:ascii="Arial" w:hAnsi="Arial" w:cs="Arial"/>
              </w:rPr>
              <w:t>Signed</w:t>
            </w:r>
            <w:r>
              <w:rPr>
                <w:rFonts w:ascii="Arial" w:hAnsi="Arial" w:cs="Arial"/>
              </w:rPr>
              <w:t>/Date</w:t>
            </w:r>
            <w:r w:rsidRPr="00C9739E">
              <w:rPr>
                <w:rFonts w:ascii="Arial" w:hAnsi="Arial" w:cs="Arial"/>
              </w:rPr>
              <w:t>:</w:t>
            </w:r>
          </w:p>
        </w:tc>
        <w:tc>
          <w:tcPr>
            <w:tcW w:w="365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1ADC2CA" w14:textId="77777777" w:rsidR="00557FD1" w:rsidRPr="00C9739E" w:rsidRDefault="00557FD1" w:rsidP="00545D6D">
            <w:pPr>
              <w:rPr>
                <w:rFonts w:ascii="Arial" w:hAnsi="Arial" w:cs="Arial"/>
              </w:rPr>
            </w:pPr>
          </w:p>
        </w:tc>
      </w:tr>
      <w:tr w:rsidR="00EB5224" w:rsidRPr="00FF3047" w14:paraId="5E58D366" w14:textId="77777777" w:rsidTr="00CA0A2D">
        <w:tc>
          <w:tcPr>
            <w:tcW w:w="22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31F8D0" w14:textId="77777777" w:rsidR="00EB5224" w:rsidRPr="00FF3047" w:rsidRDefault="00EB5224" w:rsidP="00ED7C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F3047">
              <w:rPr>
                <w:rFonts w:ascii="Arial" w:hAnsi="Arial" w:cs="Arial"/>
                <w:b/>
                <w:sz w:val="24"/>
                <w:szCs w:val="24"/>
              </w:rPr>
              <w:t>Details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BCED2D3" w14:textId="77777777" w:rsidR="00EB5224" w:rsidRPr="00FF3047" w:rsidRDefault="00EB5224" w:rsidP="00ED7C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F3047">
              <w:rPr>
                <w:rFonts w:ascii="Arial" w:hAnsi="Arial" w:cs="Arial"/>
                <w:b/>
                <w:sz w:val="24"/>
                <w:szCs w:val="24"/>
              </w:rPr>
              <w:t>Applicant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5AC5BD1" w14:textId="77777777" w:rsidR="00EB5224" w:rsidRPr="00FF3047" w:rsidRDefault="00EB5224" w:rsidP="00ED7C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F3047">
              <w:rPr>
                <w:rFonts w:ascii="Arial" w:hAnsi="Arial" w:cs="Arial"/>
                <w:b/>
                <w:sz w:val="24"/>
                <w:szCs w:val="24"/>
              </w:rPr>
              <w:t>Co-applicant 1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B23A40" w14:textId="77777777" w:rsidR="00EB5224" w:rsidRPr="00FF3047" w:rsidRDefault="00EB5224" w:rsidP="00ED7C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F3047">
              <w:rPr>
                <w:rFonts w:ascii="Arial" w:hAnsi="Arial" w:cs="Arial"/>
                <w:b/>
                <w:sz w:val="24"/>
                <w:szCs w:val="24"/>
              </w:rPr>
              <w:t>Co-applicant 2</w:t>
            </w:r>
          </w:p>
        </w:tc>
      </w:tr>
      <w:tr w:rsidR="00A62A2F" w:rsidRPr="00FF3047" w14:paraId="7E2C39B4" w14:textId="77777777" w:rsidTr="00CA0A2D">
        <w:tc>
          <w:tcPr>
            <w:tcW w:w="22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46D9CB" w14:textId="77777777" w:rsidR="00A62A2F" w:rsidRPr="00FF3047" w:rsidRDefault="00A62A2F" w:rsidP="00ED7C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F3047">
              <w:rPr>
                <w:rFonts w:ascii="Arial" w:hAnsi="Arial" w:cs="Arial"/>
                <w:b/>
                <w:sz w:val="24"/>
                <w:szCs w:val="24"/>
              </w:rPr>
              <w:t>Surname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05A809" w14:textId="77777777" w:rsidR="00A62A2F" w:rsidRPr="00FF3047" w:rsidRDefault="00A62A2F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39BBE3" w14:textId="77777777" w:rsidR="00A62A2F" w:rsidRPr="00FF3047" w:rsidRDefault="00A62A2F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41C8F396" w14:textId="77777777" w:rsidR="00A62A2F" w:rsidRPr="00FF3047" w:rsidRDefault="00A62A2F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2A2F" w:rsidRPr="00FF3047" w14:paraId="2F24D330" w14:textId="77777777" w:rsidTr="00CA0A2D">
        <w:tc>
          <w:tcPr>
            <w:tcW w:w="22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12EA21" w14:textId="77777777" w:rsidR="00A62A2F" w:rsidRPr="00FF3047" w:rsidRDefault="00A62A2F" w:rsidP="00ED7C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F3047">
              <w:rPr>
                <w:rFonts w:ascii="Arial" w:hAnsi="Arial" w:cs="Arial"/>
                <w:b/>
                <w:sz w:val="24"/>
                <w:szCs w:val="24"/>
              </w:rPr>
              <w:t>First name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A3D3EC" w14:textId="77777777" w:rsidR="00A62A2F" w:rsidRPr="00FF3047" w:rsidRDefault="00A62A2F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0B940D" w14:textId="77777777" w:rsidR="00A62A2F" w:rsidRPr="00FF3047" w:rsidRDefault="00A62A2F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0E27B00A" w14:textId="77777777" w:rsidR="00A62A2F" w:rsidRPr="00FF3047" w:rsidRDefault="00A62A2F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60C" w:rsidRPr="00FF3047" w14:paraId="6FF0769E" w14:textId="77777777" w:rsidTr="00CA0A2D">
        <w:tc>
          <w:tcPr>
            <w:tcW w:w="22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64A3A4" w14:textId="222A9487" w:rsidR="00C2560C" w:rsidRPr="00FF3047" w:rsidRDefault="00C2560C" w:rsidP="00ED7C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F3047">
              <w:rPr>
                <w:rFonts w:ascii="Arial" w:hAnsi="Arial" w:cs="Arial"/>
                <w:b/>
                <w:sz w:val="24"/>
                <w:szCs w:val="24"/>
              </w:rPr>
              <w:t>Dep</w:t>
            </w:r>
            <w:r w:rsidR="00CA0A2D">
              <w:rPr>
                <w:rFonts w:ascii="Arial" w:hAnsi="Arial" w:cs="Arial"/>
                <w:b/>
                <w:sz w:val="24"/>
                <w:szCs w:val="24"/>
              </w:rPr>
              <w:t>artment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EEC669" w14:textId="77777777" w:rsidR="00C2560C" w:rsidRPr="00FF3047" w:rsidRDefault="00C2560C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656B9AB" w14:textId="77777777" w:rsidR="00C2560C" w:rsidRPr="00FF3047" w:rsidRDefault="00C2560C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45FB0818" w14:textId="77777777" w:rsidR="00C2560C" w:rsidRPr="00FF3047" w:rsidRDefault="00C2560C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2A2F" w:rsidRPr="00FF3047" w14:paraId="70CFB725" w14:textId="77777777" w:rsidTr="00CA0A2D">
        <w:tc>
          <w:tcPr>
            <w:tcW w:w="22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9AFC57" w14:textId="27C59D7A" w:rsidR="00A62A2F" w:rsidRPr="00FF3047" w:rsidRDefault="00CA0A2D" w:rsidP="00ED7C3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Course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9F31CB" w14:textId="77777777" w:rsidR="00A62A2F" w:rsidRPr="00FF3047" w:rsidRDefault="00A62A2F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128261" w14:textId="77777777" w:rsidR="00A62A2F" w:rsidRPr="00FF3047" w:rsidRDefault="00A62A2F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62486C05" w14:textId="77777777" w:rsidR="00A62A2F" w:rsidRPr="00FF3047" w:rsidRDefault="00A62A2F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2A2F" w:rsidRPr="00FF3047" w14:paraId="47FA6774" w14:textId="77777777" w:rsidTr="00CA0A2D">
        <w:tc>
          <w:tcPr>
            <w:tcW w:w="22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048675" w14:textId="4CA8E6F0" w:rsidR="00A62A2F" w:rsidRPr="00FF3047" w:rsidRDefault="00CA0A2D" w:rsidP="00ED7C3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Year of course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01652C" w14:textId="77777777" w:rsidR="00A62A2F" w:rsidRPr="00FF3047" w:rsidRDefault="00A62A2F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B99056E" w14:textId="77777777" w:rsidR="00A62A2F" w:rsidRPr="00FF3047" w:rsidRDefault="00A62A2F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1299C43A" w14:textId="77777777" w:rsidR="00A62A2F" w:rsidRPr="00FF3047" w:rsidRDefault="00A62A2F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2A2F" w:rsidRPr="00FF3047" w14:paraId="5B28C245" w14:textId="77777777" w:rsidTr="00CA0A2D">
        <w:tc>
          <w:tcPr>
            <w:tcW w:w="22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D32D2B" w14:textId="54D86534" w:rsidR="00A62A2F" w:rsidRPr="00FF3047" w:rsidRDefault="00CA0A2D" w:rsidP="00ED7C3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A62A2F" w:rsidRPr="00FF3047">
              <w:rPr>
                <w:rFonts w:ascii="Arial" w:hAnsi="Arial" w:cs="Arial"/>
                <w:b/>
                <w:sz w:val="24"/>
                <w:szCs w:val="24"/>
              </w:rPr>
              <w:t>mail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DBEF00" w14:textId="77777777" w:rsidR="00A62A2F" w:rsidRPr="00FF3047" w:rsidRDefault="00A62A2F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461D779" w14:textId="77777777" w:rsidR="00A62A2F" w:rsidRPr="00FF3047" w:rsidRDefault="00A62A2F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3CF2D8B6" w14:textId="77777777" w:rsidR="00A62A2F" w:rsidRPr="00FF3047" w:rsidRDefault="00A62A2F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2A2F" w:rsidRPr="00FF3047" w14:paraId="66CB760C" w14:textId="77777777" w:rsidTr="003E4706">
        <w:trPr>
          <w:trHeight w:val="454"/>
        </w:trPr>
        <w:tc>
          <w:tcPr>
            <w:tcW w:w="104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D7DF7F" w14:textId="06B0543E" w:rsidR="00A62A2F" w:rsidRPr="00FF3047" w:rsidRDefault="00CA0A2D" w:rsidP="003E47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Activity/Project Title</w:t>
            </w:r>
          </w:p>
        </w:tc>
      </w:tr>
      <w:tr w:rsidR="00C9739E" w:rsidRPr="00FF3047" w14:paraId="0FB78278" w14:textId="77777777" w:rsidTr="32793B70">
        <w:tc>
          <w:tcPr>
            <w:tcW w:w="1045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FC39945" w14:textId="77777777" w:rsidR="00510AE4" w:rsidRPr="00FF3047" w:rsidRDefault="00510AE4" w:rsidP="00ED7C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62CB0E" w14:textId="77777777" w:rsidR="001038EB" w:rsidRPr="00FF3047" w:rsidRDefault="001038EB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2A2F" w:rsidRPr="00FF3047" w14:paraId="310B3240" w14:textId="77777777" w:rsidTr="32793B70">
        <w:tc>
          <w:tcPr>
            <w:tcW w:w="104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7631CA" w14:textId="374B7C37" w:rsidR="00C9739E" w:rsidRPr="00FF3047" w:rsidRDefault="00A62A2F" w:rsidP="00ED7C3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F3047">
              <w:rPr>
                <w:rFonts w:ascii="Arial" w:hAnsi="Arial" w:cs="Arial"/>
                <w:b/>
                <w:sz w:val="24"/>
                <w:szCs w:val="24"/>
              </w:rPr>
              <w:t>Brief summary</w:t>
            </w:r>
            <w:proofErr w:type="gramEnd"/>
            <w:r w:rsidRPr="00FF3047">
              <w:rPr>
                <w:rFonts w:ascii="Arial" w:hAnsi="Arial" w:cs="Arial"/>
                <w:b/>
                <w:sz w:val="24"/>
                <w:szCs w:val="24"/>
              </w:rPr>
              <w:t xml:space="preserve"> of </w:t>
            </w:r>
            <w:r w:rsidR="00C2560C">
              <w:rPr>
                <w:rFonts w:ascii="Arial" w:hAnsi="Arial" w:cs="Arial"/>
                <w:b/>
                <w:sz w:val="24"/>
                <w:szCs w:val="24"/>
              </w:rPr>
              <w:t xml:space="preserve">main objectives of </w:t>
            </w:r>
            <w:r w:rsidR="00CA0A2D">
              <w:rPr>
                <w:rFonts w:ascii="Arial" w:hAnsi="Arial" w:cs="Arial"/>
                <w:b/>
                <w:sz w:val="24"/>
                <w:szCs w:val="24"/>
              </w:rPr>
              <w:t>the project/initiative</w:t>
            </w:r>
            <w:r w:rsidR="00C9739E" w:rsidRPr="00FF304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C9739E" w:rsidRPr="00976EB0" w14:paraId="34CE0A41" w14:textId="77777777" w:rsidTr="00CA0A2D">
        <w:tc>
          <w:tcPr>
            <w:tcW w:w="1045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2EBF3C5" w14:textId="77777777" w:rsidR="00C9739E" w:rsidRDefault="00C9739E" w:rsidP="00ED7C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98A12B" w14:textId="77777777" w:rsidR="001038EB" w:rsidRPr="00976EB0" w:rsidRDefault="001038EB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60C" w:rsidRPr="00976EB0" w14:paraId="2C6CF5ED" w14:textId="77777777" w:rsidTr="00CA0A2D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05005C2" w14:textId="77777777" w:rsidR="00C2560C" w:rsidRPr="00976EB0" w:rsidRDefault="00C2560C" w:rsidP="00ED7C3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Dates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46DB82" w14:textId="77777777" w:rsidR="00C2560C" w:rsidRPr="00976EB0" w:rsidRDefault="00C2560C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2B207C" w14:textId="77777777" w:rsidR="00C2560C" w:rsidRPr="00976EB0" w:rsidRDefault="00C2560C" w:rsidP="00ED7C3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Location</w:t>
            </w:r>
          </w:p>
        </w:tc>
        <w:tc>
          <w:tcPr>
            <w:tcW w:w="52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997CC1D" w14:textId="77777777" w:rsidR="00C2560C" w:rsidRPr="00976EB0" w:rsidRDefault="00C2560C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01A" w:rsidRPr="00FF3047" w14:paraId="22F6CB16" w14:textId="77777777" w:rsidTr="00CA0A2D">
        <w:tc>
          <w:tcPr>
            <w:tcW w:w="70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FBD287" w14:textId="61BA334C" w:rsidR="00DB001A" w:rsidRPr="00FF3047" w:rsidRDefault="00C66C3F" w:rsidP="00ED7C3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Summary of </w:t>
            </w:r>
            <w:r w:rsidR="00CA0A2D">
              <w:rPr>
                <w:rFonts w:ascii="Arial" w:hAnsi="Arial" w:cs="Arial"/>
                <w:b/>
                <w:sz w:val="24"/>
                <w:szCs w:val="24"/>
              </w:rPr>
              <w:t>funding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required by r</w:t>
            </w:r>
            <w:r w:rsidR="00DB001A" w:rsidRPr="00FF3047">
              <w:rPr>
                <w:rFonts w:ascii="Arial" w:hAnsi="Arial" w:cs="Arial"/>
                <w:b/>
                <w:sz w:val="24"/>
                <w:szCs w:val="24"/>
              </w:rPr>
              <w:t xml:space="preserve">esource type, </w:t>
            </w:r>
            <w:proofErr w:type="gramStart"/>
            <w:r w:rsidR="00DB001A" w:rsidRPr="00FF3047">
              <w:rPr>
                <w:rFonts w:ascii="Arial" w:hAnsi="Arial" w:cs="Arial"/>
                <w:b/>
                <w:sz w:val="24"/>
                <w:szCs w:val="24"/>
              </w:rPr>
              <w:t>e.g.</w:t>
            </w:r>
            <w:proofErr w:type="gramEnd"/>
            <w:r w:rsidR="00DB001A" w:rsidRPr="00FF3047">
              <w:rPr>
                <w:rFonts w:ascii="Arial" w:hAnsi="Arial" w:cs="Arial"/>
                <w:b/>
                <w:sz w:val="24"/>
                <w:szCs w:val="24"/>
              </w:rPr>
              <w:t xml:space="preserve"> travel, subsistence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D11B21" w14:textId="77777777" w:rsidR="00DB001A" w:rsidRPr="00FF3047" w:rsidRDefault="00DB001A" w:rsidP="00ED7C3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Cost, £</w:t>
            </w:r>
          </w:p>
        </w:tc>
      </w:tr>
      <w:tr w:rsidR="00DB001A" w:rsidRPr="00FF3047" w14:paraId="110FFD37" w14:textId="77777777" w:rsidTr="00CA0A2D">
        <w:tc>
          <w:tcPr>
            <w:tcW w:w="70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379" w14:textId="77777777" w:rsidR="00DB001A" w:rsidRPr="00B4581E" w:rsidRDefault="00DB001A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7777777" w:rsidR="00DB001A" w:rsidRPr="00FF3047" w:rsidRDefault="00DB001A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6C3F" w:rsidRPr="00FF3047" w14:paraId="1F72F646" w14:textId="77777777" w:rsidTr="00CA0A2D">
        <w:tc>
          <w:tcPr>
            <w:tcW w:w="70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F91" w14:textId="77777777" w:rsidR="00C66C3F" w:rsidRPr="00B4581E" w:rsidRDefault="00C66C3F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CEAD" w14:textId="77777777" w:rsidR="00C66C3F" w:rsidRPr="00FF3047" w:rsidRDefault="00C66C3F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6C3F" w:rsidRPr="00FF3047" w14:paraId="6BB9E253" w14:textId="77777777" w:rsidTr="00CA0A2D">
        <w:tc>
          <w:tcPr>
            <w:tcW w:w="70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523C" w14:textId="77777777" w:rsidR="00C66C3F" w:rsidRPr="00B4581E" w:rsidRDefault="00C66C3F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6223" w14:textId="77777777" w:rsidR="00C66C3F" w:rsidRPr="00FF3047" w:rsidRDefault="00C66C3F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6C3F" w:rsidRPr="00FF3047" w14:paraId="07547A01" w14:textId="77777777" w:rsidTr="00CA0A2D">
        <w:tc>
          <w:tcPr>
            <w:tcW w:w="70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77777777" w:rsidR="00C66C3F" w:rsidRPr="00B4581E" w:rsidRDefault="00C66C3F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9315" w14:textId="77777777" w:rsidR="00C66C3F" w:rsidRPr="00FF3047" w:rsidRDefault="00C66C3F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6C3F" w:rsidRPr="00FF3047" w14:paraId="6537F28F" w14:textId="77777777" w:rsidTr="00CA0A2D">
        <w:tc>
          <w:tcPr>
            <w:tcW w:w="70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9E20" w14:textId="77777777" w:rsidR="00C66C3F" w:rsidRPr="00B4581E" w:rsidRDefault="00C66C3F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9E56" w14:textId="77777777" w:rsidR="00C66C3F" w:rsidRPr="00FF3047" w:rsidRDefault="00C66C3F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AE4" w:rsidRPr="00FF3047" w14:paraId="44E871BC" w14:textId="77777777" w:rsidTr="00CA0A2D">
        <w:tc>
          <w:tcPr>
            <w:tcW w:w="70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D23" w14:textId="77777777" w:rsidR="00510AE4" w:rsidRPr="00B4581E" w:rsidRDefault="00510AE4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10EB" w14:textId="77777777" w:rsidR="00510AE4" w:rsidRPr="00FF3047" w:rsidRDefault="00510AE4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6C3F" w:rsidRPr="00FF3047" w14:paraId="637805D2" w14:textId="77777777" w:rsidTr="00CA0A2D">
        <w:tc>
          <w:tcPr>
            <w:tcW w:w="70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29E8" w14:textId="77777777" w:rsidR="00C66C3F" w:rsidRPr="00B4581E" w:rsidRDefault="00C66C3F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B86" w14:textId="77777777" w:rsidR="00C66C3F" w:rsidRPr="00FF3047" w:rsidRDefault="00C66C3F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6C3F" w:rsidRPr="00FF3047" w14:paraId="3A0FF5F2" w14:textId="77777777" w:rsidTr="00CA0A2D">
        <w:tc>
          <w:tcPr>
            <w:tcW w:w="70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AD66" w14:textId="77777777" w:rsidR="00C66C3F" w:rsidRPr="00FF3047" w:rsidRDefault="00C66C3F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076" w14:textId="77777777" w:rsidR="00C66C3F" w:rsidRPr="00FF3047" w:rsidRDefault="00C66C3F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6C3F" w:rsidRPr="00976EB0" w14:paraId="46FE0C09" w14:textId="77777777" w:rsidTr="00CA0A2D">
        <w:tc>
          <w:tcPr>
            <w:tcW w:w="70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E8FDB7" w14:textId="77777777" w:rsidR="00C66C3F" w:rsidRPr="00976EB0" w:rsidRDefault="00C66C3F" w:rsidP="00ED7C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6EB0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26A1" w14:textId="77777777" w:rsidR="00C66C3F" w:rsidRPr="00976EB0" w:rsidRDefault="00C66C3F" w:rsidP="00ED7C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560C" w:rsidRPr="00976EB0" w14:paraId="44E5C716" w14:textId="77777777" w:rsidTr="00CA0A2D">
        <w:tc>
          <w:tcPr>
            <w:tcW w:w="70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51C033" w14:textId="0DBC90CE" w:rsidR="00C2560C" w:rsidRPr="00976EB0" w:rsidRDefault="00C2560C" w:rsidP="00ED7C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32793B70">
              <w:rPr>
                <w:rFonts w:ascii="Arial" w:hAnsi="Arial" w:cs="Arial"/>
                <w:b/>
                <w:bCs/>
                <w:sz w:val="24"/>
                <w:szCs w:val="24"/>
              </w:rPr>
              <w:t>Other sources of funding</w:t>
            </w:r>
            <w:r w:rsidR="00CA0A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provided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0F28DD" w14:textId="1A261FCD" w:rsidR="00C2560C" w:rsidRPr="00976EB0" w:rsidRDefault="00ED7C39" w:rsidP="00ED7C3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£</w:t>
            </w:r>
          </w:p>
        </w:tc>
      </w:tr>
      <w:tr w:rsidR="00DB001A" w:rsidRPr="00C66C3F" w14:paraId="17AD93B2" w14:textId="77777777" w:rsidTr="00CA0A2D">
        <w:tc>
          <w:tcPr>
            <w:tcW w:w="70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4B5B7" w14:textId="77777777" w:rsidR="00DB001A" w:rsidRPr="00C66C3F" w:rsidRDefault="00DB001A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FF1" w14:textId="77777777" w:rsidR="00DB001A" w:rsidRPr="00C66C3F" w:rsidRDefault="00DB001A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01A" w:rsidRPr="00C66C3F" w14:paraId="2DBF0D7D" w14:textId="77777777" w:rsidTr="00CA0A2D">
        <w:tc>
          <w:tcPr>
            <w:tcW w:w="70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F1B3" w14:textId="77777777" w:rsidR="00DB001A" w:rsidRPr="00C66C3F" w:rsidRDefault="00DB001A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C34E" w14:textId="77777777" w:rsidR="00DB001A" w:rsidRPr="00C66C3F" w:rsidRDefault="00DB001A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AE4" w:rsidRPr="00C66C3F" w14:paraId="680A4E5D" w14:textId="77777777" w:rsidTr="00CA0A2D">
        <w:tc>
          <w:tcPr>
            <w:tcW w:w="70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19836" w14:textId="77777777" w:rsidR="00510AE4" w:rsidRPr="00C66C3F" w:rsidRDefault="00510AE4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EF7D" w14:textId="77777777" w:rsidR="00510AE4" w:rsidRPr="00C66C3F" w:rsidRDefault="00510AE4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01A" w:rsidRPr="00C66C3F" w14:paraId="7194DBDC" w14:textId="77777777" w:rsidTr="00CA0A2D">
        <w:tc>
          <w:tcPr>
            <w:tcW w:w="70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D0D3C" w14:textId="77777777" w:rsidR="00DB001A" w:rsidRPr="00C66C3F" w:rsidRDefault="00DB001A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245A" w14:textId="77777777" w:rsidR="00DB001A" w:rsidRPr="00C66C3F" w:rsidRDefault="00DB001A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01A" w:rsidRPr="00C66C3F" w14:paraId="1231BE67" w14:textId="77777777" w:rsidTr="00CA0A2D">
        <w:tc>
          <w:tcPr>
            <w:tcW w:w="70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EB5B0" w14:textId="77777777" w:rsidR="00DB001A" w:rsidRPr="00C66C3F" w:rsidRDefault="00DB001A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AA69" w14:textId="77777777" w:rsidR="00DB001A" w:rsidRPr="00C66C3F" w:rsidRDefault="00DB001A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6C3F" w:rsidRPr="00C66C3F" w14:paraId="4B4370B4" w14:textId="77777777" w:rsidTr="00CA0A2D">
        <w:tc>
          <w:tcPr>
            <w:tcW w:w="70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9D4B37" w14:textId="77777777" w:rsidR="00C66C3F" w:rsidRPr="00C66C3F" w:rsidRDefault="00C66C3F" w:rsidP="00ED7C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6C3F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D064" w14:textId="77777777" w:rsidR="00C66C3F" w:rsidRPr="00C66C3F" w:rsidRDefault="00C66C3F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6C3F" w:rsidRPr="00C66C3F" w14:paraId="3B12469F" w14:textId="77777777" w:rsidTr="00CA0A2D">
        <w:tc>
          <w:tcPr>
            <w:tcW w:w="70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2E2F09" w14:textId="7D865A2A" w:rsidR="00C66C3F" w:rsidRPr="00C66C3F" w:rsidRDefault="00C66C3F" w:rsidP="00ED7C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6C3F">
              <w:rPr>
                <w:rFonts w:ascii="Arial" w:hAnsi="Arial" w:cs="Arial"/>
                <w:b/>
                <w:sz w:val="24"/>
                <w:szCs w:val="24"/>
              </w:rPr>
              <w:t xml:space="preserve">Total requested from School </w:t>
            </w:r>
            <w:r w:rsidR="00CA0A2D">
              <w:rPr>
                <w:rFonts w:ascii="Arial" w:hAnsi="Arial" w:cs="Arial"/>
                <w:b/>
                <w:sz w:val="24"/>
                <w:szCs w:val="24"/>
              </w:rPr>
              <w:t>SEF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F1C98" w14:textId="77777777" w:rsidR="00C66C3F" w:rsidRPr="00C66C3F" w:rsidRDefault="00C66C3F" w:rsidP="00ED7C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7FD1" w:rsidRPr="00C66C3F" w14:paraId="0CB801D7" w14:textId="77777777" w:rsidTr="00557FD1"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C4A36" w14:textId="77777777" w:rsidR="00557FD1" w:rsidRPr="00C66C3F" w:rsidRDefault="00557FD1" w:rsidP="00545D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7FD1" w:rsidRPr="00C66C3F" w14:paraId="2DE01A26" w14:textId="77777777" w:rsidTr="003E4706">
        <w:trPr>
          <w:trHeight w:val="851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98C7D8" w14:textId="17D27058" w:rsidR="00557FD1" w:rsidRDefault="00557FD1" w:rsidP="00545D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7FD1">
              <w:rPr>
                <w:rFonts w:ascii="Arial" w:hAnsi="Arial" w:cs="Arial"/>
                <w:b/>
                <w:sz w:val="24"/>
                <w:szCs w:val="24"/>
              </w:rPr>
              <w:t>Project outline and case for support</w:t>
            </w:r>
          </w:p>
          <w:p w14:paraId="271D6608" w14:textId="6AD566B7" w:rsidR="00557FD1" w:rsidRPr="003E4706" w:rsidRDefault="00557FD1" w:rsidP="00545D6D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3E4706">
              <w:rPr>
                <w:rFonts w:ascii="Arial" w:hAnsi="Arial" w:cs="Arial"/>
                <w:iCs/>
              </w:rPr>
              <w:t>A brief outline of the project (no more than 400-500 words) explaining what you want to do and what the expected benefits are for enhancing the student experience</w:t>
            </w:r>
          </w:p>
        </w:tc>
      </w:tr>
      <w:tr w:rsidR="00557FD1" w:rsidRPr="00C66C3F" w14:paraId="368286EE" w14:textId="77777777" w:rsidTr="003E4706">
        <w:trPr>
          <w:trHeight w:val="1189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06785" w14:textId="77777777" w:rsidR="00557FD1" w:rsidRDefault="00557FD1" w:rsidP="00545D6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B228B9" w14:textId="77777777" w:rsidR="00557FD1" w:rsidRDefault="00557FD1" w:rsidP="00545D6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C284BF" w14:textId="77777777" w:rsidR="003E4706" w:rsidRDefault="003E4706" w:rsidP="00545D6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AB9EB9" w14:textId="77777777" w:rsidR="00557FD1" w:rsidRDefault="00557FD1" w:rsidP="00545D6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48DE3C" w14:textId="77777777" w:rsidR="00557FD1" w:rsidRPr="00557FD1" w:rsidRDefault="00557FD1" w:rsidP="00545D6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7714" w:rsidRPr="00FF3047" w14:paraId="38B6EDCE" w14:textId="77777777" w:rsidTr="003E4706">
        <w:trPr>
          <w:trHeight w:val="302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909AED" w14:textId="77777777" w:rsidR="00627714" w:rsidRPr="00FF3047" w:rsidRDefault="00627714" w:rsidP="00CC401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45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BD18F9B" w14:textId="77777777" w:rsidR="00627714" w:rsidRPr="00FF3047" w:rsidRDefault="00627714" w:rsidP="00CC40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1072FA" w14:textId="77777777" w:rsidR="00627714" w:rsidRPr="00976EB0" w:rsidRDefault="00627714" w:rsidP="00CC40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6EB0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238601FE" w14:textId="77777777" w:rsidR="00627714" w:rsidRPr="00FF3047" w:rsidRDefault="00627714" w:rsidP="00CC40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7FD1" w:rsidRPr="00FF3047" w14:paraId="17104866" w14:textId="77777777" w:rsidTr="003E4706">
        <w:trPr>
          <w:trHeight w:val="460"/>
        </w:trPr>
        <w:tc>
          <w:tcPr>
            <w:tcW w:w="104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7F05DA" w14:textId="2A693F13" w:rsidR="00557FD1" w:rsidRPr="00FF3047" w:rsidRDefault="00557FD1" w:rsidP="00557FD1">
            <w:pPr>
              <w:rPr>
                <w:rFonts w:ascii="Arial" w:hAnsi="Arial" w:cs="Arial"/>
                <w:sz w:val="24"/>
                <w:szCs w:val="24"/>
              </w:rPr>
            </w:pPr>
            <w:r w:rsidRPr="00557FD1">
              <w:rPr>
                <w:rFonts w:ascii="Arial" w:hAnsi="Arial" w:cs="Arial"/>
                <w:sz w:val="24"/>
                <w:szCs w:val="24"/>
              </w:rPr>
              <w:t xml:space="preserve">Please send completed form to: </w:t>
            </w:r>
            <w:hyperlink r:id="rId9" w:history="1">
              <w:r w:rsidRPr="00905344">
                <w:rPr>
                  <w:rStyle w:val="Hyperlink"/>
                  <w:rFonts w:ascii="Arial" w:hAnsi="Arial" w:cs="Arial"/>
                  <w:sz w:val="24"/>
                  <w:szCs w:val="24"/>
                </w:rPr>
                <w:t>CLAS-Finance@nottingham.ac.uk</w:t>
              </w:r>
            </w:hyperlink>
          </w:p>
        </w:tc>
      </w:tr>
    </w:tbl>
    <w:p w14:paraId="68071CE4" w14:textId="77777777" w:rsidR="0073178E" w:rsidRPr="00BB0CA1" w:rsidRDefault="0073178E" w:rsidP="003E4706">
      <w:pPr>
        <w:rPr>
          <w:rFonts w:ascii="Arial" w:hAnsi="Arial" w:cs="Arial"/>
          <w:b/>
          <w:sz w:val="22"/>
        </w:rPr>
      </w:pPr>
    </w:p>
    <w:sectPr w:rsidR="0073178E" w:rsidRPr="00BB0CA1" w:rsidSect="00A62A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D17D7"/>
    <w:multiLevelType w:val="hybridMultilevel"/>
    <w:tmpl w:val="83889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709E6"/>
    <w:multiLevelType w:val="hybridMultilevel"/>
    <w:tmpl w:val="F94A17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703061">
    <w:abstractNumId w:val="1"/>
  </w:num>
  <w:num w:numId="2" w16cid:durableId="1501194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A2F"/>
    <w:rsid w:val="000130B6"/>
    <w:rsid w:val="001038EB"/>
    <w:rsid w:val="0011141A"/>
    <w:rsid w:val="0015201D"/>
    <w:rsid w:val="0030335F"/>
    <w:rsid w:val="00331D21"/>
    <w:rsid w:val="003E4706"/>
    <w:rsid w:val="0042651A"/>
    <w:rsid w:val="00427AC3"/>
    <w:rsid w:val="00456C44"/>
    <w:rsid w:val="00510AE4"/>
    <w:rsid w:val="00517133"/>
    <w:rsid w:val="005554AF"/>
    <w:rsid w:val="00557FD1"/>
    <w:rsid w:val="00586414"/>
    <w:rsid w:val="00627714"/>
    <w:rsid w:val="00680369"/>
    <w:rsid w:val="00684A15"/>
    <w:rsid w:val="0073178E"/>
    <w:rsid w:val="007350E7"/>
    <w:rsid w:val="007808D9"/>
    <w:rsid w:val="00976EB0"/>
    <w:rsid w:val="00997203"/>
    <w:rsid w:val="009A25A0"/>
    <w:rsid w:val="00A62A2F"/>
    <w:rsid w:val="00A7212F"/>
    <w:rsid w:val="00B07816"/>
    <w:rsid w:val="00B4581E"/>
    <w:rsid w:val="00B674EF"/>
    <w:rsid w:val="00B93BF1"/>
    <w:rsid w:val="00BB0CA1"/>
    <w:rsid w:val="00BD270F"/>
    <w:rsid w:val="00C2560C"/>
    <w:rsid w:val="00C6582A"/>
    <w:rsid w:val="00C66C3F"/>
    <w:rsid w:val="00C9739E"/>
    <w:rsid w:val="00CA0A2D"/>
    <w:rsid w:val="00CA3F58"/>
    <w:rsid w:val="00D44005"/>
    <w:rsid w:val="00D87C83"/>
    <w:rsid w:val="00DB001A"/>
    <w:rsid w:val="00DB4A0C"/>
    <w:rsid w:val="00EB5224"/>
    <w:rsid w:val="00ED7C39"/>
    <w:rsid w:val="00FF3047"/>
    <w:rsid w:val="11A85FDE"/>
    <w:rsid w:val="1266EF61"/>
    <w:rsid w:val="23C6B52B"/>
    <w:rsid w:val="32793B70"/>
    <w:rsid w:val="47B2ED88"/>
    <w:rsid w:val="490B4662"/>
    <w:rsid w:val="50EC8D4A"/>
    <w:rsid w:val="6776991A"/>
    <w:rsid w:val="7A7DB6A6"/>
    <w:rsid w:val="7D8EB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858BF"/>
  <w15:chartTrackingRefBased/>
  <w15:docId w15:val="{26252961-9049-4FCF-B7CB-D393F8D9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en-GB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A2F"/>
  </w:style>
  <w:style w:type="paragraph" w:styleId="Heading1">
    <w:name w:val="heading 1"/>
    <w:basedOn w:val="Normal"/>
    <w:next w:val="Normal"/>
    <w:link w:val="Heading1Char"/>
    <w:uiPriority w:val="9"/>
    <w:qFormat/>
    <w:rsid w:val="003E47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2A2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66C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C3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C3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C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C3F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C3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256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7F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FD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3E47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E47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LAS-Finance@nottingh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f95eb4-29ae-4719-b784-d59042fe066b" xsi:nil="true"/>
    <lcf76f155ced4ddcb4097134ff3c332f xmlns="839312c2-7d0a-4f04-86bc-7775de0910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5FE5DB50E3C4F9A074C1942B699B5" ma:contentTypeVersion="18" ma:contentTypeDescription="Create a new document." ma:contentTypeScope="" ma:versionID="8472eb843f9520add656172d0d8ca3d6">
  <xsd:schema xmlns:xsd="http://www.w3.org/2001/XMLSchema" xmlns:xs="http://www.w3.org/2001/XMLSchema" xmlns:p="http://schemas.microsoft.com/office/2006/metadata/properties" xmlns:ns2="839312c2-7d0a-4f04-86bc-7775de0910b0" xmlns:ns3="34f95eb4-29ae-4719-b784-d59042fe066b" targetNamespace="http://schemas.microsoft.com/office/2006/metadata/properties" ma:root="true" ma:fieldsID="2103e970306db73d21eae705bd4e6aba" ns2:_="" ns3:_="">
    <xsd:import namespace="839312c2-7d0a-4f04-86bc-7775de0910b0"/>
    <xsd:import namespace="34f95eb4-29ae-4719-b784-d59042fe06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312c2-7d0a-4f04-86bc-7775de091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95eb4-29ae-4719-b784-d59042fe06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fa7e45-dddf-427d-892e-f8be0985dd91}" ma:internalName="TaxCatchAll" ma:showField="CatchAllData" ma:web="34f95eb4-29ae-4719-b784-d59042fe06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489DE0-87D0-47D3-8665-815F96114157}">
  <ds:schemaRefs>
    <ds:schemaRef ds:uri="http://schemas.microsoft.com/office/2006/metadata/properties"/>
    <ds:schemaRef ds:uri="http://schemas.microsoft.com/office/infopath/2007/PartnerControls"/>
    <ds:schemaRef ds:uri="34f95eb4-29ae-4719-b784-d59042fe066b"/>
    <ds:schemaRef ds:uri="839312c2-7d0a-4f04-86bc-7775de0910b0"/>
  </ds:schemaRefs>
</ds:datastoreItem>
</file>

<file path=customXml/itemProps2.xml><?xml version="1.0" encoding="utf-8"?>
<ds:datastoreItem xmlns:ds="http://schemas.openxmlformats.org/officeDocument/2006/customXml" ds:itemID="{DC200D75-0F91-47FB-98FF-D112EAEFC4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F223D-4A03-438C-9898-2CA9A3D07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312c2-7d0a-4f04-86bc-7775de0910b0"/>
    <ds:schemaRef ds:uri="34f95eb4-29ae-4719-b784-d59042fe06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Booler Debra</dc:creator>
  <cp:keywords/>
  <dc:description/>
  <cp:lastModifiedBy>Michael Timmins (staff)</cp:lastModifiedBy>
  <cp:revision>7</cp:revision>
  <dcterms:created xsi:type="dcterms:W3CDTF">2023-10-19T11:31:00Z</dcterms:created>
  <dcterms:modified xsi:type="dcterms:W3CDTF">2023-10-25T11:04:00Z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0x010100AA85FE5DB50E3C4F9A074C1942B699B5</vt:lpwstr>
  </property>
  <property fmtid="{D5CDD505-2E9C-101B-9397-08002B2CF9AE}" pid="3" name="MediaServiceImageTags">
    <vt:lpwstr/>
  </property>
</Properties>
</file>