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2551"/>
        <w:gridCol w:w="62"/>
        <w:gridCol w:w="931"/>
        <w:gridCol w:w="992"/>
        <w:gridCol w:w="1183"/>
        <w:gridCol w:w="2195"/>
      </w:tblGrid>
      <w:tr w:rsidR="00A62A2F" w14:paraId="0816F0CB" w14:textId="77777777" w:rsidTr="00940599"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F0C6" w14:textId="77777777" w:rsidR="00A62A2F" w:rsidRDefault="00A62A2F" w:rsidP="00D47E9D">
            <w:r>
              <w:rPr>
                <w:noProof/>
                <w:lang w:eastAsia="en-GB"/>
              </w:rPr>
              <w:drawing>
                <wp:inline distT="0" distB="0" distL="0" distR="0" wp14:anchorId="0816F0FC" wp14:editId="2C6B7790">
                  <wp:extent cx="1414870" cy="52387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404" cy="5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F0C7" w14:textId="3906184E" w:rsidR="00A62A2F" w:rsidRPr="00A62A2F" w:rsidRDefault="00B2014D" w:rsidP="00D47E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Cultures, Languages and Area Studies</w:t>
            </w:r>
          </w:p>
          <w:p w14:paraId="0816F0C8" w14:textId="79B0C145" w:rsidR="00E51606" w:rsidRPr="00A62A2F" w:rsidRDefault="00E51606" w:rsidP="00D47E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A2F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B2014D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Pr="00A62A2F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AE2">
              <w:rPr>
                <w:rFonts w:ascii="Arial" w:hAnsi="Arial" w:cs="Arial"/>
                <w:sz w:val="20"/>
                <w:szCs w:val="20"/>
              </w:rPr>
              <w:t>Report Fo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  <w:p w14:paraId="0816F0C9" w14:textId="79BCE7B8" w:rsidR="00E51606" w:rsidRPr="00A62A2F" w:rsidRDefault="00301AE2" w:rsidP="00D47E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 1</w:t>
            </w:r>
            <w:r w:rsidR="00C400F0">
              <w:rPr>
                <w:rFonts w:ascii="Arial" w:hAnsi="Arial" w:cs="Arial"/>
                <w:sz w:val="20"/>
                <w:szCs w:val="20"/>
              </w:rPr>
              <w:t>.0</w:t>
            </w:r>
            <w:r w:rsidR="0088758E">
              <w:rPr>
                <w:rFonts w:ascii="Arial" w:hAnsi="Arial" w:cs="Arial"/>
                <w:sz w:val="20"/>
                <w:szCs w:val="20"/>
              </w:rPr>
              <w:t xml:space="preserve">; updated </w:t>
            </w:r>
            <w:r w:rsidR="00B2014D">
              <w:rPr>
                <w:rFonts w:ascii="Arial" w:hAnsi="Arial" w:cs="Arial"/>
                <w:sz w:val="20"/>
                <w:szCs w:val="20"/>
              </w:rPr>
              <w:t>19/10/2023</w:t>
            </w:r>
          </w:p>
          <w:p w14:paraId="0816F0CA" w14:textId="77777777" w:rsidR="00A62A2F" w:rsidRPr="00A62A2F" w:rsidRDefault="00A62A2F" w:rsidP="00D47E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AE2" w:rsidRPr="00C9739E" w14:paraId="0816F0CD" w14:textId="77777777" w:rsidTr="000D14A4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16F0CC" w14:textId="7BE0F270" w:rsidR="00301AE2" w:rsidRPr="00344F94" w:rsidRDefault="00B2014D" w:rsidP="00344F94">
            <w:pPr>
              <w:pStyle w:val="Title"/>
            </w:pPr>
            <w:r w:rsidRPr="00344F94">
              <w:t>Student Experience Fund</w:t>
            </w:r>
            <w:r w:rsidR="00301AE2" w:rsidRPr="00344F94">
              <w:t xml:space="preserve"> Report Form</w:t>
            </w:r>
          </w:p>
        </w:tc>
      </w:tr>
      <w:tr w:rsidR="006A3127" w:rsidRPr="00FF3047" w14:paraId="0816F0CF" w14:textId="77777777" w:rsidTr="00354AC5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CE" w14:textId="77777777" w:rsidR="006A3127" w:rsidRPr="00FF3047" w:rsidRDefault="006A3127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6A3127" w:rsidRPr="00FF3047" w14:paraId="0816F0D4" w14:textId="77777777" w:rsidTr="00D47E9D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D0" w14:textId="77777777" w:rsidR="006A3127" w:rsidRPr="00FF3047" w:rsidRDefault="006A3127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16F0D1" w14:textId="77777777" w:rsidR="006A3127" w:rsidRPr="00FF3047" w:rsidRDefault="006A3127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D2" w14:textId="77777777" w:rsidR="006A3127" w:rsidRPr="006A3127" w:rsidRDefault="006A3127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127">
              <w:rPr>
                <w:rFonts w:ascii="Arial" w:hAnsi="Arial" w:cs="Arial"/>
                <w:b/>
                <w:sz w:val="24"/>
                <w:szCs w:val="24"/>
              </w:rPr>
              <w:t>Dept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6F0D3" w14:textId="77777777" w:rsidR="006A3127" w:rsidRPr="00FF3047" w:rsidRDefault="006A3127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E29" w:rsidRPr="00FF3047" w14:paraId="0816F0D7" w14:textId="77777777" w:rsidTr="00732E7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D5" w14:textId="77777777" w:rsidR="00563E29" w:rsidRPr="00FF3047" w:rsidRDefault="00563E29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047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16F0D6" w14:textId="77777777" w:rsidR="00563E29" w:rsidRPr="00FF3047" w:rsidRDefault="00563E29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27" w:rsidRPr="00FF3047" w14:paraId="0816F0DA" w14:textId="77777777" w:rsidTr="00732E7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D8" w14:textId="77777777" w:rsidR="006A3127" w:rsidRPr="00FF3047" w:rsidRDefault="006A3127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16F0D9" w14:textId="77777777" w:rsidR="006A3127" w:rsidRPr="00FF3047" w:rsidRDefault="006A3127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0F0" w:rsidRPr="00FF3047" w14:paraId="6201E0AA" w14:textId="77777777" w:rsidTr="00732E7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DCD1D" w14:textId="4CEF4021" w:rsidR="00C400F0" w:rsidRDefault="00C400F0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Co-applicant names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A2C8E5" w14:textId="77777777" w:rsidR="00C400F0" w:rsidRPr="00FF3047" w:rsidRDefault="00C400F0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AE2" w:rsidRPr="00FF3047" w14:paraId="0816F0DD" w14:textId="77777777" w:rsidTr="00732E7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DB" w14:textId="33613F2F" w:rsidR="00301AE2" w:rsidRPr="00301AE2" w:rsidRDefault="00C400F0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a</w:t>
            </w:r>
            <w:r w:rsidR="00301AE2" w:rsidRPr="00301AE2">
              <w:rPr>
                <w:rFonts w:ascii="Arial" w:hAnsi="Arial" w:cs="Arial"/>
                <w:b/>
                <w:sz w:val="24"/>
                <w:szCs w:val="24"/>
              </w:rPr>
              <w:t>warded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16F0DC" w14:textId="77777777" w:rsidR="00301AE2" w:rsidRPr="00FF3047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01AE2" w:rsidRPr="00FF3047" w14:paraId="0816F0E0" w14:textId="77777777" w:rsidTr="00732E76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DE" w14:textId="77777777" w:rsidR="00301AE2" w:rsidRPr="00301AE2" w:rsidRDefault="00301AE2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AE2">
              <w:rPr>
                <w:rFonts w:ascii="Arial" w:hAnsi="Arial" w:cs="Arial"/>
                <w:b/>
                <w:sz w:val="24"/>
                <w:szCs w:val="24"/>
              </w:rPr>
              <w:t>Amount spent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16F0DF" w14:textId="77777777" w:rsidR="00301AE2" w:rsidRPr="00FF3047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62A2F" w:rsidRPr="00FF3047" w14:paraId="0816F0E2" w14:textId="77777777" w:rsidTr="00940599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E1" w14:textId="77777777" w:rsidR="00C9739E" w:rsidRPr="00FF3047" w:rsidRDefault="00301AE2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Expenditure Details</w:t>
            </w:r>
          </w:p>
        </w:tc>
      </w:tr>
      <w:tr w:rsidR="00C9739E" w:rsidRPr="00976EB0" w14:paraId="0816F0E7" w14:textId="77777777" w:rsidTr="00940599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16F0E3" w14:textId="77777777" w:rsidR="00C9739E" w:rsidRDefault="00C9739E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F0E4" w14:textId="77777777" w:rsidR="00301AE2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F0E5" w14:textId="77777777" w:rsidR="00301AE2" w:rsidRPr="00976EB0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F0E6" w14:textId="77777777" w:rsidR="001038EB" w:rsidRPr="00976EB0" w:rsidRDefault="001038EB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AE2" w:rsidRPr="00976EB0" w14:paraId="0816F0E9" w14:textId="77777777" w:rsidTr="00301AE2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E8" w14:textId="4A5C0F95" w:rsidR="00301AE2" w:rsidRPr="00301AE2" w:rsidRDefault="00301AE2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AE2">
              <w:rPr>
                <w:rFonts w:ascii="Arial" w:hAnsi="Arial" w:cs="Arial"/>
                <w:b/>
                <w:sz w:val="24"/>
                <w:szCs w:val="24"/>
              </w:rPr>
              <w:t>Summary of Activity</w:t>
            </w:r>
            <w:r w:rsidR="00D47E9D">
              <w:rPr>
                <w:rFonts w:cs="Arial"/>
                <w:b/>
                <w:szCs w:val="24"/>
              </w:rPr>
              <w:t xml:space="preserve"> </w:t>
            </w:r>
            <w:r w:rsidR="00D47E9D" w:rsidRPr="00D47E9D">
              <w:rPr>
                <w:rFonts w:cs="Arial"/>
                <w:bCs/>
                <w:szCs w:val="24"/>
              </w:rPr>
              <w:t>(</w:t>
            </w:r>
            <w:r w:rsidR="00D47E9D" w:rsidRPr="00D47E9D">
              <w:rPr>
                <w:bCs/>
              </w:rPr>
              <w:t>commenting on any particular successes or potential improvements)</w:t>
            </w:r>
          </w:p>
        </w:tc>
      </w:tr>
      <w:tr w:rsidR="00301AE2" w:rsidRPr="00976EB0" w14:paraId="0816F0F0" w14:textId="77777777" w:rsidTr="00732E76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16F0EA" w14:textId="77777777" w:rsidR="00301AE2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F0ED" w14:textId="77777777" w:rsidR="00301AE2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F0EE" w14:textId="77777777" w:rsidR="00301AE2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F0EF" w14:textId="77777777" w:rsidR="00301AE2" w:rsidRPr="00976EB0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E9D" w:rsidRPr="00976EB0" w14:paraId="36C4545D" w14:textId="77777777" w:rsidTr="00D47E9D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860D98" w14:textId="0C2B4188" w:rsidR="00D47E9D" w:rsidRPr="00D47E9D" w:rsidRDefault="00D47E9D" w:rsidP="00D47E9D">
            <w:r w:rsidRPr="00D47E9D">
              <w:rPr>
                <w:rFonts w:ascii="Arial" w:hAnsi="Arial" w:cs="Arial"/>
                <w:b/>
                <w:sz w:val="24"/>
                <w:szCs w:val="24"/>
              </w:rPr>
              <w:t>Student/participant testimonies</w:t>
            </w:r>
            <w:r w:rsidRPr="00D47E9D">
              <w:rPr>
                <w:b/>
              </w:rPr>
              <w:t xml:space="preserve"> </w:t>
            </w:r>
            <w:r w:rsidRPr="00D47E9D">
              <w:t>(if applicable</w:t>
            </w:r>
            <w:r>
              <w:t>)</w:t>
            </w:r>
          </w:p>
        </w:tc>
      </w:tr>
      <w:tr w:rsidR="00D47E9D" w:rsidRPr="00976EB0" w14:paraId="4213E67C" w14:textId="77777777" w:rsidTr="00732E76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213F90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8F0A2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D6F45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5E5F7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E9D" w:rsidRPr="00976EB0" w14:paraId="1B51304D" w14:textId="77777777" w:rsidTr="00D47E9D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670C6" w14:textId="3B17A708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  <w:r w:rsidRPr="00D47E9D">
              <w:rPr>
                <w:rFonts w:ascii="Arial" w:hAnsi="Arial" w:cs="Arial"/>
                <w:b/>
                <w:sz w:val="24"/>
                <w:szCs w:val="24"/>
              </w:rPr>
              <w:t>Impact of the event</w:t>
            </w:r>
          </w:p>
        </w:tc>
      </w:tr>
      <w:tr w:rsidR="00D47E9D" w:rsidRPr="00976EB0" w14:paraId="555AA5F1" w14:textId="77777777" w:rsidTr="00732E76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EFEDCA" w14:textId="77777777" w:rsidR="00D47E9D" w:rsidRDefault="00D47E9D" w:rsidP="00D47E9D">
            <w:pPr>
              <w:spacing w:after="160"/>
              <w:rPr>
                <w:b/>
              </w:rPr>
            </w:pPr>
          </w:p>
          <w:p w14:paraId="2F869000" w14:textId="77777777" w:rsidR="00D47E9D" w:rsidRDefault="00D47E9D" w:rsidP="00D47E9D">
            <w:pPr>
              <w:spacing w:after="160"/>
              <w:rPr>
                <w:b/>
              </w:rPr>
            </w:pPr>
          </w:p>
          <w:p w14:paraId="5E4698A4" w14:textId="77777777" w:rsidR="00D47E9D" w:rsidRPr="00D47E9D" w:rsidRDefault="00D47E9D" w:rsidP="00D47E9D">
            <w:pPr>
              <w:spacing w:after="160"/>
              <w:rPr>
                <w:b/>
              </w:rPr>
            </w:pPr>
          </w:p>
        </w:tc>
      </w:tr>
      <w:tr w:rsidR="00D47E9D" w:rsidRPr="00976EB0" w14:paraId="33F9A693" w14:textId="77777777" w:rsidTr="00D47E9D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0EEF29" w14:textId="395C5D4E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  <w:r w:rsidRPr="00D47E9D">
              <w:rPr>
                <w:rFonts w:ascii="Arial" w:hAnsi="Arial" w:cs="Arial"/>
                <w:b/>
                <w:sz w:val="24"/>
                <w:szCs w:val="24"/>
              </w:rPr>
              <w:t>Likelihood of this event/similar event happening again</w:t>
            </w:r>
          </w:p>
        </w:tc>
      </w:tr>
      <w:tr w:rsidR="00D47E9D" w:rsidRPr="00976EB0" w14:paraId="4475401C" w14:textId="77777777" w:rsidTr="00732E76">
        <w:tc>
          <w:tcPr>
            <w:tcW w:w="104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CACF50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B1815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2521F" w14:textId="77777777" w:rsidR="00D47E9D" w:rsidRDefault="00D47E9D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E7" w:rsidRPr="00976EB0" w14:paraId="0816F0F5" w14:textId="77777777" w:rsidTr="00D47E9D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F1" w14:textId="77777777" w:rsidR="001541E7" w:rsidRPr="00976EB0" w:rsidRDefault="00301AE2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F0F2" w14:textId="77777777" w:rsidR="001541E7" w:rsidRPr="001541E7" w:rsidRDefault="001541E7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F3" w14:textId="77777777" w:rsidR="001541E7" w:rsidRPr="00976EB0" w:rsidRDefault="00301AE2" w:rsidP="00D47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F0F4" w14:textId="77777777" w:rsidR="001541E7" w:rsidRPr="00976EB0" w:rsidRDefault="001541E7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E76" w:rsidRPr="00976EB0" w14:paraId="0816F0FA" w14:textId="77777777" w:rsidTr="008227A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F6" w14:textId="77777777" w:rsidR="00732E76" w:rsidRDefault="00732E76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F0F7" w14:textId="77777777" w:rsidR="00732E76" w:rsidRPr="001541E7" w:rsidRDefault="00732E76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6F0F8" w14:textId="77777777" w:rsidR="00732E76" w:rsidRDefault="00732E76" w:rsidP="00D47E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F0F9" w14:textId="77777777" w:rsidR="00732E76" w:rsidRPr="00976EB0" w:rsidRDefault="00732E76" w:rsidP="00D47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6F0FB" w14:textId="77777777" w:rsidR="00C25E83" w:rsidRDefault="00C25E83" w:rsidP="00D47E9D">
      <w:pPr>
        <w:spacing w:line="240" w:lineRule="auto"/>
        <w:rPr>
          <w:rFonts w:ascii="Arial" w:hAnsi="Arial" w:cs="Arial"/>
          <w:b/>
          <w:sz w:val="22"/>
        </w:rPr>
      </w:pPr>
    </w:p>
    <w:p w14:paraId="16BAE3F6" w14:textId="162982DB" w:rsidR="00FE5139" w:rsidRPr="00D47E9D" w:rsidRDefault="00FE5139" w:rsidP="00D47E9D">
      <w:pPr>
        <w:spacing w:line="240" w:lineRule="auto"/>
        <w:rPr>
          <w:rFonts w:ascii="Arial" w:hAnsi="Arial" w:cs="Arial"/>
          <w:sz w:val="22"/>
        </w:rPr>
      </w:pPr>
      <w:r w:rsidRPr="00D47E9D">
        <w:rPr>
          <w:rFonts w:ascii="Arial" w:hAnsi="Arial" w:cs="Arial"/>
          <w:sz w:val="24"/>
          <w:szCs w:val="24"/>
        </w:rPr>
        <w:t xml:space="preserve">Please send completed form to: </w:t>
      </w:r>
      <w:hyperlink r:id="rId11" w:history="1">
        <w:r w:rsidR="008C36FA" w:rsidRPr="00344F94">
          <w:rPr>
            <w:rStyle w:val="Hyperlink"/>
            <w:rFonts w:ascii="Arial" w:hAnsi="Arial" w:cs="Arial"/>
            <w:sz w:val="24"/>
            <w:szCs w:val="24"/>
          </w:rPr>
          <w:t>CLAS-Finance@nottingham.ac.uk</w:t>
        </w:r>
      </w:hyperlink>
    </w:p>
    <w:p w14:paraId="728AA36B" w14:textId="4F5BFB0C" w:rsidR="009A043C" w:rsidRPr="00334113" w:rsidRDefault="009A043C" w:rsidP="00D47E9D">
      <w:pPr>
        <w:spacing w:line="240" w:lineRule="auto"/>
        <w:rPr>
          <w:rFonts w:ascii="Arial" w:hAnsi="Arial" w:cs="Arial"/>
          <w:sz w:val="22"/>
        </w:rPr>
      </w:pPr>
    </w:p>
    <w:p w14:paraId="427F5541" w14:textId="77777777" w:rsidR="009A043C" w:rsidRPr="00C25E83" w:rsidRDefault="009A043C" w:rsidP="00D47E9D">
      <w:pPr>
        <w:spacing w:line="240" w:lineRule="auto"/>
        <w:rPr>
          <w:rFonts w:ascii="Arial" w:hAnsi="Arial" w:cs="Arial"/>
          <w:b/>
          <w:sz w:val="22"/>
        </w:rPr>
      </w:pPr>
    </w:p>
    <w:sectPr w:rsidR="009A043C" w:rsidRPr="00C25E83" w:rsidSect="00A62A2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75C2" w14:textId="77777777" w:rsidR="001D2C56" w:rsidRDefault="001D2C56" w:rsidP="00CF4720">
      <w:pPr>
        <w:spacing w:after="0" w:line="240" w:lineRule="auto"/>
      </w:pPr>
      <w:r>
        <w:separator/>
      </w:r>
    </w:p>
  </w:endnote>
  <w:endnote w:type="continuationSeparator" w:id="0">
    <w:p w14:paraId="0B0A2570" w14:textId="77777777" w:rsidR="001D2C56" w:rsidRDefault="001D2C56" w:rsidP="00CF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002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6F102" w14:textId="3BD06070" w:rsidR="00FC08DD" w:rsidRDefault="00FC08D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6F103" w14:textId="77777777" w:rsidR="00CF4720" w:rsidRDefault="00CF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DAD6" w14:textId="77777777" w:rsidR="001D2C56" w:rsidRDefault="001D2C56" w:rsidP="00CF4720">
      <w:pPr>
        <w:spacing w:after="0" w:line="240" w:lineRule="auto"/>
      </w:pPr>
      <w:r>
        <w:separator/>
      </w:r>
    </w:p>
  </w:footnote>
  <w:footnote w:type="continuationSeparator" w:id="0">
    <w:p w14:paraId="451B175A" w14:textId="77777777" w:rsidR="001D2C56" w:rsidRDefault="001D2C56" w:rsidP="00CF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23C2"/>
    <w:multiLevelType w:val="hybridMultilevel"/>
    <w:tmpl w:val="9FB438C8"/>
    <w:lvl w:ilvl="0" w:tplc="42E82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17D7"/>
    <w:multiLevelType w:val="hybridMultilevel"/>
    <w:tmpl w:val="8388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0E88"/>
    <w:multiLevelType w:val="hybridMultilevel"/>
    <w:tmpl w:val="F94A1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09E6"/>
    <w:multiLevelType w:val="hybridMultilevel"/>
    <w:tmpl w:val="F94A1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925876">
    <w:abstractNumId w:val="3"/>
  </w:num>
  <w:num w:numId="2" w16cid:durableId="1084836156">
    <w:abstractNumId w:val="2"/>
  </w:num>
  <w:num w:numId="3" w16cid:durableId="1622027151">
    <w:abstractNumId w:val="1"/>
  </w:num>
  <w:num w:numId="4" w16cid:durableId="148674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2F"/>
    <w:rsid w:val="00072C45"/>
    <w:rsid w:val="001038EB"/>
    <w:rsid w:val="0011141A"/>
    <w:rsid w:val="001541E7"/>
    <w:rsid w:val="00171A96"/>
    <w:rsid w:val="00172DFF"/>
    <w:rsid w:val="00184C5C"/>
    <w:rsid w:val="001D2C56"/>
    <w:rsid w:val="00272B50"/>
    <w:rsid w:val="002E1A4E"/>
    <w:rsid w:val="00301AE2"/>
    <w:rsid w:val="00344F94"/>
    <w:rsid w:val="004325E7"/>
    <w:rsid w:val="00456C44"/>
    <w:rsid w:val="00563E29"/>
    <w:rsid w:val="006319D4"/>
    <w:rsid w:val="00633D6C"/>
    <w:rsid w:val="00684A15"/>
    <w:rsid w:val="006A3127"/>
    <w:rsid w:val="00732E76"/>
    <w:rsid w:val="007808D9"/>
    <w:rsid w:val="007B1720"/>
    <w:rsid w:val="008227A2"/>
    <w:rsid w:val="0084500C"/>
    <w:rsid w:val="0088758E"/>
    <w:rsid w:val="008C36FA"/>
    <w:rsid w:val="008D2255"/>
    <w:rsid w:val="009162D8"/>
    <w:rsid w:val="00940599"/>
    <w:rsid w:val="00944C83"/>
    <w:rsid w:val="0097271A"/>
    <w:rsid w:val="00976EB0"/>
    <w:rsid w:val="00982890"/>
    <w:rsid w:val="009A043C"/>
    <w:rsid w:val="009A25A0"/>
    <w:rsid w:val="009B2D4B"/>
    <w:rsid w:val="009B46AC"/>
    <w:rsid w:val="009D292B"/>
    <w:rsid w:val="00A62A2F"/>
    <w:rsid w:val="00AF03D1"/>
    <w:rsid w:val="00B2014D"/>
    <w:rsid w:val="00B4581E"/>
    <w:rsid w:val="00BC60F4"/>
    <w:rsid w:val="00C11117"/>
    <w:rsid w:val="00C25E83"/>
    <w:rsid w:val="00C400F0"/>
    <w:rsid w:val="00C52BC8"/>
    <w:rsid w:val="00C626DF"/>
    <w:rsid w:val="00C6582A"/>
    <w:rsid w:val="00C66C3F"/>
    <w:rsid w:val="00C9739E"/>
    <w:rsid w:val="00CF4720"/>
    <w:rsid w:val="00D47E9D"/>
    <w:rsid w:val="00D77C31"/>
    <w:rsid w:val="00DB001A"/>
    <w:rsid w:val="00DB4F24"/>
    <w:rsid w:val="00DC4428"/>
    <w:rsid w:val="00E51606"/>
    <w:rsid w:val="00EB5224"/>
    <w:rsid w:val="00F740E5"/>
    <w:rsid w:val="00FB5B8B"/>
    <w:rsid w:val="00FC08DD"/>
    <w:rsid w:val="00FE513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F0C6"/>
  <w15:chartTrackingRefBased/>
  <w15:docId w15:val="{26252961-9049-4FCF-B7CB-D393F8D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A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3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20"/>
  </w:style>
  <w:style w:type="paragraph" w:styleId="Footer">
    <w:name w:val="footer"/>
    <w:basedOn w:val="Normal"/>
    <w:link w:val="FooterChar"/>
    <w:uiPriority w:val="99"/>
    <w:unhideWhenUsed/>
    <w:rsid w:val="00CF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20"/>
  </w:style>
  <w:style w:type="paragraph" w:styleId="ListParagraph">
    <w:name w:val="List Paragraph"/>
    <w:basedOn w:val="Normal"/>
    <w:uiPriority w:val="34"/>
    <w:qFormat/>
    <w:rsid w:val="001541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4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44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S-Finance@nottingham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5FE5DB50E3C4F9A074C1942B699B5" ma:contentTypeVersion="18" ma:contentTypeDescription="Create a new document." ma:contentTypeScope="" ma:versionID="8472eb843f9520add656172d0d8ca3d6">
  <xsd:schema xmlns:xsd="http://www.w3.org/2001/XMLSchema" xmlns:xs="http://www.w3.org/2001/XMLSchema" xmlns:p="http://schemas.microsoft.com/office/2006/metadata/properties" xmlns:ns2="839312c2-7d0a-4f04-86bc-7775de0910b0" xmlns:ns3="34f95eb4-29ae-4719-b784-d59042fe066b" targetNamespace="http://schemas.microsoft.com/office/2006/metadata/properties" ma:root="true" ma:fieldsID="2103e970306db73d21eae705bd4e6aba" ns2:_="" ns3:_="">
    <xsd:import namespace="839312c2-7d0a-4f04-86bc-7775de0910b0"/>
    <xsd:import namespace="34f95eb4-29ae-4719-b784-d59042fe0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12c2-7d0a-4f04-86bc-7775de09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95eb4-29ae-4719-b784-d59042f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fa7e45-dddf-427d-892e-f8be0985dd91}" ma:internalName="TaxCatchAll" ma:showField="CatchAllData" ma:web="34f95eb4-29ae-4719-b784-d59042fe0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f95eb4-29ae-4719-b784-d59042fe066b" xsi:nil="true"/>
    <lcf76f155ced4ddcb4097134ff3c332f xmlns="839312c2-7d0a-4f04-86bc-7775de0910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94034-E2A7-48A5-8C28-9E7CE26F9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12c2-7d0a-4f04-86bc-7775de0910b0"/>
    <ds:schemaRef ds:uri="34f95eb4-29ae-4719-b784-d59042f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2BDC-79BA-4F6C-9E6C-D3344AC8A20A}">
  <ds:schemaRefs>
    <ds:schemaRef ds:uri="http://schemas.microsoft.com/office/2006/metadata/properties"/>
    <ds:schemaRef ds:uri="http://schemas.microsoft.com/office/infopath/2007/PartnerControls"/>
    <ds:schemaRef ds:uri="34f95eb4-29ae-4719-b784-d59042fe066b"/>
    <ds:schemaRef ds:uri="839312c2-7d0a-4f04-86bc-7775de0910b0"/>
  </ds:schemaRefs>
</ds:datastoreItem>
</file>

<file path=customXml/itemProps3.xml><?xml version="1.0" encoding="utf-8"?>
<ds:datastoreItem xmlns:ds="http://schemas.openxmlformats.org/officeDocument/2006/customXml" ds:itemID="{5B7D1DA0-B49F-477D-89A9-ABF4CE8CD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Booler Debra</dc:creator>
  <cp:keywords/>
  <dc:description/>
  <cp:lastModifiedBy>Michael Timmins (staff)</cp:lastModifiedBy>
  <cp:revision>4</cp:revision>
  <cp:lastPrinted>2019-08-09T09:54:00Z</cp:lastPrinted>
  <dcterms:created xsi:type="dcterms:W3CDTF">2023-10-19T11:19:00Z</dcterms:created>
  <dcterms:modified xsi:type="dcterms:W3CDTF">2023-10-25T10:57:00Z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0x010100AA85FE5DB50E3C4F9A074C1942B699B5</vt:lpwstr>
  </property>
  <property fmtid="{D5CDD505-2E9C-101B-9397-08002B2CF9AE}" pid="3" name="MediaServiceImageTags">
    <vt:lpwstr/>
  </property>
</Properties>
</file>