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FFDA" w14:textId="70FECD83" w:rsidR="00087B5C" w:rsidRPr="00087B5C" w:rsidRDefault="001F1082" w:rsidP="001F1082">
      <w:pPr>
        <w:tabs>
          <w:tab w:val="left" w:pos="-284"/>
          <w:tab w:val="left" w:pos="0"/>
          <w:tab w:val="right" w:pos="4522"/>
        </w:tabs>
        <w:jc w:val="right"/>
        <w:rPr>
          <w:rFonts w:ascii="Verdana" w:hAnsi="Verdana"/>
          <w:b/>
          <w:color w:val="365F91" w:themeColor="accent1" w:themeShade="BF"/>
          <w:sz w:val="16"/>
          <w:szCs w:val="16"/>
        </w:rPr>
      </w:pPr>
      <w:bookmarkStart w:id="0" w:name="OLE_LINK1"/>
      <w:r>
        <w:rPr>
          <w:b/>
          <w:noProof/>
          <w:lang w:eastAsia="zh-CN"/>
        </w:rPr>
        <w:drawing>
          <wp:inline distT="0" distB="0" distL="0" distR="0" wp14:anchorId="6D9A8B9A" wp14:editId="44AE6252">
            <wp:extent cx="1943100" cy="72390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9E47F" w14:textId="4F86228B" w:rsidR="00F04130" w:rsidRPr="00A87E1D" w:rsidRDefault="00F04130" w:rsidP="00A87E1D">
      <w:pPr>
        <w:pStyle w:val="Heading2"/>
        <w:rPr>
          <w:color w:val="1F497D" w:themeColor="text2"/>
        </w:rPr>
      </w:pPr>
      <w:r w:rsidRPr="00A87E1D">
        <w:rPr>
          <w:color w:val="1F497D" w:themeColor="text2"/>
        </w:rPr>
        <w:t xml:space="preserve">Faculty of Arts, School of </w:t>
      </w:r>
      <w:r w:rsidR="00D81CA4">
        <w:rPr>
          <w:color w:val="1F497D" w:themeColor="text2"/>
        </w:rPr>
        <w:t>English</w:t>
      </w:r>
    </w:p>
    <w:p w14:paraId="3AE27E02" w14:textId="32EC32C6" w:rsidR="00331830" w:rsidRPr="00A87E1D" w:rsidRDefault="00BF1097" w:rsidP="00A87E1D">
      <w:pPr>
        <w:pStyle w:val="Heading2"/>
        <w:rPr>
          <w:color w:val="1F497D" w:themeColor="text2"/>
          <w:szCs w:val="22"/>
        </w:rPr>
      </w:pPr>
      <w:r w:rsidRPr="00A87E1D">
        <w:rPr>
          <w:color w:val="1F497D" w:themeColor="text2"/>
          <w:szCs w:val="22"/>
        </w:rPr>
        <w:t xml:space="preserve">Application </w:t>
      </w:r>
      <w:r w:rsidR="00DC4B1B" w:rsidRPr="00A87E1D">
        <w:rPr>
          <w:color w:val="1F497D" w:themeColor="text2"/>
          <w:szCs w:val="22"/>
        </w:rPr>
        <w:t>form for</w:t>
      </w:r>
      <w:r w:rsidR="00F04130" w:rsidRPr="00A87E1D">
        <w:rPr>
          <w:color w:val="1F497D" w:themeColor="text2"/>
          <w:szCs w:val="22"/>
        </w:rPr>
        <w:t xml:space="preserve"> </w:t>
      </w:r>
      <w:r w:rsidR="004365A4">
        <w:rPr>
          <w:color w:val="1F497D" w:themeColor="text2"/>
          <w:szCs w:val="22"/>
        </w:rPr>
        <w:t xml:space="preserve">a </w:t>
      </w:r>
      <w:proofErr w:type="gramStart"/>
      <w:r w:rsidR="00F04130" w:rsidRPr="00A87E1D">
        <w:rPr>
          <w:color w:val="1F497D" w:themeColor="text2"/>
          <w:szCs w:val="22"/>
        </w:rPr>
        <w:t>Faculty</w:t>
      </w:r>
      <w:proofErr w:type="gramEnd"/>
      <w:r w:rsidR="00F04130" w:rsidRPr="00A87E1D">
        <w:rPr>
          <w:color w:val="1F497D" w:themeColor="text2"/>
          <w:szCs w:val="22"/>
        </w:rPr>
        <w:t xml:space="preserve">-funded </w:t>
      </w:r>
      <w:r w:rsidR="00FF5A26" w:rsidRPr="00A87E1D">
        <w:rPr>
          <w:color w:val="1F497D" w:themeColor="text2"/>
          <w:szCs w:val="22"/>
        </w:rPr>
        <w:t xml:space="preserve">Master’s </w:t>
      </w:r>
      <w:r w:rsidR="00D062CD" w:rsidRPr="00A87E1D">
        <w:rPr>
          <w:color w:val="1F497D" w:themeColor="text2"/>
          <w:szCs w:val="22"/>
        </w:rPr>
        <w:t>Scholarship</w:t>
      </w:r>
      <w:r w:rsidR="00F04130" w:rsidRPr="00A87E1D">
        <w:rPr>
          <w:color w:val="1F497D" w:themeColor="text2"/>
          <w:szCs w:val="22"/>
        </w:rPr>
        <w:t xml:space="preserve">, </w:t>
      </w:r>
      <w:r w:rsidR="00D062CD" w:rsidRPr="00A87E1D">
        <w:rPr>
          <w:color w:val="1F497D" w:themeColor="text2"/>
          <w:szCs w:val="22"/>
        </w:rPr>
        <w:t>2022 entry</w:t>
      </w:r>
    </w:p>
    <w:p w14:paraId="3ACFFE26" w14:textId="02822B44" w:rsidR="00DE4E08" w:rsidRDefault="006D572E" w:rsidP="2318AE27">
      <w:pPr>
        <w:pStyle w:val="Heading2"/>
        <w:rPr>
          <w:rFonts w:ascii="Arial" w:hAnsi="Arial" w:cs="Arial"/>
        </w:rPr>
      </w:pPr>
      <w:r w:rsidRPr="41A18D36">
        <w:rPr>
          <w:color w:val="1F487C"/>
        </w:rPr>
        <w:t xml:space="preserve">Closing date for submission: </w:t>
      </w:r>
      <w:r w:rsidR="00CB41ED" w:rsidRPr="41A18D36">
        <w:rPr>
          <w:color w:val="1F487C"/>
        </w:rPr>
        <w:t xml:space="preserve">noon </w:t>
      </w:r>
      <w:r w:rsidR="44E63EE7" w:rsidRPr="41A18D36">
        <w:rPr>
          <w:color w:val="1F487C"/>
        </w:rPr>
        <w:t>Tues</w:t>
      </w:r>
      <w:r w:rsidR="67E3975F" w:rsidRPr="41A18D36">
        <w:rPr>
          <w:color w:val="1F487C"/>
        </w:rPr>
        <w:t xml:space="preserve">day </w:t>
      </w:r>
      <w:r w:rsidR="33BAF08B" w:rsidRPr="41A18D36">
        <w:rPr>
          <w:color w:val="1F487C"/>
        </w:rPr>
        <w:t>3</w:t>
      </w:r>
      <w:r w:rsidR="00CB41ED" w:rsidRPr="41A18D36">
        <w:rPr>
          <w:color w:val="1F487C"/>
        </w:rPr>
        <w:t xml:space="preserve"> May 2022</w:t>
      </w:r>
    </w:p>
    <w:p w14:paraId="5FF53D56" w14:textId="3F06E0AA" w:rsidR="00DE4E08" w:rsidRDefault="5848B339" w:rsidP="2318AE27">
      <w:pPr>
        <w:pStyle w:val="Heading2"/>
        <w:rPr>
          <w:rFonts w:ascii="Arial" w:hAnsi="Arial" w:cs="Arial"/>
          <w:color w:val="1F497D" w:themeColor="text2"/>
        </w:rPr>
      </w:pPr>
      <w:r w:rsidRPr="7579DB65">
        <w:rPr>
          <w:rFonts w:ascii="Arial" w:hAnsi="Arial" w:cs="Arial"/>
          <w:color w:val="1F497D" w:themeColor="text2"/>
        </w:rPr>
        <w:t xml:space="preserve">Please submit your completed </w:t>
      </w:r>
      <w:r w:rsidR="46A90CE8" w:rsidRPr="7579DB65">
        <w:rPr>
          <w:rFonts w:ascii="Arial" w:hAnsi="Arial" w:cs="Arial"/>
          <w:color w:val="1F497D" w:themeColor="text2"/>
        </w:rPr>
        <w:t xml:space="preserve">application </w:t>
      </w:r>
      <w:r w:rsidRPr="7579DB65">
        <w:rPr>
          <w:rFonts w:ascii="Arial" w:hAnsi="Arial" w:cs="Arial"/>
          <w:color w:val="1F497D" w:themeColor="text2"/>
        </w:rPr>
        <w:t>to:</w:t>
      </w:r>
      <w:r w:rsidRPr="7579DB65">
        <w:rPr>
          <w:color w:val="1F497D" w:themeColor="text2"/>
        </w:rPr>
        <w:t xml:space="preserve"> </w:t>
      </w:r>
      <w:hyperlink r:id="rId12">
        <w:r w:rsidR="00D81CA4" w:rsidRPr="7579DB65">
          <w:rPr>
            <w:rStyle w:val="Hyperlink"/>
          </w:rPr>
          <w:t>ss-pgr-arts@</w:t>
        </w:r>
        <w:r w:rsidR="176F4D2C" w:rsidRPr="7579DB65">
          <w:rPr>
            <w:rStyle w:val="Hyperlink"/>
          </w:rPr>
          <w:t>exmail.</w:t>
        </w:r>
        <w:r w:rsidR="00D81CA4" w:rsidRPr="7579DB65">
          <w:rPr>
            <w:rStyle w:val="Hyperlink"/>
          </w:rPr>
          <w:t>nottingham.ac.uk</w:t>
        </w:r>
      </w:hyperlink>
      <w:r w:rsidR="00D81CA4" w:rsidRPr="7579DB65">
        <w:rPr>
          <w:color w:val="1F497D" w:themeColor="text2"/>
        </w:rPr>
        <w:t xml:space="preserve"> </w:t>
      </w:r>
    </w:p>
    <w:p w14:paraId="08352794" w14:textId="034500CE" w:rsidR="00DE4E08" w:rsidRPr="00C75061" w:rsidRDefault="00DE4E08" w:rsidP="2318AE27">
      <w:pPr>
        <w:rPr>
          <w:rFonts w:ascii="Arial" w:hAnsi="Arial" w:cs="Arial"/>
          <w:szCs w:val="22"/>
        </w:rPr>
      </w:pPr>
    </w:p>
    <w:p w14:paraId="697706A3" w14:textId="1F93E770" w:rsidR="4CE240BF" w:rsidRPr="005D3E8D" w:rsidRDefault="4CE240BF" w:rsidP="00DE4E08">
      <w:r w:rsidRPr="41A18D36">
        <w:rPr>
          <w:rFonts w:ascii="Arial" w:hAnsi="Arial" w:cs="Arial"/>
        </w:rPr>
        <w:t>Please do not complete this application form until you have read both the</w:t>
      </w:r>
      <w:r w:rsidR="005D3E8D">
        <w:t xml:space="preserve"> </w:t>
      </w:r>
      <w:hyperlink r:id="rId13" w:history="1">
        <w:r w:rsidRPr="005D3E8D">
          <w:rPr>
            <w:rStyle w:val="Hyperlink"/>
            <w:rFonts w:ascii="Arial" w:hAnsi="Arial" w:cs="Arial"/>
          </w:rPr>
          <w:t>Eligibility C</w:t>
        </w:r>
        <w:r w:rsidRPr="005D3E8D">
          <w:rPr>
            <w:rStyle w:val="Hyperlink"/>
            <w:rFonts w:ascii="Arial" w:hAnsi="Arial" w:cs="Arial"/>
          </w:rPr>
          <w:t>r</w:t>
        </w:r>
        <w:r w:rsidRPr="005D3E8D">
          <w:rPr>
            <w:rStyle w:val="Hyperlink"/>
            <w:rFonts w:ascii="Arial" w:hAnsi="Arial" w:cs="Arial"/>
          </w:rPr>
          <w:t xml:space="preserve">iteria and the </w:t>
        </w:r>
        <w:r w:rsidR="2DE0FC41" w:rsidRPr="005D3E8D">
          <w:rPr>
            <w:rStyle w:val="Hyperlink"/>
            <w:rFonts w:ascii="Arial" w:hAnsi="Arial" w:cs="Arial"/>
          </w:rPr>
          <w:t>Guidance Notes for Applicants</w:t>
        </w:r>
      </w:hyperlink>
    </w:p>
    <w:p w14:paraId="02A44D24" w14:textId="084A5E4F" w:rsidR="00275C0D" w:rsidRPr="00AA0995" w:rsidRDefault="00275C0D" w:rsidP="00275C0D">
      <w:pPr>
        <w:pStyle w:val="Heading2"/>
        <w:spacing w:before="180" w:after="120"/>
        <w:rPr>
          <w:rFonts w:ascii="Arial" w:hAnsi="Arial" w:cs="Arial"/>
          <w:szCs w:val="22"/>
        </w:rPr>
      </w:pPr>
      <w:r w:rsidRPr="00AA0995">
        <w:rPr>
          <w:rFonts w:ascii="Arial" w:hAnsi="Arial" w:cs="Arial"/>
          <w:szCs w:val="22"/>
        </w:rPr>
        <w:t>1:</w:t>
      </w:r>
      <w:r w:rsidR="00D33379">
        <w:rPr>
          <w:rFonts w:ascii="Arial" w:hAnsi="Arial" w:cs="Arial"/>
          <w:szCs w:val="22"/>
        </w:rPr>
        <w:t xml:space="preserve"> </w:t>
      </w:r>
      <w:r w:rsidR="00243559">
        <w:rPr>
          <w:rFonts w:ascii="Arial" w:hAnsi="Arial" w:cs="Arial"/>
          <w:szCs w:val="22"/>
        </w:rPr>
        <w:t>About you</w:t>
      </w:r>
      <w:r w:rsidRPr="00AA0995">
        <w:rPr>
          <w:rFonts w:ascii="Arial" w:hAnsi="Arial" w:cs="Arial"/>
          <w:szCs w:val="22"/>
        </w:rPr>
        <w:t xml:space="preserve">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333"/>
        <w:gridCol w:w="1502"/>
        <w:gridCol w:w="2722"/>
        <w:gridCol w:w="3714"/>
      </w:tblGrid>
      <w:tr w:rsidR="00275C0D" w:rsidRPr="00AA0995" w14:paraId="64AAE8C8" w14:textId="77777777" w:rsidTr="00541196">
        <w:trPr>
          <w:trHeight w:val="2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5F1"/>
            <w:vAlign w:val="center"/>
          </w:tcPr>
          <w:p w14:paraId="743005AD" w14:textId="77777777" w:rsidR="00275C0D" w:rsidRPr="00AA0995" w:rsidRDefault="00275C0D" w:rsidP="0022694B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szCs w:val="22"/>
              </w:rPr>
            </w:pPr>
            <w:r w:rsidRPr="00AA0995">
              <w:rPr>
                <w:rFonts w:cs="Arial"/>
                <w:szCs w:val="22"/>
              </w:rPr>
              <w:t>Title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56AAC1" w14:textId="376F3973" w:rsidR="00275C0D" w:rsidRPr="00AA0995" w:rsidRDefault="00275C0D" w:rsidP="00176C3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  <w:r w:rsidRPr="00AA0995">
              <w:rPr>
                <w:rFonts w:cs="Arial"/>
                <w:szCs w:val="22"/>
              </w:rPr>
              <w:t>F</w:t>
            </w:r>
            <w:r w:rsidR="006A3ED3">
              <w:rPr>
                <w:rFonts w:cs="Arial"/>
                <w:szCs w:val="22"/>
              </w:rPr>
              <w:t xml:space="preserve">irst </w:t>
            </w:r>
            <w:r w:rsidRPr="00AA0995">
              <w:rPr>
                <w:rFonts w:cs="Arial"/>
                <w:szCs w:val="22"/>
              </w:rPr>
              <w:t>name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24E1B2D0" w14:textId="77777777" w:rsidR="00275C0D" w:rsidRPr="00AA0995" w:rsidRDefault="00275C0D" w:rsidP="00176C3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  <w:r w:rsidRPr="00AA0995">
              <w:rPr>
                <w:rFonts w:cs="Arial"/>
                <w:szCs w:val="22"/>
              </w:rPr>
              <w:t>Middle name(s)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0195A36B" w14:textId="77777777" w:rsidR="00275C0D" w:rsidRPr="00AA0995" w:rsidRDefault="00275C0D" w:rsidP="00176C3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  <w:r w:rsidRPr="00AA0995">
              <w:rPr>
                <w:rFonts w:cs="Arial"/>
                <w:szCs w:val="22"/>
              </w:rPr>
              <w:t>Surname</w:t>
            </w:r>
          </w:p>
        </w:tc>
      </w:tr>
      <w:tr w:rsidR="00275C0D" w:rsidRPr="00AA0995" w14:paraId="321BAF9E" w14:textId="77777777" w:rsidTr="00541196">
        <w:trPr>
          <w:trHeight w:val="21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1213E" w14:textId="77777777" w:rsidR="00275C0D" w:rsidRPr="008D2F3D" w:rsidRDefault="00275C0D" w:rsidP="0022694B"/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50BA3" w14:textId="77777777" w:rsidR="00275C0D" w:rsidRPr="008D2F3D" w:rsidRDefault="00275C0D" w:rsidP="00176C3C">
            <w:pPr>
              <w:pStyle w:val="Heading5"/>
              <w:tabs>
                <w:tab w:val="left" w:pos="4962"/>
              </w:tabs>
              <w:rPr>
                <w:rFonts w:cs="Arial"/>
                <w:b w:val="0"/>
                <w:bCs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C23F6" w14:textId="77777777" w:rsidR="00275C0D" w:rsidRPr="008D2F3D" w:rsidRDefault="00275C0D" w:rsidP="00176C3C">
            <w:pPr>
              <w:pStyle w:val="Heading5"/>
              <w:tabs>
                <w:tab w:val="left" w:pos="4962"/>
              </w:tabs>
              <w:rPr>
                <w:rFonts w:cs="Arial"/>
                <w:b w:val="0"/>
                <w:bCs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C739A" w14:textId="77777777" w:rsidR="00275C0D" w:rsidRPr="008D2F3D" w:rsidRDefault="00275C0D" w:rsidP="00176C3C">
            <w:pPr>
              <w:pStyle w:val="Heading5"/>
              <w:tabs>
                <w:tab w:val="left" w:pos="4962"/>
              </w:tabs>
              <w:rPr>
                <w:rFonts w:cs="Arial"/>
                <w:b w:val="0"/>
                <w:bCs/>
                <w:szCs w:val="22"/>
              </w:rPr>
            </w:pPr>
          </w:p>
        </w:tc>
      </w:tr>
      <w:tr w:rsidR="00275C0D" w:rsidRPr="00AA0995" w14:paraId="3AF5B956" w14:textId="77777777" w:rsidTr="00541196">
        <w:trPr>
          <w:trHeight w:val="210"/>
        </w:trPr>
        <w:tc>
          <w:tcPr>
            <w:tcW w:w="3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2CFD9D" w14:textId="58852A86" w:rsidR="00275C0D" w:rsidRPr="00AA0995" w:rsidRDefault="003D4C1A" w:rsidP="0022694B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Conta</w:t>
            </w:r>
            <w:r w:rsidR="0009389F">
              <w:rPr>
                <w:rFonts w:cs="Arial"/>
                <w:szCs w:val="22"/>
              </w:rPr>
              <w:t>ct phone number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14:paraId="380A593C" w14:textId="29C87C2E" w:rsidR="00275C0D" w:rsidRPr="00AA0995" w:rsidRDefault="0009389F" w:rsidP="00176C3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Email address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0E2D8A" w14:textId="3B7374B5" w:rsidR="00275C0D" w:rsidRPr="00AA0995" w:rsidRDefault="00275C0D" w:rsidP="00176C3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</w:p>
        </w:tc>
      </w:tr>
      <w:tr w:rsidR="0009389F" w:rsidRPr="00AA0995" w14:paraId="57ED26B3" w14:textId="77777777" w:rsidTr="00541196">
        <w:trPr>
          <w:trHeight w:val="210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3E68A" w14:textId="77777777" w:rsidR="0009389F" w:rsidRPr="008D2F3D" w:rsidRDefault="0009389F" w:rsidP="0022694B"/>
        </w:tc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95D0" w14:textId="77777777" w:rsidR="0009389F" w:rsidRPr="004E4061" w:rsidRDefault="0009389F" w:rsidP="00176C3C">
            <w:pPr>
              <w:pStyle w:val="Heading5"/>
              <w:tabs>
                <w:tab w:val="left" w:pos="4962"/>
              </w:tabs>
              <w:rPr>
                <w:rFonts w:cs="Arial"/>
                <w:b w:val="0"/>
                <w:bCs/>
                <w:szCs w:val="22"/>
              </w:rPr>
            </w:pPr>
          </w:p>
        </w:tc>
      </w:tr>
      <w:tr w:rsidR="00AD19D4" w:rsidRPr="00AA0995" w14:paraId="16477744" w14:textId="77777777" w:rsidTr="00541196">
        <w:trPr>
          <w:trHeight w:val="210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E5B46C" w14:textId="0036D4D0" w:rsidR="00AD19D4" w:rsidRPr="00AA0995" w:rsidRDefault="00AD19D4" w:rsidP="0022694B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Term-time address including postcode </w:t>
            </w:r>
          </w:p>
        </w:tc>
      </w:tr>
      <w:tr w:rsidR="00275C0D" w:rsidRPr="00AA0995" w14:paraId="650578EC" w14:textId="77777777" w:rsidTr="00541196">
        <w:trPr>
          <w:trHeight w:val="210"/>
        </w:trPr>
        <w:tc>
          <w:tcPr>
            <w:tcW w:w="100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31FC" w14:textId="77777777" w:rsidR="00275C0D" w:rsidRPr="008D2F3D" w:rsidRDefault="00275C0D" w:rsidP="0022694B"/>
        </w:tc>
      </w:tr>
      <w:tr w:rsidR="00275C0D" w:rsidRPr="00AA0995" w14:paraId="06D96A66" w14:textId="77777777" w:rsidTr="00541196">
        <w:trPr>
          <w:trHeight w:val="210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FCD08D" w14:textId="53FAE460" w:rsidR="00275C0D" w:rsidRPr="00AA0995" w:rsidRDefault="00047FFB" w:rsidP="0022694B">
            <w:pPr>
              <w:pStyle w:val="Heading5"/>
              <w:tabs>
                <w:tab w:val="left" w:pos="4962"/>
              </w:tabs>
              <w:spacing w:line="240" w:lineRule="auto"/>
              <w:jc w:val="left"/>
              <w:rPr>
                <w:rFonts w:cs="Arial"/>
                <w:szCs w:val="22"/>
              </w:rPr>
            </w:pPr>
            <w:r w:rsidRPr="00AA0995">
              <w:rPr>
                <w:rFonts w:cs="Arial"/>
                <w:szCs w:val="22"/>
              </w:rPr>
              <w:t>Alternative address for May – Sept</w:t>
            </w:r>
          </w:p>
        </w:tc>
      </w:tr>
      <w:tr w:rsidR="00275C0D" w:rsidRPr="00AA0995" w14:paraId="5EF379E0" w14:textId="77777777" w:rsidTr="000700BE">
        <w:trPr>
          <w:trHeight w:val="210"/>
        </w:trPr>
        <w:tc>
          <w:tcPr>
            <w:tcW w:w="100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DA82" w14:textId="2262EFB7" w:rsidR="00275C0D" w:rsidRPr="008D2F3D" w:rsidRDefault="00275C0D" w:rsidP="0022694B"/>
        </w:tc>
      </w:tr>
      <w:tr w:rsidR="000700BE" w:rsidRPr="00AA0995" w14:paraId="15E49D43" w14:textId="77777777" w:rsidTr="00C6316A">
        <w:trPr>
          <w:trHeight w:val="210"/>
        </w:trPr>
        <w:tc>
          <w:tcPr>
            <w:tcW w:w="21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C2CA0B" w14:textId="360D2424" w:rsidR="000700BE" w:rsidRPr="008D2F3D" w:rsidRDefault="000700BE" w:rsidP="003220BA">
            <w:pPr>
              <w:pStyle w:val="Heading5"/>
            </w:pPr>
            <w:r>
              <w:t>Applicant ID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9B8907" w14:textId="44A6D193" w:rsidR="000700BE" w:rsidRPr="003220BA" w:rsidRDefault="000700BE" w:rsidP="0022694B">
            <w:pPr>
              <w:rPr>
                <w:rFonts w:ascii="Arial" w:hAnsi="Arial" w:cs="Arial"/>
              </w:rPr>
            </w:pPr>
          </w:p>
        </w:tc>
      </w:tr>
    </w:tbl>
    <w:p w14:paraId="3D977F9C" w14:textId="2365FE78" w:rsidR="005F31B7" w:rsidRPr="00AA0995" w:rsidRDefault="005F31B7" w:rsidP="00456AE4">
      <w:pPr>
        <w:pStyle w:val="Heading2"/>
        <w:spacing w:before="360" w:after="120"/>
        <w:ind w:right="-284"/>
        <w:rPr>
          <w:rFonts w:ascii="Arial" w:hAnsi="Arial" w:cs="Arial"/>
          <w:szCs w:val="22"/>
        </w:rPr>
      </w:pPr>
      <w:r w:rsidRPr="00AA0995">
        <w:rPr>
          <w:rFonts w:ascii="Arial" w:hAnsi="Arial" w:cs="Arial"/>
          <w:szCs w:val="22"/>
        </w:rPr>
        <w:t>2:</w:t>
      </w:r>
      <w:r w:rsidR="00D33379">
        <w:rPr>
          <w:rFonts w:ascii="Arial" w:hAnsi="Arial" w:cs="Arial"/>
          <w:szCs w:val="22"/>
        </w:rPr>
        <w:t xml:space="preserve"> </w:t>
      </w:r>
      <w:r w:rsidR="00243559">
        <w:rPr>
          <w:rFonts w:ascii="Arial" w:hAnsi="Arial" w:cs="Arial"/>
          <w:szCs w:val="22"/>
        </w:rPr>
        <w:t>About the c</w:t>
      </w:r>
      <w:r w:rsidR="007545F6">
        <w:rPr>
          <w:rFonts w:ascii="Arial" w:hAnsi="Arial" w:cs="Arial"/>
          <w:szCs w:val="22"/>
        </w:rPr>
        <w:t xml:space="preserve">ourse </w:t>
      </w:r>
      <w:r w:rsidRPr="00AA0995">
        <w:rPr>
          <w:rFonts w:ascii="Arial" w:hAnsi="Arial" w:cs="Arial"/>
          <w:szCs w:val="22"/>
        </w:rPr>
        <w:t>you intend to study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32"/>
      </w:tblGrid>
      <w:tr w:rsidR="0075497F" w:rsidRPr="00AA0995" w14:paraId="148959A3" w14:textId="77777777" w:rsidTr="001512BD">
        <w:trPr>
          <w:trHeight w:val="210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8075976" w14:textId="1E6CFB52" w:rsidR="0075497F" w:rsidRPr="001512BD" w:rsidRDefault="00450F09" w:rsidP="0022694B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b/>
                <w:szCs w:val="22"/>
              </w:rPr>
            </w:pPr>
            <w:r w:rsidRPr="001512BD">
              <w:rPr>
                <w:rFonts w:ascii="Arial" w:hAnsi="Arial" w:cs="Arial"/>
                <w:b/>
                <w:szCs w:val="22"/>
              </w:rPr>
              <w:t>School/</w:t>
            </w:r>
            <w:r w:rsidR="0075497F" w:rsidRPr="001512BD">
              <w:rPr>
                <w:rFonts w:ascii="Arial" w:hAnsi="Arial" w:cs="Arial"/>
                <w:b/>
                <w:szCs w:val="22"/>
              </w:rPr>
              <w:t>Department in which you intend to study</w:t>
            </w:r>
          </w:p>
        </w:tc>
        <w:tc>
          <w:tcPr>
            <w:tcW w:w="6832" w:type="dxa"/>
            <w:vAlign w:val="center"/>
          </w:tcPr>
          <w:p w14:paraId="4D00033F" w14:textId="77777777" w:rsidR="0075497F" w:rsidRPr="00AA0995" w:rsidRDefault="0075497F" w:rsidP="0022694B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  <w:tr w:rsidR="005F31B7" w:rsidRPr="00AA0995" w14:paraId="6336F191" w14:textId="77777777" w:rsidTr="001512BD">
        <w:trPr>
          <w:trHeight w:val="210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8E9EDB8" w14:textId="37638203" w:rsidR="005F31B7" w:rsidRPr="001512BD" w:rsidRDefault="0075497F" w:rsidP="0022694B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b/>
                <w:szCs w:val="22"/>
              </w:rPr>
            </w:pPr>
            <w:r w:rsidRPr="001512BD">
              <w:rPr>
                <w:rFonts w:ascii="Arial" w:hAnsi="Arial" w:cs="Arial"/>
                <w:b/>
                <w:szCs w:val="22"/>
              </w:rPr>
              <w:t>Name of course</w:t>
            </w:r>
          </w:p>
        </w:tc>
        <w:tc>
          <w:tcPr>
            <w:tcW w:w="6832" w:type="dxa"/>
            <w:vAlign w:val="center"/>
          </w:tcPr>
          <w:p w14:paraId="71519E68" w14:textId="77777777" w:rsidR="005F31B7" w:rsidRPr="00AA0995" w:rsidRDefault="005F31B7" w:rsidP="0022694B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  <w:tr w:rsidR="00C91B59" w:rsidRPr="00AA0995" w14:paraId="4CF971C6" w14:textId="77777777" w:rsidTr="001512BD">
        <w:trPr>
          <w:trHeight w:val="210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095DBCA3" w14:textId="788AAE93" w:rsidR="00C91B59" w:rsidRPr="001512BD" w:rsidRDefault="00C91B59" w:rsidP="0022694B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Intended Qualification</w:t>
            </w:r>
          </w:p>
        </w:tc>
        <w:tc>
          <w:tcPr>
            <w:tcW w:w="6832" w:type="dxa"/>
            <w:vAlign w:val="center"/>
          </w:tcPr>
          <w:p w14:paraId="6C1A6DF6" w14:textId="77777777" w:rsidR="00C91B59" w:rsidRPr="00AA0995" w:rsidRDefault="00C91B59" w:rsidP="0022694B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  <w:tr w:rsidR="00B8105C" w:rsidRPr="00AA0995" w14:paraId="163621AD" w14:textId="77777777" w:rsidTr="001512BD">
        <w:trPr>
          <w:trHeight w:val="210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68BE4C7" w14:textId="4B04BE38" w:rsidR="00B8105C" w:rsidRDefault="001463D9" w:rsidP="0022694B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Proposed supervisor of your dissertation or Course Director</w:t>
            </w:r>
          </w:p>
        </w:tc>
        <w:tc>
          <w:tcPr>
            <w:tcW w:w="6832" w:type="dxa"/>
            <w:vAlign w:val="center"/>
          </w:tcPr>
          <w:p w14:paraId="7FD47FC2" w14:textId="77777777" w:rsidR="00B8105C" w:rsidRPr="00AA0995" w:rsidRDefault="00B8105C" w:rsidP="0022694B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</w:tbl>
    <w:p w14:paraId="4107400C" w14:textId="77777777" w:rsidR="0055052C" w:rsidRPr="00AA0995" w:rsidRDefault="0055052C" w:rsidP="0055052C">
      <w:pPr>
        <w:rPr>
          <w:rFonts w:ascii="Arial" w:hAnsi="Arial" w:cs="Arial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134"/>
        <w:gridCol w:w="850"/>
        <w:gridCol w:w="1843"/>
        <w:gridCol w:w="992"/>
      </w:tblGrid>
      <w:tr w:rsidR="004547AA" w:rsidRPr="00AA0995" w14:paraId="484A7B4B" w14:textId="77777777" w:rsidTr="001F3AAF">
        <w:trPr>
          <w:trHeight w:val="210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30D21E" w14:textId="7A57A551" w:rsidR="00BA2181" w:rsidRPr="00AA0995" w:rsidRDefault="00BA2181" w:rsidP="00710F87">
            <w:pPr>
              <w:pStyle w:val="Heading2"/>
              <w:spacing w:before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3:</w:t>
            </w:r>
            <w:r w:rsidR="00D33379">
              <w:rPr>
                <w:rFonts w:ascii="Arial" w:hAnsi="Arial" w:cs="Arial"/>
                <w:szCs w:val="22"/>
              </w:rPr>
              <w:t xml:space="preserve"> </w:t>
            </w:r>
            <w:r w:rsidR="001F3AAF">
              <w:rPr>
                <w:rFonts w:ascii="Arial" w:hAnsi="Arial" w:cs="Arial"/>
                <w:szCs w:val="22"/>
              </w:rPr>
              <w:t xml:space="preserve">Your </w:t>
            </w:r>
            <w:r w:rsidRPr="00AA0995">
              <w:rPr>
                <w:rFonts w:ascii="Arial" w:hAnsi="Arial" w:cs="Arial"/>
                <w:szCs w:val="22"/>
              </w:rPr>
              <w:t xml:space="preserve">Fee status </w:t>
            </w:r>
            <w:r w:rsidRPr="00AA0995">
              <w:rPr>
                <w:rFonts w:ascii="Arial" w:hAnsi="Arial" w:cs="Arial"/>
                <w:b w:val="0"/>
                <w:szCs w:val="22"/>
              </w:rPr>
              <w:t xml:space="preserve">(insert </w:t>
            </w:r>
            <w:r w:rsidR="00823E54">
              <w:rPr>
                <w:rFonts w:ascii="Arial" w:hAnsi="Arial" w:cs="Arial"/>
                <w:b w:val="0"/>
                <w:szCs w:val="22"/>
              </w:rPr>
              <w:t>X</w:t>
            </w:r>
            <w:r w:rsidRPr="00AA0995">
              <w:rPr>
                <w:rFonts w:ascii="Arial" w:hAnsi="Arial" w:cs="Arial"/>
                <w:b w:val="0"/>
                <w:szCs w:val="22"/>
              </w:rPr>
              <w:t xml:space="preserve"> as applicable)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F9A6DC" w14:textId="66CEB6C9" w:rsidR="00BA2181" w:rsidRPr="00AA0995" w:rsidRDefault="00BA2181" w:rsidP="00331830">
            <w:pPr>
              <w:pStyle w:val="Caption"/>
              <w:rPr>
                <w:rFonts w:ascii="Arial" w:hAnsi="Arial" w:cs="Arial"/>
                <w:b w:val="0"/>
                <w:bCs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Home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1739" w14:textId="77777777" w:rsidR="00BA2181" w:rsidRPr="00AA0995" w:rsidRDefault="00BA2181" w:rsidP="00F84FBF">
            <w:pPr>
              <w:pStyle w:val="Caption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1E9C41" w14:textId="6957EC2F" w:rsidR="00BA2181" w:rsidRPr="00AA0995" w:rsidRDefault="004547AA" w:rsidP="00331830">
            <w:pPr>
              <w:pStyle w:val="Caption"/>
              <w:rPr>
                <w:rFonts w:ascii="Arial" w:hAnsi="Arial" w:cs="Arial"/>
                <w:b w:val="0"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4C71" w14:textId="77777777" w:rsidR="00BA2181" w:rsidRPr="00AA0995" w:rsidRDefault="00BA2181" w:rsidP="00F84FBF">
            <w:pPr>
              <w:pStyle w:val="Caption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</w:tr>
    </w:tbl>
    <w:p w14:paraId="108100AF" w14:textId="6444A9FC" w:rsidR="00BF559D" w:rsidRPr="00B71B40" w:rsidRDefault="0055052C" w:rsidP="00B71B40">
      <w:pPr>
        <w:pStyle w:val="Heading2"/>
        <w:spacing w:before="180" w:after="120"/>
        <w:rPr>
          <w:rFonts w:ascii="Arial" w:hAnsi="Arial" w:cs="Arial"/>
          <w:bCs w:val="0"/>
          <w:szCs w:val="22"/>
        </w:rPr>
      </w:pPr>
      <w:r w:rsidRPr="00AA0995">
        <w:rPr>
          <w:rFonts w:ascii="Arial" w:hAnsi="Arial" w:cs="Arial"/>
          <w:szCs w:val="22"/>
        </w:rPr>
        <w:t>4</w:t>
      </w:r>
      <w:r w:rsidR="00BF559D" w:rsidRPr="00AA0995">
        <w:rPr>
          <w:rFonts w:ascii="Arial" w:hAnsi="Arial" w:cs="Arial"/>
          <w:szCs w:val="22"/>
        </w:rPr>
        <w:t>:</w:t>
      </w:r>
      <w:r w:rsidR="00331830" w:rsidRPr="00AA0995">
        <w:rPr>
          <w:rFonts w:ascii="Arial" w:hAnsi="Arial" w:cs="Arial"/>
          <w:szCs w:val="22"/>
        </w:rPr>
        <w:t xml:space="preserve"> </w:t>
      </w:r>
      <w:r w:rsidR="00BF559D" w:rsidRPr="00AA0995">
        <w:rPr>
          <w:rFonts w:ascii="Arial" w:hAnsi="Arial" w:cs="Arial"/>
          <w:szCs w:val="22"/>
        </w:rPr>
        <w:t>Your career in higher education to date</w:t>
      </w:r>
      <w:r w:rsidR="008E2CD0" w:rsidRPr="00AA0995">
        <w:rPr>
          <w:rFonts w:ascii="Arial" w:hAnsi="Arial" w:cs="Arial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1271"/>
        <w:gridCol w:w="1276"/>
        <w:gridCol w:w="1133"/>
        <w:gridCol w:w="1282"/>
        <w:gridCol w:w="1133"/>
        <w:gridCol w:w="1284"/>
      </w:tblGrid>
      <w:tr w:rsidR="0087164E" w:rsidRPr="00AA0995" w14:paraId="4DB8FD5D" w14:textId="77777777" w:rsidTr="001512BD">
        <w:trPr>
          <w:trHeight w:val="210"/>
        </w:trPr>
        <w:tc>
          <w:tcPr>
            <w:tcW w:w="1334" w:type="pct"/>
            <w:tcBorders>
              <w:right w:val="single" w:sz="4" w:space="0" w:color="auto"/>
            </w:tcBorders>
            <w:vAlign w:val="center"/>
          </w:tcPr>
          <w:p w14:paraId="4003F42B" w14:textId="697CCB84" w:rsidR="0087164E" w:rsidRPr="00AA0995" w:rsidRDefault="0087164E" w:rsidP="0001497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BAF11B" w14:textId="0FB9F207" w:rsidR="0087164E" w:rsidRPr="00AA0995" w:rsidRDefault="00FD4F0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Undergraduate degree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8C090B3" w14:textId="77DDD9D5" w:rsidR="0087164E" w:rsidRPr="00AA0995" w:rsidRDefault="00FD4F0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Master’s degree</w:t>
            </w:r>
          </w:p>
        </w:tc>
        <w:tc>
          <w:tcPr>
            <w:tcW w:w="1201" w:type="pct"/>
            <w:gridSpan w:val="2"/>
            <w:tcBorders>
              <w:left w:val="nil"/>
              <w:bottom w:val="nil"/>
            </w:tcBorders>
            <w:shd w:val="clear" w:color="auto" w:fill="DBE5F1" w:themeFill="accent1" w:themeFillTint="33"/>
          </w:tcPr>
          <w:p w14:paraId="5E7BC81E" w14:textId="26D9CAB9" w:rsidR="0087164E" w:rsidRPr="00AA0995" w:rsidRDefault="00580F8D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degree</w:t>
            </w:r>
          </w:p>
        </w:tc>
      </w:tr>
      <w:tr w:rsidR="00FD4F03" w:rsidRPr="00AA0995" w14:paraId="0410D276" w14:textId="77777777" w:rsidTr="001512BD">
        <w:trPr>
          <w:trHeight w:val="210"/>
        </w:trPr>
        <w:tc>
          <w:tcPr>
            <w:tcW w:w="133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850493" w14:textId="1DABF904" w:rsidR="00FD4F03" w:rsidRPr="00AA0995" w:rsidRDefault="00FD4F03" w:rsidP="0001497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Awarding Institution</w:t>
            </w:r>
          </w:p>
        </w:tc>
        <w:tc>
          <w:tcPr>
            <w:tcW w:w="126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0D3088" w14:textId="77777777" w:rsidR="00FD4F03" w:rsidRPr="00AA0995" w:rsidRDefault="00FD4F03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B7C91" w14:textId="77777777" w:rsidR="00FD4F03" w:rsidRPr="00AA0995" w:rsidRDefault="00FD4F03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pct"/>
            <w:gridSpan w:val="2"/>
            <w:tcBorders>
              <w:left w:val="nil"/>
              <w:bottom w:val="nil"/>
            </w:tcBorders>
          </w:tcPr>
          <w:p w14:paraId="71B69220" w14:textId="77777777" w:rsidR="00FD4F03" w:rsidRPr="00AA0995" w:rsidRDefault="00FD4F03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  <w:tr w:rsidR="00823E54" w:rsidRPr="00AA0995" w14:paraId="67E0AD4F" w14:textId="77777777" w:rsidTr="001512BD">
        <w:trPr>
          <w:trHeight w:val="210"/>
        </w:trPr>
        <w:tc>
          <w:tcPr>
            <w:tcW w:w="133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A0F013" w14:textId="7A3C3E87" w:rsidR="00823E54" w:rsidRDefault="00823E54" w:rsidP="0001497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Country</w:t>
            </w:r>
            <w:r w:rsidR="00580F8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(if not UK)</w:t>
            </w:r>
          </w:p>
        </w:tc>
        <w:tc>
          <w:tcPr>
            <w:tcW w:w="126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26BDB9" w14:textId="77777777" w:rsidR="00823E54" w:rsidRPr="00AA0995" w:rsidRDefault="00823E54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96496" w14:textId="77777777" w:rsidR="00823E54" w:rsidRPr="00AA0995" w:rsidRDefault="00823E54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pct"/>
            <w:gridSpan w:val="2"/>
            <w:tcBorders>
              <w:left w:val="nil"/>
              <w:bottom w:val="nil"/>
            </w:tcBorders>
          </w:tcPr>
          <w:p w14:paraId="0AA49B26" w14:textId="77777777" w:rsidR="00823E54" w:rsidRPr="00AA0995" w:rsidRDefault="00823E54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  <w:tr w:rsidR="0087164E" w:rsidRPr="00AA0995" w14:paraId="505A0903" w14:textId="77777777" w:rsidTr="001512BD">
        <w:trPr>
          <w:trHeight w:val="210"/>
        </w:trPr>
        <w:tc>
          <w:tcPr>
            <w:tcW w:w="133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DCCA27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 xml:space="preserve">Mode of attendance </w:t>
            </w:r>
          </w:p>
          <w:p w14:paraId="4D440D30" w14:textId="2FDA3FEA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(</w:t>
            </w:r>
            <w:proofErr w:type="gramStart"/>
            <w:r w:rsidR="00823E54">
              <w:rPr>
                <w:rFonts w:ascii="Arial" w:hAnsi="Arial" w:cs="Arial"/>
                <w:szCs w:val="22"/>
              </w:rPr>
              <w:t>insert</w:t>
            </w:r>
            <w:proofErr w:type="gramEnd"/>
            <w:r w:rsidR="00823E54">
              <w:rPr>
                <w:rFonts w:ascii="Arial" w:hAnsi="Arial" w:cs="Arial"/>
                <w:szCs w:val="22"/>
              </w:rPr>
              <w:t xml:space="preserve"> X in </w:t>
            </w:r>
            <w:r w:rsidRPr="00AA0995">
              <w:rPr>
                <w:rFonts w:ascii="Arial" w:hAnsi="Arial" w:cs="Arial"/>
                <w:szCs w:val="22"/>
              </w:rPr>
              <w:t>relevant box)</w:t>
            </w:r>
          </w:p>
        </w:tc>
        <w:tc>
          <w:tcPr>
            <w:tcW w:w="631" w:type="pct"/>
            <w:tcBorders>
              <w:left w:val="single" w:sz="4" w:space="0" w:color="auto"/>
            </w:tcBorders>
          </w:tcPr>
          <w:p w14:paraId="46BACE2B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Full-time</w:t>
            </w:r>
          </w:p>
          <w:p w14:paraId="07841866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</w:tcPr>
          <w:p w14:paraId="71A8AD2F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Part-time</w:t>
            </w:r>
          </w:p>
          <w:p w14:paraId="6F08E3C0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A5F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Full-time</w:t>
            </w:r>
          </w:p>
          <w:p w14:paraId="44644E76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770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Part-time</w:t>
            </w:r>
          </w:p>
          <w:p w14:paraId="6EAFC3F8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A97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Full-time</w:t>
            </w:r>
          </w:p>
          <w:p w14:paraId="131D9978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58AC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Part-time</w:t>
            </w:r>
          </w:p>
          <w:p w14:paraId="0977B4A6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7164E" w:rsidRPr="00AA0995" w14:paraId="17E2AADC" w14:textId="77777777" w:rsidTr="001512BD">
        <w:trPr>
          <w:trHeight w:val="210"/>
        </w:trPr>
        <w:tc>
          <w:tcPr>
            <w:tcW w:w="1334" w:type="pct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18A796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Month and year in which your course started and finished (or will finish)</w:t>
            </w:r>
          </w:p>
        </w:tc>
        <w:tc>
          <w:tcPr>
            <w:tcW w:w="631" w:type="pct"/>
            <w:tcBorders>
              <w:left w:val="single" w:sz="4" w:space="0" w:color="auto"/>
            </w:tcBorders>
          </w:tcPr>
          <w:p w14:paraId="31E1E3C2" w14:textId="77777777" w:rsidR="0087164E" w:rsidRPr="00AA0995" w:rsidRDefault="0087164E" w:rsidP="005F4D2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center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Start date</w:t>
            </w:r>
          </w:p>
          <w:p w14:paraId="41EB6125" w14:textId="4B4D6EA3" w:rsidR="0087164E" w:rsidRPr="00AA0995" w:rsidRDefault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  <w:r w:rsidR="0087164E" w:rsidRPr="00AA0995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Cs w:val="22"/>
              </w:rPr>
              <w:t>yyy</w:t>
            </w:r>
            <w:r w:rsidR="0087164E" w:rsidRPr="00AA0995">
              <w:rPr>
                <w:rFonts w:ascii="Arial" w:hAnsi="Arial" w:cs="Arial"/>
                <w:szCs w:val="22"/>
              </w:rPr>
              <w:t>yy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</w:tcPr>
          <w:p w14:paraId="7DFA8FD8" w14:textId="77777777" w:rsidR="0087164E" w:rsidRPr="00AA0995" w:rsidRDefault="0087164E" w:rsidP="005F4D2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center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End date</w:t>
            </w:r>
          </w:p>
          <w:p w14:paraId="106D55A5" w14:textId="0A9C4DC9" w:rsidR="0087164E" w:rsidRPr="00AA0995" w:rsidRDefault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  <w:r w:rsidRPr="00AA0995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Cs w:val="22"/>
              </w:rPr>
              <w:t>yyy</w:t>
            </w:r>
            <w:r w:rsidRPr="00AA0995">
              <w:rPr>
                <w:rFonts w:ascii="Arial" w:hAnsi="Arial" w:cs="Arial"/>
                <w:szCs w:val="22"/>
              </w:rPr>
              <w:t>yy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1EF42" w14:textId="4A13F006" w:rsidR="00B71B40" w:rsidRPr="00AA0995" w:rsidRDefault="0087164E" w:rsidP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center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Start</w:t>
            </w:r>
          </w:p>
          <w:p w14:paraId="10DD9521" w14:textId="2A669612" w:rsidR="0087164E" w:rsidRPr="00AA0995" w:rsidRDefault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  <w:r w:rsidRPr="00AA0995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Cs w:val="22"/>
              </w:rPr>
              <w:t>yyyy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ECEB5" w14:textId="3F891DF8" w:rsidR="0087164E" w:rsidRPr="00AA0995" w:rsidRDefault="0087164E" w:rsidP="005F4D2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center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End</w:t>
            </w:r>
          </w:p>
          <w:p w14:paraId="103CC6AE" w14:textId="70861A82" w:rsidR="0087164E" w:rsidRPr="00AA0995" w:rsidRDefault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  <w:r w:rsidRPr="00AA0995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Cs w:val="22"/>
              </w:rPr>
              <w:t>yyy</w:t>
            </w:r>
            <w:r w:rsidRPr="00AA0995">
              <w:rPr>
                <w:rFonts w:ascii="Arial" w:hAnsi="Arial" w:cs="Arial"/>
                <w:szCs w:val="22"/>
              </w:rPr>
              <w:t>yy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BB49" w14:textId="1664A4C8" w:rsidR="0087164E" w:rsidRPr="00AA0995" w:rsidRDefault="0087164E" w:rsidP="005F4D2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center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Start</w:t>
            </w:r>
          </w:p>
          <w:p w14:paraId="12838A3B" w14:textId="0A4F8DA6" w:rsidR="0087164E" w:rsidRPr="00AA0995" w:rsidRDefault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  <w:r w:rsidRPr="00AA0995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Cs w:val="22"/>
              </w:rPr>
              <w:t>yyy</w:t>
            </w:r>
            <w:r w:rsidRPr="00AA0995">
              <w:rPr>
                <w:rFonts w:ascii="Arial" w:hAnsi="Arial" w:cs="Arial"/>
                <w:szCs w:val="22"/>
              </w:rPr>
              <w:t>y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AC170" w14:textId="0FBFDEF6" w:rsidR="0087164E" w:rsidRPr="00AA0995" w:rsidRDefault="0087164E" w:rsidP="005F4D2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center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End</w:t>
            </w:r>
          </w:p>
          <w:p w14:paraId="43BBD4E2" w14:textId="28F9CD4F" w:rsidR="0087164E" w:rsidRPr="00AA0995" w:rsidRDefault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  <w:r w:rsidRPr="00AA0995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Cs w:val="22"/>
              </w:rPr>
              <w:t>yyy</w:t>
            </w:r>
            <w:r w:rsidRPr="00AA0995">
              <w:rPr>
                <w:rFonts w:ascii="Arial" w:hAnsi="Arial" w:cs="Arial"/>
                <w:szCs w:val="22"/>
              </w:rPr>
              <w:t>y</w:t>
            </w:r>
            <w:proofErr w:type="spellEnd"/>
          </w:p>
        </w:tc>
      </w:tr>
      <w:tr w:rsidR="00B71B40" w:rsidRPr="00AA0995" w14:paraId="2CAEE617" w14:textId="77777777" w:rsidTr="001512BD">
        <w:trPr>
          <w:trHeight w:val="210"/>
        </w:trPr>
        <w:tc>
          <w:tcPr>
            <w:tcW w:w="1334" w:type="pct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C17BB5" w14:textId="77777777" w:rsidR="00B71B40" w:rsidRPr="00AA0995" w:rsidRDefault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31" w:type="pct"/>
            <w:tcBorders>
              <w:left w:val="single" w:sz="4" w:space="0" w:color="auto"/>
            </w:tcBorders>
          </w:tcPr>
          <w:p w14:paraId="341AC127" w14:textId="77777777" w:rsidR="00B71B40" w:rsidRPr="00AA0995" w:rsidRDefault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</w:tcPr>
          <w:p w14:paraId="5E49C257" w14:textId="77777777" w:rsidR="00B71B40" w:rsidRPr="00AA0995" w:rsidRDefault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78B" w14:textId="77777777" w:rsidR="00B71B40" w:rsidRPr="00AA0995" w:rsidRDefault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E63" w14:textId="77777777" w:rsidR="00B71B40" w:rsidRPr="00AA0995" w:rsidRDefault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11A" w14:textId="77777777" w:rsidR="00B71B40" w:rsidRPr="00AA0995" w:rsidRDefault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CE02" w14:textId="77777777" w:rsidR="00B71B40" w:rsidRPr="00AA0995" w:rsidRDefault="00B71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7164E" w:rsidRPr="00AA0995" w14:paraId="3D235412" w14:textId="77777777" w:rsidTr="001512BD">
        <w:trPr>
          <w:trHeight w:val="210"/>
        </w:trPr>
        <w:tc>
          <w:tcPr>
            <w:tcW w:w="133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BDBF25" w14:textId="77777777" w:rsidR="0087164E" w:rsidRPr="00AA0995" w:rsidRDefault="0087164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 w:rsidRPr="00AA0995">
              <w:rPr>
                <w:rFonts w:ascii="Arial" w:hAnsi="Arial" w:cs="Arial"/>
                <w:szCs w:val="22"/>
              </w:rPr>
              <w:t>Subject of study</w:t>
            </w:r>
          </w:p>
        </w:tc>
        <w:tc>
          <w:tcPr>
            <w:tcW w:w="12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E759B" w14:textId="77777777" w:rsidR="0087164E" w:rsidRPr="00AA0995" w:rsidRDefault="0087164E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auto"/>
            </w:tcBorders>
          </w:tcPr>
          <w:p w14:paraId="30F27561" w14:textId="77777777" w:rsidR="0087164E" w:rsidRPr="00AA0995" w:rsidRDefault="0087164E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pct"/>
            <w:gridSpan w:val="2"/>
            <w:tcBorders>
              <w:left w:val="single" w:sz="4" w:space="0" w:color="auto"/>
            </w:tcBorders>
            <w:vAlign w:val="center"/>
          </w:tcPr>
          <w:p w14:paraId="608DDB4F" w14:textId="77777777" w:rsidR="0087164E" w:rsidRPr="00AA0995" w:rsidRDefault="0087164E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  <w:tr w:rsidR="0087164E" w:rsidRPr="00AA0995" w14:paraId="6918F8D2" w14:textId="77777777" w:rsidTr="001512BD">
        <w:trPr>
          <w:trHeight w:val="210"/>
        </w:trPr>
        <w:tc>
          <w:tcPr>
            <w:tcW w:w="133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BDA843" w14:textId="3EEB836A" w:rsidR="0087164E" w:rsidRPr="00AA0995" w:rsidRDefault="0099776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Qualification type, </w:t>
            </w:r>
            <w:proofErr w:type="gramStart"/>
            <w:r>
              <w:rPr>
                <w:rFonts w:ascii="Arial" w:hAnsi="Arial" w:cs="Arial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BA, MA</w:t>
            </w:r>
          </w:p>
        </w:tc>
        <w:tc>
          <w:tcPr>
            <w:tcW w:w="12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2379D" w14:textId="77777777" w:rsidR="0087164E" w:rsidRPr="00AA0995" w:rsidRDefault="0087164E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auto"/>
            </w:tcBorders>
          </w:tcPr>
          <w:p w14:paraId="10EC7BF2" w14:textId="77777777" w:rsidR="0087164E" w:rsidRPr="00AA0995" w:rsidRDefault="0087164E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pct"/>
            <w:gridSpan w:val="2"/>
            <w:tcBorders>
              <w:left w:val="single" w:sz="4" w:space="0" w:color="auto"/>
            </w:tcBorders>
            <w:vAlign w:val="center"/>
          </w:tcPr>
          <w:p w14:paraId="5B5BBAC5" w14:textId="77777777" w:rsidR="0087164E" w:rsidRPr="00AA0995" w:rsidRDefault="0087164E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  <w:tr w:rsidR="0099776B" w:rsidRPr="00AA0995" w14:paraId="29C7FB3E" w14:textId="77777777" w:rsidTr="001512BD">
        <w:trPr>
          <w:trHeight w:val="210"/>
        </w:trPr>
        <w:tc>
          <w:tcPr>
            <w:tcW w:w="133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E6CC6F" w14:textId="4697EA93" w:rsidR="0099776B" w:rsidRDefault="0099776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Class of qualification</w:t>
            </w:r>
          </w:p>
        </w:tc>
        <w:tc>
          <w:tcPr>
            <w:tcW w:w="12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D94DD" w14:textId="77777777" w:rsidR="0099776B" w:rsidRPr="00AA0995" w:rsidRDefault="0099776B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auto"/>
            </w:tcBorders>
          </w:tcPr>
          <w:p w14:paraId="2784DA9F" w14:textId="77777777" w:rsidR="0099776B" w:rsidRPr="00AA0995" w:rsidRDefault="0099776B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pct"/>
            <w:gridSpan w:val="2"/>
            <w:tcBorders>
              <w:left w:val="single" w:sz="4" w:space="0" w:color="auto"/>
            </w:tcBorders>
            <w:vAlign w:val="center"/>
          </w:tcPr>
          <w:p w14:paraId="2EC3D4D0" w14:textId="77777777" w:rsidR="0099776B" w:rsidRPr="00AA0995" w:rsidRDefault="0099776B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  <w:tr w:rsidR="00FF0D31" w:rsidRPr="00AA0995" w14:paraId="6342B460" w14:textId="77777777" w:rsidTr="00FF0D31">
        <w:trPr>
          <w:trHeight w:val="210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14:paraId="44CC0E05" w14:textId="241C7129" w:rsidR="00FF0D31" w:rsidRPr="00AA0995" w:rsidRDefault="00FF0D31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If you already have</w:t>
            </w:r>
            <w:r w:rsidR="00BB1D08">
              <w:rPr>
                <w:rFonts w:ascii="Arial" w:hAnsi="Arial" w:cs="Arial"/>
                <w:szCs w:val="22"/>
              </w:rPr>
              <w:t xml:space="preserve"> a postgraduate </w:t>
            </w:r>
            <w:r w:rsidR="006D1906">
              <w:rPr>
                <w:rFonts w:ascii="Arial" w:hAnsi="Arial" w:cs="Arial"/>
                <w:szCs w:val="22"/>
              </w:rPr>
              <w:t>qualification</w:t>
            </w:r>
            <w:r w:rsidR="00BB1D08">
              <w:rPr>
                <w:rFonts w:ascii="Arial" w:hAnsi="Arial" w:cs="Arial"/>
                <w:szCs w:val="22"/>
              </w:rPr>
              <w:t xml:space="preserve">, please </w:t>
            </w:r>
            <w:r w:rsidR="00FF1E1D">
              <w:rPr>
                <w:rFonts w:ascii="Arial" w:hAnsi="Arial" w:cs="Arial"/>
                <w:szCs w:val="22"/>
              </w:rPr>
              <w:t xml:space="preserve">explain below why you are applying for funding for </w:t>
            </w:r>
            <w:r w:rsidR="003220BA">
              <w:rPr>
                <w:rFonts w:ascii="Arial" w:hAnsi="Arial" w:cs="Arial"/>
                <w:szCs w:val="22"/>
              </w:rPr>
              <w:t>another</w:t>
            </w:r>
            <w:r w:rsidR="00ED4BFF">
              <w:rPr>
                <w:rFonts w:ascii="Arial" w:hAnsi="Arial" w:cs="Arial"/>
                <w:szCs w:val="22"/>
              </w:rPr>
              <w:t xml:space="preserve"> qu</w:t>
            </w:r>
            <w:r w:rsidR="00C334CE">
              <w:rPr>
                <w:rFonts w:ascii="Arial" w:hAnsi="Arial" w:cs="Arial"/>
                <w:szCs w:val="22"/>
              </w:rPr>
              <w:t>ali</w:t>
            </w:r>
            <w:r w:rsidR="00ED4BFF">
              <w:rPr>
                <w:rFonts w:ascii="Arial" w:hAnsi="Arial" w:cs="Arial"/>
                <w:szCs w:val="22"/>
              </w:rPr>
              <w:t>fication</w:t>
            </w:r>
            <w:r w:rsidR="00C334CE">
              <w:rPr>
                <w:rFonts w:ascii="Arial" w:hAnsi="Arial" w:cs="Arial"/>
                <w:szCs w:val="22"/>
              </w:rPr>
              <w:t>.</w:t>
            </w:r>
          </w:p>
        </w:tc>
      </w:tr>
      <w:tr w:rsidR="003220BA" w:rsidRPr="00AA0995" w14:paraId="0BAF6E91" w14:textId="77777777" w:rsidTr="0093007B">
        <w:trPr>
          <w:trHeight w:val="21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E1661B7" w14:textId="77777777" w:rsidR="003220BA" w:rsidRPr="00AA0995" w:rsidRDefault="003220BA" w:rsidP="0022694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</w:tbl>
    <w:p w14:paraId="7BB50427" w14:textId="3FBD834D" w:rsidR="007E62C0" w:rsidRDefault="007E62C0" w:rsidP="005F4D28">
      <w:pPr>
        <w:pStyle w:val="Heading2"/>
        <w:spacing w:before="180" w:after="120"/>
        <w:rPr>
          <w:rFonts w:ascii="Arial" w:hAnsi="Arial" w:cs="Arial"/>
        </w:rPr>
      </w:pPr>
      <w:r w:rsidRPr="55D0D90A">
        <w:rPr>
          <w:rFonts w:ascii="Arial" w:hAnsi="Arial" w:cs="Arial"/>
        </w:rPr>
        <w:t>5: Pr</w:t>
      </w:r>
      <w:r w:rsidR="004C3D4A" w:rsidRPr="55D0D90A">
        <w:rPr>
          <w:rFonts w:ascii="Arial" w:hAnsi="Arial" w:cs="Arial"/>
        </w:rPr>
        <w:t xml:space="preserve">ofessional Experience </w:t>
      </w:r>
      <w:r w:rsidR="005829DF" w:rsidRPr="55D0D90A">
        <w:rPr>
          <w:rFonts w:ascii="Arial" w:hAnsi="Arial" w:cs="Arial"/>
        </w:rPr>
        <w:t>(</w:t>
      </w:r>
      <w:r w:rsidR="005829DF" w:rsidRPr="55D0D90A">
        <w:rPr>
          <w:rFonts w:ascii="Arial" w:hAnsi="Arial" w:cs="Arial"/>
          <w:i/>
        </w:rPr>
        <w:t xml:space="preserve">if </w:t>
      </w:r>
      <w:r w:rsidR="004C3D4A" w:rsidRPr="55D0D90A">
        <w:rPr>
          <w:rFonts w:ascii="Arial" w:hAnsi="Arial" w:cs="Arial"/>
        </w:rPr>
        <w:t xml:space="preserve">relevant to </w:t>
      </w:r>
      <w:r w:rsidR="60C821AA" w:rsidRPr="55D0D90A">
        <w:rPr>
          <w:rFonts w:ascii="Arial" w:hAnsi="Arial" w:cs="Arial"/>
        </w:rPr>
        <w:t>your</w:t>
      </w:r>
      <w:r w:rsidR="004C3D4A" w:rsidRPr="55D0D90A">
        <w:rPr>
          <w:rFonts w:ascii="Arial" w:hAnsi="Arial" w:cs="Arial"/>
        </w:rPr>
        <w:t xml:space="preserve"> application</w:t>
      </w:r>
      <w:r w:rsidR="005829DF" w:rsidRPr="55D0D90A">
        <w:rPr>
          <w:rFonts w:ascii="Arial" w:hAnsi="Arial" w:cs="Arial"/>
        </w:rPr>
        <w:t>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1"/>
        <w:gridCol w:w="963"/>
        <w:gridCol w:w="993"/>
        <w:gridCol w:w="2722"/>
        <w:gridCol w:w="4110"/>
      </w:tblGrid>
      <w:tr w:rsidR="006D572E" w:rsidRPr="00A14ED7" w14:paraId="3A3292A9" w14:textId="77777777" w:rsidTr="00B216FE">
        <w:trPr>
          <w:cantSplit/>
          <w:trHeight w:val="210"/>
        </w:trPr>
        <w:tc>
          <w:tcPr>
            <w:tcW w:w="2268" w:type="dxa"/>
            <w:gridSpan w:val="3"/>
            <w:shd w:val="clear" w:color="auto" w:fill="DBE5F1" w:themeFill="accent1" w:themeFillTint="33"/>
            <w:vAlign w:val="center"/>
          </w:tcPr>
          <w:p w14:paraId="425019D9" w14:textId="77777777" w:rsidR="006D572E" w:rsidRPr="00A14ED7" w:rsidRDefault="006D572E" w:rsidP="004E6F39">
            <w:pPr>
              <w:rPr>
                <w:rFonts w:ascii="Arial" w:hAnsi="Arial" w:cs="Arial"/>
                <w:b/>
                <w:szCs w:val="22"/>
              </w:rPr>
            </w:pPr>
            <w:r w:rsidRPr="00A14ED7">
              <w:rPr>
                <w:rFonts w:ascii="Arial" w:hAnsi="Arial" w:cs="Arial"/>
                <w:b/>
                <w:szCs w:val="22"/>
              </w:rPr>
              <w:t>Dates (mm/</w:t>
            </w:r>
            <w:proofErr w:type="spellStart"/>
            <w:r w:rsidRPr="00A14ED7">
              <w:rPr>
                <w:rFonts w:ascii="Arial" w:hAnsi="Arial" w:cs="Arial"/>
                <w:b/>
                <w:szCs w:val="22"/>
              </w:rPr>
              <w:t>yyyy</w:t>
            </w:r>
            <w:proofErr w:type="spellEnd"/>
            <w:r w:rsidRPr="00A14ED7">
              <w:rPr>
                <w:rFonts w:ascii="Arial" w:hAnsi="Arial" w:cs="Arial"/>
                <w:b/>
                <w:szCs w:val="22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14:paraId="15FC813C" w14:textId="0D52494D" w:rsidR="006D572E" w:rsidRPr="00A14ED7" w:rsidRDefault="006D572E" w:rsidP="004E6F39">
            <w:pPr>
              <w:rPr>
                <w:rFonts w:ascii="Arial" w:hAnsi="Arial" w:cs="Arial"/>
                <w:b/>
                <w:szCs w:val="22"/>
              </w:rPr>
            </w:pPr>
            <w:r w:rsidRPr="00A14ED7">
              <w:rPr>
                <w:rFonts w:ascii="Arial" w:hAnsi="Arial" w:cs="Arial"/>
                <w:b/>
                <w:szCs w:val="22"/>
              </w:rPr>
              <w:t>Full or part-time?</w:t>
            </w:r>
          </w:p>
        </w:tc>
        <w:tc>
          <w:tcPr>
            <w:tcW w:w="2722" w:type="dxa"/>
            <w:vMerge w:val="restart"/>
            <w:shd w:val="clear" w:color="auto" w:fill="DBE5F1" w:themeFill="accent1" w:themeFillTint="33"/>
            <w:vAlign w:val="center"/>
          </w:tcPr>
          <w:p w14:paraId="12F6A7C0" w14:textId="77777777" w:rsidR="006D572E" w:rsidRPr="00A14ED7" w:rsidRDefault="006D572E" w:rsidP="004E6F39">
            <w:pPr>
              <w:rPr>
                <w:rFonts w:ascii="Arial" w:hAnsi="Arial" w:cs="Arial"/>
                <w:b/>
                <w:szCs w:val="22"/>
              </w:rPr>
            </w:pPr>
            <w:r w:rsidRPr="00A14ED7">
              <w:rPr>
                <w:rFonts w:ascii="Arial" w:hAnsi="Arial" w:cs="Arial"/>
                <w:b/>
                <w:szCs w:val="22"/>
              </w:rPr>
              <w:t>Employer/Organisation (including location)</w:t>
            </w:r>
          </w:p>
        </w:tc>
        <w:tc>
          <w:tcPr>
            <w:tcW w:w="4110" w:type="dxa"/>
            <w:vMerge w:val="restart"/>
            <w:shd w:val="clear" w:color="auto" w:fill="DBE5F1" w:themeFill="accent1" w:themeFillTint="33"/>
            <w:vAlign w:val="center"/>
          </w:tcPr>
          <w:p w14:paraId="1B8E3922" w14:textId="77777777" w:rsidR="006D572E" w:rsidRPr="00A14ED7" w:rsidRDefault="006D572E" w:rsidP="004E6F39">
            <w:pPr>
              <w:rPr>
                <w:rFonts w:ascii="Arial" w:hAnsi="Arial" w:cs="Arial"/>
                <w:b/>
                <w:szCs w:val="22"/>
              </w:rPr>
            </w:pPr>
            <w:r w:rsidRPr="00A14ED7">
              <w:rPr>
                <w:rFonts w:ascii="Arial" w:hAnsi="Arial" w:cs="Arial"/>
                <w:b/>
                <w:szCs w:val="22"/>
              </w:rPr>
              <w:t>Status and responsibilities</w:t>
            </w:r>
          </w:p>
        </w:tc>
      </w:tr>
      <w:tr w:rsidR="006D572E" w:rsidRPr="00A14ED7" w14:paraId="40924DA3" w14:textId="77777777" w:rsidTr="001512BD">
        <w:trPr>
          <w:cantSplit/>
          <w:trHeight w:val="210"/>
        </w:trPr>
        <w:tc>
          <w:tcPr>
            <w:tcW w:w="1134" w:type="dxa"/>
          </w:tcPr>
          <w:p w14:paraId="183AA94F" w14:textId="77777777" w:rsidR="006D572E" w:rsidRPr="00A14ED7" w:rsidRDefault="006D572E" w:rsidP="004E6F39">
            <w:pPr>
              <w:rPr>
                <w:rFonts w:ascii="Arial" w:hAnsi="Arial" w:cs="Arial"/>
                <w:b/>
                <w:szCs w:val="22"/>
              </w:rPr>
            </w:pPr>
            <w:r w:rsidRPr="00A14ED7">
              <w:rPr>
                <w:rFonts w:ascii="Arial" w:hAnsi="Arial" w:cs="Arial"/>
                <w:b/>
                <w:szCs w:val="22"/>
              </w:rPr>
              <w:t>From</w:t>
            </w:r>
          </w:p>
        </w:tc>
        <w:tc>
          <w:tcPr>
            <w:tcW w:w="1134" w:type="dxa"/>
            <w:gridSpan w:val="2"/>
          </w:tcPr>
          <w:p w14:paraId="036D019A" w14:textId="77777777" w:rsidR="006D572E" w:rsidRPr="00A14ED7" w:rsidRDefault="006D572E" w:rsidP="004E6F39">
            <w:pPr>
              <w:rPr>
                <w:rFonts w:ascii="Arial" w:hAnsi="Arial" w:cs="Arial"/>
                <w:b/>
                <w:szCs w:val="22"/>
              </w:rPr>
            </w:pPr>
            <w:r w:rsidRPr="00A14ED7">
              <w:rPr>
                <w:rFonts w:ascii="Arial" w:hAnsi="Arial" w:cs="Arial"/>
                <w:b/>
                <w:szCs w:val="22"/>
              </w:rPr>
              <w:t>To</w:t>
            </w:r>
          </w:p>
        </w:tc>
        <w:tc>
          <w:tcPr>
            <w:tcW w:w="993" w:type="dxa"/>
            <w:vMerge/>
          </w:tcPr>
          <w:p w14:paraId="07E31D02" w14:textId="77777777" w:rsidR="006D572E" w:rsidRPr="00A14ED7" w:rsidRDefault="006D572E" w:rsidP="004E6F39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22" w:type="dxa"/>
            <w:vMerge/>
          </w:tcPr>
          <w:p w14:paraId="2EDC81B6" w14:textId="77777777" w:rsidR="006D572E" w:rsidRPr="00A14ED7" w:rsidRDefault="006D572E" w:rsidP="004E6F39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10" w:type="dxa"/>
            <w:vMerge/>
          </w:tcPr>
          <w:p w14:paraId="5C68EE7E" w14:textId="77777777" w:rsidR="006D572E" w:rsidRPr="00A14ED7" w:rsidRDefault="006D572E" w:rsidP="004E6F39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6D572E" w:rsidRPr="00A14ED7" w14:paraId="6F7A874F" w14:textId="77777777" w:rsidTr="001512BD">
        <w:trPr>
          <w:cantSplit/>
          <w:trHeight w:val="210"/>
        </w:trPr>
        <w:tc>
          <w:tcPr>
            <w:tcW w:w="1134" w:type="dxa"/>
          </w:tcPr>
          <w:p w14:paraId="47B93557" w14:textId="77777777" w:rsidR="006D572E" w:rsidRPr="00A14ED7" w:rsidRDefault="006D572E" w:rsidP="004E6F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27401D41" w14:textId="77777777" w:rsidR="006D572E" w:rsidRPr="00A14ED7" w:rsidRDefault="006D572E" w:rsidP="004E6F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993" w:type="dxa"/>
          </w:tcPr>
          <w:p w14:paraId="61AF0780" w14:textId="77777777" w:rsidR="006D572E" w:rsidRPr="00A14ED7" w:rsidRDefault="006D572E" w:rsidP="004E6F39">
            <w:pPr>
              <w:pStyle w:val="Header"/>
              <w:rPr>
                <w:rFonts w:ascii="Arial" w:hAnsi="Arial" w:cs="Arial"/>
                <w:szCs w:val="22"/>
              </w:rPr>
            </w:pPr>
          </w:p>
        </w:tc>
        <w:tc>
          <w:tcPr>
            <w:tcW w:w="2722" w:type="dxa"/>
          </w:tcPr>
          <w:p w14:paraId="3E2528B3" w14:textId="77777777" w:rsidR="006D572E" w:rsidRPr="00A14ED7" w:rsidRDefault="006D572E" w:rsidP="004E6F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110" w:type="dxa"/>
          </w:tcPr>
          <w:p w14:paraId="32973FE2" w14:textId="77777777" w:rsidR="006D572E" w:rsidRPr="00A14ED7" w:rsidRDefault="006D572E" w:rsidP="004E6F39">
            <w:pPr>
              <w:rPr>
                <w:rFonts w:ascii="Arial" w:hAnsi="Arial" w:cs="Arial"/>
                <w:szCs w:val="22"/>
              </w:rPr>
            </w:pPr>
          </w:p>
        </w:tc>
      </w:tr>
      <w:tr w:rsidR="00217ADF" w:rsidRPr="00AA0995" w14:paraId="5B21C330" w14:textId="77777777" w:rsidTr="00A87E1D">
        <w:trPr>
          <w:trHeight w:val="210"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3CEACE" w14:textId="236ED48A" w:rsidR="00217ADF" w:rsidRPr="000C77A3" w:rsidRDefault="00217ADF" w:rsidP="004E6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03299" w14:textId="77777777" w:rsidR="00217ADF" w:rsidRPr="000C77A3" w:rsidRDefault="00217ADF" w:rsidP="00176C3C">
            <w:pPr>
              <w:pStyle w:val="Heading5"/>
              <w:tabs>
                <w:tab w:val="left" w:pos="4962"/>
              </w:tabs>
              <w:rPr>
                <w:rFonts w:cs="Arial"/>
                <w:b w:val="0"/>
                <w:bCs/>
                <w:szCs w:val="22"/>
              </w:rPr>
            </w:pPr>
          </w:p>
        </w:tc>
      </w:tr>
    </w:tbl>
    <w:p w14:paraId="107DACCA" w14:textId="0051B9DE" w:rsidR="00254B91" w:rsidRPr="00BD5D92" w:rsidRDefault="006768CB" w:rsidP="00BD5D92">
      <w:pPr>
        <w:pStyle w:val="Heading2"/>
        <w:spacing w:before="180" w:after="120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szCs w:val="22"/>
        </w:rPr>
        <w:t>6</w:t>
      </w:r>
      <w:r w:rsidR="00602A1D" w:rsidRPr="00AA0995">
        <w:rPr>
          <w:rFonts w:ascii="Arial" w:hAnsi="Arial" w:cs="Arial"/>
          <w:szCs w:val="22"/>
        </w:rPr>
        <w:t>:</w:t>
      </w:r>
      <w:r w:rsidR="00B04F4B">
        <w:rPr>
          <w:rFonts w:ascii="Arial" w:hAnsi="Arial" w:cs="Arial"/>
          <w:szCs w:val="22"/>
        </w:rPr>
        <w:t xml:space="preserve"> Your c</w:t>
      </w:r>
      <w:r w:rsidR="00B7721F">
        <w:rPr>
          <w:rFonts w:ascii="Arial" w:hAnsi="Arial" w:cs="Arial"/>
          <w:szCs w:val="22"/>
        </w:rPr>
        <w:t>ase for support</w:t>
      </w:r>
      <w:r w:rsidR="006F18EB">
        <w:rPr>
          <w:rFonts w:ascii="Arial" w:hAnsi="Arial" w:cs="Arial"/>
          <w:b w:val="0"/>
          <w:bCs w:val="0"/>
          <w:szCs w:val="22"/>
        </w:rPr>
        <w:t xml:space="preserve"> (the </w:t>
      </w:r>
      <w:r w:rsidR="006F18EB" w:rsidRPr="006F18EB">
        <w:rPr>
          <w:rFonts w:ascii="Arial" w:hAnsi="Arial" w:cs="Arial"/>
          <w:b w:val="0"/>
          <w:bCs w:val="0"/>
        </w:rPr>
        <w:t>length of A plus B or C must not exceed one side of A4 in Arial font no smaller than</w:t>
      </w:r>
      <w:r w:rsidR="006F18EB">
        <w:rPr>
          <w:rFonts w:ascii="Arial" w:hAnsi="Arial" w:cs="Arial"/>
          <w:b w:val="0"/>
          <w:bCs w:val="0"/>
        </w:rPr>
        <w:t xml:space="preserve"> </w:t>
      </w:r>
      <w:r w:rsidR="00BD5D92">
        <w:rPr>
          <w:rFonts w:ascii="Arial" w:hAnsi="Arial" w:cs="Arial"/>
          <w:b w:val="0"/>
          <w:bCs w:val="0"/>
        </w:rPr>
        <w:t>size 11)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5D375F" w:rsidRPr="00AA0995" w14:paraId="1BB15664" w14:textId="77777777" w:rsidTr="55D0D90A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EA399F" w14:textId="2016EA27" w:rsidR="005D375F" w:rsidRPr="00AA729C" w:rsidRDefault="005D375F" w:rsidP="00CC43D2">
            <w:pPr>
              <w:pStyle w:val="Heading5"/>
              <w:tabs>
                <w:tab w:val="left" w:pos="4962"/>
              </w:tabs>
              <w:jc w:val="left"/>
              <w:rPr>
                <w:b w:val="0"/>
                <w:bCs/>
              </w:rPr>
            </w:pPr>
            <w:r w:rsidRPr="004B67F7">
              <w:rPr>
                <w:rFonts w:cs="Arial"/>
                <w:szCs w:val="22"/>
              </w:rPr>
              <w:t>A</w:t>
            </w:r>
            <w:r w:rsidR="002F538E">
              <w:rPr>
                <w:rFonts w:cs="Arial"/>
                <w:szCs w:val="22"/>
              </w:rPr>
              <w:t xml:space="preserve"> - A</w:t>
            </w:r>
            <w:r w:rsidR="00F4658C">
              <w:rPr>
                <w:rFonts w:cs="Arial"/>
                <w:szCs w:val="22"/>
              </w:rPr>
              <w:t>ll applicants</w:t>
            </w:r>
            <w:r w:rsidR="00CC43D2">
              <w:rPr>
                <w:rFonts w:cs="Arial"/>
                <w:szCs w:val="22"/>
              </w:rPr>
              <w:t xml:space="preserve"> - </w:t>
            </w:r>
            <w:r w:rsidR="00CC43D2">
              <w:rPr>
                <w:rFonts w:cs="Arial"/>
                <w:b w:val="0"/>
                <w:bCs/>
                <w:szCs w:val="22"/>
              </w:rPr>
              <w:t>i</w:t>
            </w:r>
            <w:r w:rsidR="00F24CE7" w:rsidRPr="00AA729C">
              <w:rPr>
                <w:b w:val="0"/>
                <w:bCs/>
              </w:rPr>
              <w:t>n presenting your case, detail your preparation for study and your previous experience, and explain why Nottingham is the best environment for your developing research</w:t>
            </w:r>
          </w:p>
        </w:tc>
      </w:tr>
      <w:tr w:rsidR="00367105" w:rsidRPr="00AA0995" w14:paraId="27198F9C" w14:textId="77777777" w:rsidTr="00541196">
        <w:trPr>
          <w:trHeight w:val="210"/>
        </w:trPr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E6304" w14:textId="77777777" w:rsidR="00367105" w:rsidRPr="00541196" w:rsidRDefault="00367105" w:rsidP="004D5FB3">
            <w:pPr>
              <w:rPr>
                <w:rFonts w:ascii="Arial" w:hAnsi="Arial" w:cs="Arial"/>
              </w:rPr>
            </w:pPr>
          </w:p>
        </w:tc>
      </w:tr>
      <w:tr w:rsidR="004D5FB3" w:rsidRPr="00AA0995" w14:paraId="24E788E5" w14:textId="77777777" w:rsidTr="55D0D90A">
        <w:trPr>
          <w:trHeight w:val="183"/>
        </w:trPr>
        <w:tc>
          <w:tcPr>
            <w:tcW w:w="10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4255EE" w14:textId="1B5A20DF" w:rsidR="004D5FB3" w:rsidRPr="00973A82" w:rsidRDefault="004D5FB3" w:rsidP="00CC43D2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b w:val="0"/>
                <w:bCs/>
                <w:szCs w:val="22"/>
              </w:rPr>
            </w:pPr>
            <w:r>
              <w:rPr>
                <w:rFonts w:cs="Arial"/>
                <w:szCs w:val="22"/>
              </w:rPr>
              <w:t>B</w:t>
            </w:r>
            <w:r w:rsidR="002F538E">
              <w:rPr>
                <w:rFonts w:cs="Arial"/>
                <w:szCs w:val="22"/>
              </w:rPr>
              <w:t xml:space="preserve"> - </w:t>
            </w:r>
            <w:r w:rsidR="007E0CC0">
              <w:rPr>
                <w:rFonts w:cs="Arial"/>
                <w:szCs w:val="22"/>
              </w:rPr>
              <w:t>Master’s by Research (</w:t>
            </w:r>
            <w:proofErr w:type="spellStart"/>
            <w:r w:rsidR="007E0CC0">
              <w:rPr>
                <w:rFonts w:cs="Arial"/>
                <w:szCs w:val="22"/>
              </w:rPr>
              <w:t>MRes</w:t>
            </w:r>
            <w:proofErr w:type="spellEnd"/>
            <w:r w:rsidR="007E0CC0">
              <w:rPr>
                <w:rFonts w:cs="Arial"/>
                <w:szCs w:val="22"/>
              </w:rPr>
              <w:t xml:space="preserve">) </w:t>
            </w:r>
            <w:r w:rsidR="001134FC">
              <w:rPr>
                <w:rFonts w:cs="Arial"/>
                <w:szCs w:val="22"/>
              </w:rPr>
              <w:t xml:space="preserve">applicants </w:t>
            </w:r>
            <w:r w:rsidR="007E0CC0">
              <w:rPr>
                <w:rFonts w:cs="Arial"/>
                <w:szCs w:val="22"/>
              </w:rPr>
              <w:t>only</w:t>
            </w:r>
            <w:r w:rsidR="00CC43D2">
              <w:rPr>
                <w:rFonts w:cs="Arial"/>
                <w:b w:val="0"/>
                <w:bCs/>
                <w:szCs w:val="22"/>
              </w:rPr>
              <w:t xml:space="preserve"> - p</w:t>
            </w:r>
            <w:r w:rsidR="00973A82">
              <w:rPr>
                <w:rFonts w:cs="Arial"/>
                <w:b w:val="0"/>
                <w:bCs/>
                <w:szCs w:val="22"/>
              </w:rPr>
              <w:t xml:space="preserve">lease </w:t>
            </w:r>
            <w:r w:rsidR="00F96F1A">
              <w:rPr>
                <w:rFonts w:cs="Arial"/>
                <w:b w:val="0"/>
                <w:bCs/>
                <w:szCs w:val="22"/>
              </w:rPr>
              <w:t>give details of the research that will be undertaken</w:t>
            </w:r>
            <w:r w:rsidR="006D5AAD">
              <w:rPr>
                <w:rFonts w:cs="Arial"/>
                <w:b w:val="0"/>
                <w:bCs/>
                <w:szCs w:val="22"/>
              </w:rPr>
              <w:t xml:space="preserve"> and indicate how this </w:t>
            </w:r>
            <w:r w:rsidR="001134FC">
              <w:rPr>
                <w:rFonts w:cs="Arial"/>
                <w:b w:val="0"/>
                <w:bCs/>
                <w:szCs w:val="22"/>
              </w:rPr>
              <w:t>build towards a PhD</w:t>
            </w:r>
            <w:r w:rsidR="00554671">
              <w:rPr>
                <w:rFonts w:cs="Arial"/>
                <w:b w:val="0"/>
                <w:bCs/>
                <w:szCs w:val="22"/>
              </w:rPr>
              <w:t>.</w:t>
            </w:r>
          </w:p>
        </w:tc>
      </w:tr>
      <w:tr w:rsidR="00554671" w:rsidRPr="00AA0995" w14:paraId="6B730232" w14:textId="77777777" w:rsidTr="00541196">
        <w:trPr>
          <w:trHeight w:val="210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2923" w14:textId="4D1EEF52" w:rsidR="00554671" w:rsidRPr="00541196" w:rsidRDefault="00554671" w:rsidP="00554671">
            <w:pPr>
              <w:rPr>
                <w:rFonts w:ascii="Arial" w:hAnsi="Arial" w:cs="Arial"/>
              </w:rPr>
            </w:pPr>
          </w:p>
        </w:tc>
      </w:tr>
      <w:tr w:rsidR="005D375F" w:rsidRPr="00AA0995" w14:paraId="404F1C96" w14:textId="77777777" w:rsidTr="55D0D90A">
        <w:trPr>
          <w:trHeight w:val="208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283A3E" w14:textId="50696A7B" w:rsidR="005D375F" w:rsidRPr="005A0748" w:rsidRDefault="003D5031" w:rsidP="55D0D90A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b w:val="0"/>
              </w:rPr>
            </w:pPr>
            <w:r w:rsidRPr="55D0D90A">
              <w:rPr>
                <w:rFonts w:cs="Arial"/>
              </w:rPr>
              <w:t>C</w:t>
            </w:r>
            <w:r w:rsidR="002F538E" w:rsidRPr="55D0D90A">
              <w:rPr>
                <w:rFonts w:cs="Arial"/>
              </w:rPr>
              <w:t xml:space="preserve"> </w:t>
            </w:r>
            <w:r w:rsidR="00C83632" w:rsidRPr="55D0D90A">
              <w:rPr>
                <w:rFonts w:cs="Arial"/>
              </w:rPr>
              <w:t xml:space="preserve">- </w:t>
            </w:r>
            <w:r w:rsidR="002F538E" w:rsidRPr="55D0D90A">
              <w:rPr>
                <w:rFonts w:cs="Arial"/>
              </w:rPr>
              <w:t>Taught Master’s applicants only</w:t>
            </w:r>
            <w:r w:rsidR="00CC43D2" w:rsidRPr="55D0D90A">
              <w:rPr>
                <w:rFonts w:cs="Arial"/>
              </w:rPr>
              <w:t xml:space="preserve"> </w:t>
            </w:r>
            <w:r w:rsidR="00CC43D2" w:rsidRPr="55D0D90A">
              <w:rPr>
                <w:rFonts w:cs="Arial"/>
                <w:b w:val="0"/>
              </w:rPr>
              <w:t>- p</w:t>
            </w:r>
            <w:r w:rsidR="005A0748" w:rsidRPr="55D0D90A">
              <w:rPr>
                <w:rFonts w:cs="Arial"/>
                <w:b w:val="0"/>
              </w:rPr>
              <w:t xml:space="preserve">lease provide details of the taught programme and of the pathway to be taken through the programme including the dissertation topic. Indicate how this will prepare you for future </w:t>
            </w:r>
            <w:r w:rsidR="4A6482E8" w:rsidRPr="55D0D90A">
              <w:rPr>
                <w:rFonts w:cs="Arial"/>
                <w:b w:val="0"/>
              </w:rPr>
              <w:t>PhD</w:t>
            </w:r>
            <w:r w:rsidR="005A0748" w:rsidRPr="55D0D90A">
              <w:rPr>
                <w:rFonts w:cs="Arial"/>
                <w:b w:val="0"/>
              </w:rPr>
              <w:t xml:space="preserve"> study</w:t>
            </w:r>
          </w:p>
        </w:tc>
      </w:tr>
      <w:tr w:rsidR="004056AA" w:rsidRPr="00AA0995" w14:paraId="65EDF6C0" w14:textId="77777777" w:rsidTr="004002DB">
        <w:trPr>
          <w:trHeight w:val="208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AE35" w14:textId="1AE0525D" w:rsidR="00541196" w:rsidRPr="00541196" w:rsidRDefault="00541196" w:rsidP="004056AA">
            <w:pPr>
              <w:rPr>
                <w:rFonts w:ascii="Arial" w:hAnsi="Arial" w:cs="Arial"/>
              </w:rPr>
            </w:pPr>
          </w:p>
        </w:tc>
      </w:tr>
    </w:tbl>
    <w:p w14:paraId="137FC196" w14:textId="444E4B4A" w:rsidR="001512BD" w:rsidRPr="00AA0995" w:rsidRDefault="006768CB" w:rsidP="001512BD">
      <w:pPr>
        <w:pStyle w:val="Heading2"/>
        <w:spacing w:before="180" w:after="120"/>
        <w:rPr>
          <w:rFonts w:ascii="Arial" w:hAnsi="Arial" w:cs="Arial"/>
        </w:rPr>
      </w:pPr>
      <w:r w:rsidRPr="52254065">
        <w:rPr>
          <w:rFonts w:ascii="Arial" w:hAnsi="Arial" w:cs="Arial"/>
        </w:rPr>
        <w:t>7</w:t>
      </w:r>
      <w:r w:rsidR="001512BD" w:rsidRPr="52254065">
        <w:rPr>
          <w:rFonts w:ascii="Arial" w:hAnsi="Arial" w:cs="Arial"/>
        </w:rPr>
        <w:t xml:space="preserve">: Checklist </w:t>
      </w:r>
      <w:r w:rsidR="6959B2CD" w:rsidRPr="52254065">
        <w:rPr>
          <w:rFonts w:ascii="Arial" w:hAnsi="Arial" w:cs="Arial"/>
          <w:b w:val="0"/>
          <w:bCs w:val="0"/>
        </w:rPr>
        <w:t xml:space="preserve">(please </w:t>
      </w:r>
      <w:r w:rsidR="00691D88" w:rsidRPr="52254065">
        <w:rPr>
          <w:rFonts w:ascii="Arial" w:hAnsi="Arial" w:cs="Arial"/>
          <w:b w:val="0"/>
          <w:bCs w:val="0"/>
        </w:rPr>
        <w:t>complete before submission</w:t>
      </w:r>
      <w:r w:rsidR="00B3437B" w:rsidRPr="52254065">
        <w:rPr>
          <w:rFonts w:ascii="Arial" w:hAnsi="Arial" w:cs="Arial"/>
          <w:b w:val="0"/>
          <w:bCs w:val="0"/>
        </w:rPr>
        <w:t xml:space="preserve"> by </w:t>
      </w:r>
      <w:r w:rsidR="6959B2CD" w:rsidRPr="52254065">
        <w:rPr>
          <w:rFonts w:ascii="Arial" w:hAnsi="Arial" w:cs="Arial"/>
          <w:b w:val="0"/>
          <w:bCs w:val="0"/>
        </w:rPr>
        <w:t>add</w:t>
      </w:r>
      <w:r w:rsidR="00B3437B" w:rsidRPr="52254065">
        <w:rPr>
          <w:rFonts w:ascii="Arial" w:hAnsi="Arial" w:cs="Arial"/>
          <w:b w:val="0"/>
          <w:bCs w:val="0"/>
        </w:rPr>
        <w:t>ing an</w:t>
      </w:r>
      <w:r w:rsidR="6959B2CD" w:rsidRPr="52254065">
        <w:rPr>
          <w:rFonts w:ascii="Arial" w:hAnsi="Arial" w:cs="Arial"/>
          <w:b w:val="0"/>
          <w:bCs w:val="0"/>
        </w:rPr>
        <w:t xml:space="preserve"> X to confirm)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  <w:gridCol w:w="708"/>
      </w:tblGrid>
      <w:tr w:rsidR="001512BD" w:rsidRPr="00AA0995" w14:paraId="4C190260" w14:textId="77777777" w:rsidTr="52254065">
        <w:trPr>
          <w:trHeight w:val="21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73BBC1" w14:textId="5BF295E4" w:rsidR="001512BD" w:rsidRPr="00A37FE2" w:rsidRDefault="639CB400" w:rsidP="6EB5FE19">
            <w:pPr>
              <w:pStyle w:val="Heading5"/>
              <w:tabs>
                <w:tab w:val="left" w:pos="4962"/>
              </w:tabs>
              <w:rPr>
                <w:rFonts w:cs="Arial"/>
                <w:b w:val="0"/>
              </w:rPr>
            </w:pPr>
            <w:r w:rsidRPr="65362508">
              <w:rPr>
                <w:rFonts w:cs="Arial"/>
                <w:b w:val="0"/>
              </w:rPr>
              <w:t xml:space="preserve">Checked </w:t>
            </w:r>
            <w:r w:rsidR="0065126E" w:rsidRPr="4F2C671E">
              <w:rPr>
                <w:rFonts w:cs="Arial"/>
                <w:b w:val="0"/>
              </w:rPr>
              <w:t xml:space="preserve">eligibility </w:t>
            </w:r>
            <w:r w:rsidR="68CB64EB" w:rsidRPr="143BB338">
              <w:rPr>
                <w:rFonts w:cs="Arial"/>
                <w:b w:val="0"/>
              </w:rPr>
              <w:t xml:space="preserve">criteria </w:t>
            </w:r>
            <w:r w:rsidR="0065126E" w:rsidRPr="4F2C671E">
              <w:rPr>
                <w:rFonts w:cs="Arial"/>
                <w:b w:val="0"/>
              </w:rPr>
              <w:t xml:space="preserve">and </w:t>
            </w:r>
            <w:r w:rsidR="25129FE2" w:rsidRPr="784DD097">
              <w:rPr>
                <w:rFonts w:cs="Arial"/>
                <w:b w:val="0"/>
              </w:rPr>
              <w:t>read</w:t>
            </w:r>
            <w:r w:rsidR="25129FE2" w:rsidRPr="57EDCCEB">
              <w:rPr>
                <w:rFonts w:cs="Arial"/>
                <w:b w:val="0"/>
              </w:rPr>
              <w:t xml:space="preserve"> </w:t>
            </w:r>
            <w:r w:rsidR="25129FE2" w:rsidRPr="349BB6E4">
              <w:rPr>
                <w:rFonts w:cs="Arial"/>
                <w:b w:val="0"/>
              </w:rPr>
              <w:t xml:space="preserve">the </w:t>
            </w:r>
            <w:r w:rsidR="0A511C0C" w:rsidRPr="349BB6E4">
              <w:rPr>
                <w:rFonts w:cs="Arial"/>
                <w:b w:val="0"/>
              </w:rPr>
              <w:t>guidance</w:t>
            </w:r>
            <w:r w:rsidR="0065126E" w:rsidRPr="4F2C671E">
              <w:rPr>
                <w:rFonts w:cs="Arial"/>
                <w:b w:val="0"/>
              </w:rPr>
              <w:t xml:space="preserve"> notes</w:t>
            </w:r>
            <w:r w:rsidR="64124DD7" w:rsidRPr="4F2C671E">
              <w:rPr>
                <w:rFonts w:cs="Arial"/>
                <w:b w:val="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6A4B1" w14:textId="6C6AFB19" w:rsidR="001512BD" w:rsidRPr="0065126E" w:rsidRDefault="001512BD" w:rsidP="0065126E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b w:val="0"/>
                <w:bCs/>
                <w:szCs w:val="22"/>
              </w:rPr>
            </w:pPr>
          </w:p>
        </w:tc>
      </w:tr>
      <w:tr w:rsidR="0065126E" w:rsidRPr="00AA0995" w14:paraId="7ABEE9EC" w14:textId="77777777" w:rsidTr="52254065">
        <w:trPr>
          <w:trHeight w:val="210"/>
        </w:trPr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FC10B9" w14:textId="040456E9" w:rsidR="0065126E" w:rsidRPr="008D2F3D" w:rsidRDefault="000B0D0F" w:rsidP="6EB5FE19">
            <w:pPr>
              <w:pStyle w:val="Heading5"/>
              <w:tabs>
                <w:tab w:val="left" w:pos="4962"/>
              </w:tabs>
              <w:rPr>
                <w:rFonts w:cs="Arial"/>
                <w:b w:val="0"/>
              </w:rPr>
            </w:pPr>
            <w:r w:rsidRPr="59C7A3CF">
              <w:rPr>
                <w:rFonts w:cs="Arial"/>
                <w:b w:val="0"/>
              </w:rPr>
              <w:t>Completed all sections as fully as possible</w:t>
            </w:r>
            <w:r w:rsidR="0035E75A" w:rsidRPr="59C7A3CF">
              <w:rPr>
                <w:rFonts w:cs="Arial"/>
                <w:b w:val="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A4467" w14:textId="77777777" w:rsidR="0065126E" w:rsidRPr="008D2F3D" w:rsidRDefault="0065126E" w:rsidP="00176C3C">
            <w:pPr>
              <w:pStyle w:val="Heading5"/>
              <w:tabs>
                <w:tab w:val="left" w:pos="4962"/>
              </w:tabs>
              <w:rPr>
                <w:rFonts w:cs="Arial"/>
                <w:b w:val="0"/>
                <w:bCs/>
                <w:szCs w:val="22"/>
              </w:rPr>
            </w:pPr>
          </w:p>
        </w:tc>
      </w:tr>
      <w:tr w:rsidR="000B0D0F" w:rsidRPr="00AA0995" w14:paraId="3EC8CC5F" w14:textId="77777777" w:rsidTr="52254065">
        <w:trPr>
          <w:trHeight w:val="210"/>
        </w:trPr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44E04D" w14:textId="780C1133" w:rsidR="000B0D0F" w:rsidRDefault="000B0D0F" w:rsidP="55D0D90A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b w:val="0"/>
              </w:rPr>
            </w:pPr>
            <w:r w:rsidRPr="55D0D90A">
              <w:rPr>
                <w:rFonts w:cs="Arial"/>
                <w:b w:val="0"/>
              </w:rPr>
              <w:t xml:space="preserve">Saved your application </w:t>
            </w:r>
            <w:r w:rsidR="00C4739F" w:rsidRPr="55D0D90A">
              <w:rPr>
                <w:rFonts w:cs="Arial"/>
                <w:b w:val="0"/>
              </w:rPr>
              <w:t>with the file name i</w:t>
            </w:r>
            <w:r w:rsidRPr="55D0D90A">
              <w:rPr>
                <w:rFonts w:cs="Arial"/>
                <w:b w:val="0"/>
              </w:rPr>
              <w:t>n the following format</w:t>
            </w:r>
            <w:r w:rsidR="00DB3239" w:rsidRPr="55D0D90A">
              <w:rPr>
                <w:rFonts w:cs="Arial"/>
                <w:b w:val="0"/>
              </w:rPr>
              <w:t xml:space="preserve">: </w:t>
            </w:r>
            <w:r w:rsidR="00F965D3" w:rsidRPr="55D0D90A">
              <w:rPr>
                <w:rFonts w:cs="Arial"/>
                <w:b w:val="0"/>
              </w:rPr>
              <w:t>s</w:t>
            </w:r>
            <w:r w:rsidR="00DB3239" w:rsidRPr="55D0D90A">
              <w:rPr>
                <w:rFonts w:cs="Arial"/>
                <w:b w:val="0"/>
              </w:rPr>
              <w:t>chool</w:t>
            </w:r>
            <w:r w:rsidR="00AD0DB8" w:rsidRPr="55D0D90A">
              <w:rPr>
                <w:rFonts w:cs="Arial"/>
                <w:b w:val="0"/>
              </w:rPr>
              <w:t>-</w:t>
            </w:r>
            <w:r w:rsidR="00F965D3" w:rsidRPr="55D0D90A">
              <w:rPr>
                <w:rFonts w:cs="Arial"/>
                <w:b w:val="0"/>
              </w:rPr>
              <w:t>dept</w:t>
            </w:r>
            <w:r w:rsidR="00AD0DB8" w:rsidRPr="55D0D90A">
              <w:rPr>
                <w:rFonts w:cs="Arial"/>
                <w:b w:val="0"/>
              </w:rPr>
              <w:t xml:space="preserve"> (if applicable)</w:t>
            </w:r>
            <w:r w:rsidR="00F965D3" w:rsidRPr="55D0D90A">
              <w:rPr>
                <w:rFonts w:cs="Arial"/>
                <w:b w:val="0"/>
              </w:rPr>
              <w:t>-</w:t>
            </w:r>
            <w:r w:rsidR="00D17F89" w:rsidRPr="55D0D90A">
              <w:rPr>
                <w:rFonts w:cs="Arial"/>
                <w:b w:val="0"/>
              </w:rPr>
              <w:t>su</w:t>
            </w:r>
            <w:r w:rsidR="00702945" w:rsidRPr="55D0D90A">
              <w:rPr>
                <w:rFonts w:cs="Arial"/>
                <w:b w:val="0"/>
              </w:rPr>
              <w:t>rname</w:t>
            </w:r>
            <w:r w:rsidR="00101472" w:rsidRPr="55D0D90A">
              <w:rPr>
                <w:rFonts w:cs="Arial"/>
                <w:b w:val="0"/>
              </w:rPr>
              <w:t>-initial</w:t>
            </w:r>
            <w:r w:rsidR="0048735B" w:rsidRPr="55D0D90A">
              <w:rPr>
                <w:rFonts w:cs="Arial"/>
                <w:b w:val="0"/>
              </w:rPr>
              <w:t>-application</w:t>
            </w:r>
            <w:r w:rsidR="00101472" w:rsidRPr="55D0D90A">
              <w:rPr>
                <w:rFonts w:cs="Arial"/>
                <w:b w:val="0"/>
              </w:rPr>
              <w:t>,</w:t>
            </w:r>
            <w:r w:rsidR="006A3ED3" w:rsidRPr="55D0D90A">
              <w:rPr>
                <w:rFonts w:cs="Arial"/>
                <w:b w:val="0"/>
              </w:rPr>
              <w:t xml:space="preserve"> </w:t>
            </w:r>
            <w:r w:rsidR="00101472" w:rsidRPr="55D0D90A">
              <w:rPr>
                <w:rFonts w:cs="Arial"/>
                <w:b w:val="0"/>
              </w:rPr>
              <w:t>e.g.</w:t>
            </w:r>
          </w:p>
          <w:p w14:paraId="7F12F5A0" w14:textId="4E3485FA" w:rsidR="000B0D0F" w:rsidRDefault="006844CE" w:rsidP="55D0D90A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b w:val="0"/>
              </w:rPr>
            </w:pPr>
            <w:r w:rsidRPr="5BFB6382">
              <w:rPr>
                <w:rFonts w:cs="Arial"/>
                <w:b w:val="0"/>
              </w:rPr>
              <w:t>CLAS</w:t>
            </w:r>
            <w:r w:rsidR="00AD0DB8" w:rsidRPr="5BFB6382">
              <w:rPr>
                <w:rFonts w:cs="Arial"/>
                <w:b w:val="0"/>
              </w:rPr>
              <w:t>-M</w:t>
            </w:r>
            <w:r w:rsidRPr="5BFB6382">
              <w:rPr>
                <w:rFonts w:cs="Arial"/>
                <w:b w:val="0"/>
              </w:rPr>
              <w:t>LC</w:t>
            </w:r>
            <w:r w:rsidR="00AD0DB8" w:rsidRPr="5BFB6382">
              <w:rPr>
                <w:rFonts w:cs="Arial"/>
                <w:b w:val="0"/>
              </w:rPr>
              <w:t>-</w:t>
            </w:r>
            <w:r w:rsidR="00C4739F" w:rsidRPr="5BFB6382">
              <w:rPr>
                <w:rFonts w:cs="Arial"/>
                <w:b w:val="0"/>
              </w:rPr>
              <w:t>Smith-</w:t>
            </w:r>
            <w:r w:rsidR="0048735B" w:rsidRPr="5BFB6382">
              <w:rPr>
                <w:rFonts w:cs="Arial"/>
                <w:b w:val="0"/>
              </w:rPr>
              <w:t>A-application</w:t>
            </w:r>
            <w:r w:rsidR="00C6316A" w:rsidRPr="5BFB6382">
              <w:rPr>
                <w:rFonts w:cs="Arial"/>
                <w:b w:val="0"/>
              </w:rPr>
              <w:t xml:space="preserve"> (please see eligibility criteria</w:t>
            </w:r>
            <w:r w:rsidR="1F3243DC" w:rsidRPr="5BFB6382">
              <w:rPr>
                <w:rFonts w:cs="Arial"/>
                <w:b w:val="0"/>
              </w:rPr>
              <w:t xml:space="preserve"> document</w:t>
            </w:r>
            <w:r w:rsidR="00C6316A" w:rsidRPr="5BFB6382">
              <w:rPr>
                <w:rFonts w:cs="Arial"/>
                <w:b w:val="0"/>
              </w:rPr>
              <w:t xml:space="preserve">, point </w:t>
            </w:r>
            <w:r w:rsidR="062B6304" w:rsidRPr="5BFB6382">
              <w:rPr>
                <w:rFonts w:cs="Arial"/>
                <w:b w:val="0"/>
              </w:rPr>
              <w:t>5</w:t>
            </w:r>
            <w:r w:rsidR="2B441A26" w:rsidRPr="5BFB6382">
              <w:rPr>
                <w:rFonts w:cs="Arial"/>
                <w:b w:val="0"/>
              </w:rPr>
              <w:t>,</w:t>
            </w:r>
            <w:r w:rsidR="00C6316A" w:rsidRPr="5BFB6382">
              <w:rPr>
                <w:rFonts w:cs="Arial"/>
                <w:b w:val="0"/>
              </w:rPr>
              <w:t xml:space="preserve"> for </w:t>
            </w:r>
            <w:r w:rsidR="00B323DA" w:rsidRPr="5BFB6382">
              <w:rPr>
                <w:rFonts w:cs="Arial"/>
                <w:b w:val="0"/>
              </w:rPr>
              <w:t>School/Dept</w:t>
            </w:r>
            <w:r w:rsidR="00C6316A" w:rsidRPr="5BFB6382">
              <w:rPr>
                <w:rFonts w:cs="Arial"/>
                <w:b w:val="0"/>
              </w:rPr>
              <w:t xml:space="preserve"> acronyms)</w:t>
            </w:r>
          </w:p>
          <w:p w14:paraId="748D42D8" w14:textId="70DFDD34" w:rsidR="000B0D0F" w:rsidRDefault="00027B89" w:rsidP="55D0D90A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b w:val="0"/>
              </w:rPr>
            </w:pPr>
            <w:r w:rsidRPr="55D0D90A">
              <w:rPr>
                <w:rFonts w:cs="Arial"/>
                <w:b w:val="0"/>
              </w:rPr>
              <w:t>English-Smith-A-application</w:t>
            </w:r>
            <w:r w:rsidR="00783EE3" w:rsidRPr="55D0D90A">
              <w:rPr>
                <w:rFonts w:cs="Arial"/>
                <w:b w:val="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A4869" w14:textId="77777777" w:rsidR="000B0D0F" w:rsidRPr="008D2F3D" w:rsidRDefault="000B0D0F" w:rsidP="00176C3C">
            <w:pPr>
              <w:pStyle w:val="Heading5"/>
              <w:tabs>
                <w:tab w:val="left" w:pos="4962"/>
              </w:tabs>
              <w:rPr>
                <w:rFonts w:cs="Arial"/>
                <w:b w:val="0"/>
                <w:bCs/>
                <w:szCs w:val="22"/>
              </w:rPr>
            </w:pPr>
          </w:p>
        </w:tc>
      </w:tr>
      <w:tr w:rsidR="00DB7AA7" w:rsidRPr="00AA0995" w14:paraId="135F552A" w14:textId="77777777" w:rsidTr="52254065">
        <w:trPr>
          <w:trHeight w:val="210"/>
        </w:trPr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7B45F5" w14:textId="7C861FE9" w:rsidR="00DB7AA7" w:rsidRPr="00C17595" w:rsidRDefault="14ABC080" w:rsidP="52254065">
            <w:pPr>
              <w:tabs>
                <w:tab w:val="left" w:pos="4962"/>
              </w:tabs>
              <w:rPr>
                <w:rFonts w:ascii="Arial" w:hAnsi="Arial" w:cs="Arial"/>
              </w:rPr>
            </w:pPr>
            <w:r w:rsidRPr="52254065">
              <w:rPr>
                <w:rFonts w:ascii="Arial" w:hAnsi="Arial" w:cs="Arial"/>
              </w:rPr>
              <w:t>Underst</w:t>
            </w:r>
            <w:r w:rsidR="00151EF5" w:rsidRPr="52254065">
              <w:rPr>
                <w:rFonts w:ascii="Arial" w:hAnsi="Arial" w:cs="Arial"/>
              </w:rPr>
              <w:t>and</w:t>
            </w:r>
            <w:r w:rsidR="45E16879" w:rsidRPr="52254065">
              <w:rPr>
                <w:rFonts w:ascii="Arial" w:hAnsi="Arial" w:cs="Arial"/>
              </w:rPr>
              <w:t xml:space="preserve"> </w:t>
            </w:r>
            <w:r w:rsidR="46A3DAB6" w:rsidRPr="52254065">
              <w:rPr>
                <w:rFonts w:ascii="Arial" w:hAnsi="Arial" w:cs="Arial"/>
              </w:rPr>
              <w:t>th</w:t>
            </w:r>
            <w:r w:rsidR="0E5E44C5" w:rsidRPr="52254065">
              <w:rPr>
                <w:rFonts w:ascii="Arial" w:hAnsi="Arial" w:cs="Arial"/>
              </w:rPr>
              <w:t>at</w:t>
            </w:r>
            <w:r w:rsidR="1C64FFF6" w:rsidRPr="52254065">
              <w:rPr>
                <w:rFonts w:ascii="Arial" w:hAnsi="Arial" w:cs="Arial"/>
              </w:rPr>
              <w:t xml:space="preserve"> </w:t>
            </w:r>
            <w:r w:rsidR="0E5E44C5" w:rsidRPr="52254065">
              <w:rPr>
                <w:rFonts w:ascii="Arial" w:hAnsi="Arial" w:cs="Arial"/>
              </w:rPr>
              <w:t>th</w:t>
            </w:r>
            <w:r w:rsidR="46A3DAB6" w:rsidRPr="52254065">
              <w:rPr>
                <w:rFonts w:ascii="Arial" w:hAnsi="Arial" w:cs="Arial"/>
              </w:rPr>
              <w:t xml:space="preserve">e award covers </w:t>
            </w:r>
            <w:r w:rsidR="0E5E44C5" w:rsidRPr="52254065">
              <w:rPr>
                <w:rFonts w:ascii="Arial" w:hAnsi="Arial" w:cs="Arial"/>
              </w:rPr>
              <w:t xml:space="preserve">the </w:t>
            </w:r>
            <w:r w:rsidR="1B08DF06" w:rsidRPr="52254065">
              <w:rPr>
                <w:rFonts w:ascii="Arial" w:hAnsi="Arial" w:cs="Arial"/>
              </w:rPr>
              <w:t xml:space="preserve">equivalent of </w:t>
            </w:r>
            <w:proofErr w:type="gramStart"/>
            <w:r w:rsidR="1ABE958B" w:rsidRPr="52254065">
              <w:rPr>
                <w:rFonts w:ascii="Arial" w:hAnsi="Arial" w:cs="Arial"/>
              </w:rPr>
              <w:t>Home</w:t>
            </w:r>
            <w:proofErr w:type="gramEnd"/>
            <w:r w:rsidR="46A3DAB6" w:rsidRPr="52254065">
              <w:rPr>
                <w:rFonts w:ascii="Arial" w:hAnsi="Arial" w:cs="Arial"/>
              </w:rPr>
              <w:t xml:space="preserve"> </w:t>
            </w:r>
            <w:r w:rsidR="0E5E44C5" w:rsidRPr="52254065">
              <w:rPr>
                <w:rFonts w:ascii="Arial" w:hAnsi="Arial" w:cs="Arial"/>
              </w:rPr>
              <w:t xml:space="preserve">level of tuition fees </w:t>
            </w:r>
            <w:r w:rsidR="777D2976" w:rsidRPr="52254065">
              <w:rPr>
                <w:rFonts w:ascii="Arial" w:hAnsi="Arial" w:cs="Arial"/>
              </w:rPr>
              <w:t xml:space="preserve">and </w:t>
            </w:r>
            <w:r w:rsidR="7B7EB028" w:rsidRPr="52254065">
              <w:rPr>
                <w:rFonts w:ascii="Arial" w:hAnsi="Arial" w:cs="Arial"/>
              </w:rPr>
              <w:t>successful students</w:t>
            </w:r>
            <w:r w:rsidR="5A7BE34D" w:rsidRPr="52254065">
              <w:rPr>
                <w:rFonts w:ascii="Arial" w:hAnsi="Arial" w:cs="Arial"/>
              </w:rPr>
              <w:t xml:space="preserve"> with an</w:t>
            </w:r>
            <w:r w:rsidR="7B7EB028" w:rsidRPr="52254065">
              <w:rPr>
                <w:rFonts w:ascii="Arial" w:hAnsi="Arial" w:cs="Arial"/>
              </w:rPr>
              <w:t xml:space="preserve"> </w:t>
            </w:r>
            <w:r w:rsidR="5AAE8E88" w:rsidRPr="52254065">
              <w:rPr>
                <w:rFonts w:ascii="Arial" w:hAnsi="Arial" w:cs="Arial"/>
              </w:rPr>
              <w:t xml:space="preserve">International </w:t>
            </w:r>
            <w:r w:rsidR="60E4B691" w:rsidRPr="52254065">
              <w:rPr>
                <w:rFonts w:ascii="Arial" w:hAnsi="Arial" w:cs="Arial"/>
              </w:rPr>
              <w:t xml:space="preserve">fee status </w:t>
            </w:r>
            <w:r w:rsidR="3D865DEB" w:rsidRPr="52254065">
              <w:rPr>
                <w:rFonts w:ascii="Arial" w:hAnsi="Arial" w:cs="Arial"/>
              </w:rPr>
              <w:t>will be</w:t>
            </w:r>
            <w:r w:rsidR="7B7EB028" w:rsidRPr="52254065">
              <w:rPr>
                <w:rFonts w:ascii="Arial" w:hAnsi="Arial" w:cs="Arial"/>
              </w:rPr>
              <w:t xml:space="preserve"> required to pay the </w:t>
            </w:r>
            <w:r w:rsidR="3D865DEB" w:rsidRPr="52254065">
              <w:rPr>
                <w:rFonts w:ascii="Arial" w:hAnsi="Arial" w:cs="Arial"/>
              </w:rPr>
              <w:t>difference between</w:t>
            </w:r>
            <w:r w:rsidR="4C308510" w:rsidRPr="52254065">
              <w:rPr>
                <w:rFonts w:ascii="Arial" w:hAnsi="Arial" w:cs="Arial"/>
              </w:rPr>
              <w:t xml:space="preserve"> the </w:t>
            </w:r>
            <w:r w:rsidR="3D865DEB" w:rsidRPr="52254065">
              <w:rPr>
                <w:rFonts w:ascii="Arial" w:hAnsi="Arial" w:cs="Arial"/>
              </w:rPr>
              <w:t xml:space="preserve">Home </w:t>
            </w:r>
            <w:r w:rsidR="15EF67A9" w:rsidRPr="52254065">
              <w:rPr>
                <w:rFonts w:ascii="Arial" w:hAnsi="Arial" w:cs="Arial"/>
              </w:rPr>
              <w:t xml:space="preserve">level </w:t>
            </w:r>
            <w:r w:rsidR="3D865DEB" w:rsidRPr="52254065">
              <w:rPr>
                <w:rFonts w:ascii="Arial" w:hAnsi="Arial" w:cs="Arial"/>
              </w:rPr>
              <w:t>and the International</w:t>
            </w:r>
            <w:r w:rsidR="4C308510" w:rsidRPr="52254065">
              <w:rPr>
                <w:rFonts w:ascii="Arial" w:hAnsi="Arial" w:cs="Arial"/>
              </w:rPr>
              <w:t xml:space="preserve"> </w:t>
            </w:r>
            <w:r w:rsidR="3D865DEB" w:rsidRPr="52254065">
              <w:rPr>
                <w:rFonts w:ascii="Arial" w:hAnsi="Arial" w:cs="Arial"/>
              </w:rPr>
              <w:t>level</w:t>
            </w:r>
            <w:r w:rsidR="6562704C" w:rsidRPr="52254065">
              <w:rPr>
                <w:rFonts w:ascii="Arial" w:hAnsi="Arial" w:cs="Arial"/>
              </w:rPr>
              <w:t xml:space="preserve"> of tuition fees</w:t>
            </w:r>
            <w:r w:rsidR="1554C31C" w:rsidRPr="52254065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AFC8" w14:textId="77777777" w:rsidR="00DB7AA7" w:rsidRPr="008D2F3D" w:rsidRDefault="00DB7AA7" w:rsidP="00176C3C">
            <w:pPr>
              <w:pStyle w:val="Heading5"/>
              <w:tabs>
                <w:tab w:val="left" w:pos="4962"/>
              </w:tabs>
              <w:rPr>
                <w:rFonts w:cs="Arial"/>
                <w:b w:val="0"/>
                <w:bCs/>
                <w:szCs w:val="22"/>
              </w:rPr>
            </w:pPr>
          </w:p>
        </w:tc>
      </w:tr>
      <w:bookmarkEnd w:id="0"/>
    </w:tbl>
    <w:p w14:paraId="5AEEDF8E" w14:textId="298F2E00" w:rsidR="005F4D28" w:rsidRPr="00AA0995" w:rsidRDefault="005F4D28" w:rsidP="00AA26DD">
      <w:pPr>
        <w:rPr>
          <w:rFonts w:ascii="Arial" w:hAnsi="Arial" w:cs="Arial"/>
          <w:szCs w:val="22"/>
        </w:rPr>
      </w:pPr>
    </w:p>
    <w:sectPr w:rsidR="005F4D28" w:rsidRPr="00AA0995" w:rsidSect="00BC4C13">
      <w:footerReference w:type="default" r:id="rId14"/>
      <w:pgSz w:w="11907" w:h="16840" w:code="9"/>
      <w:pgMar w:top="851" w:right="851" w:bottom="851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8F7F" w14:textId="77777777" w:rsidR="005E6632" w:rsidRDefault="005E6632">
      <w:r>
        <w:separator/>
      </w:r>
    </w:p>
  </w:endnote>
  <w:endnote w:type="continuationSeparator" w:id="0">
    <w:p w14:paraId="4CA58ADE" w14:textId="77777777" w:rsidR="005E6632" w:rsidRDefault="005E6632">
      <w:r>
        <w:continuationSeparator/>
      </w:r>
    </w:p>
  </w:endnote>
  <w:endnote w:type="continuationNotice" w:id="1">
    <w:p w14:paraId="31A24561" w14:textId="77777777" w:rsidR="005E6632" w:rsidRDefault="005E6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647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929FD" w14:textId="256CCAE1" w:rsidR="00126834" w:rsidRDefault="001268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C9FC14" w14:textId="05B755EA" w:rsidR="0075497F" w:rsidRDefault="0075497F" w:rsidP="005F4D28">
    <w:pPr>
      <w:pStyle w:val="Footer"/>
      <w:tabs>
        <w:tab w:val="clear" w:pos="4153"/>
        <w:tab w:val="clear" w:pos="8306"/>
        <w:tab w:val="center" w:pos="5102"/>
        <w:tab w:val="right" w:pos="10205"/>
      </w:tabs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5C17" w14:textId="77777777" w:rsidR="005E6632" w:rsidRDefault="005E6632">
      <w:r>
        <w:separator/>
      </w:r>
    </w:p>
  </w:footnote>
  <w:footnote w:type="continuationSeparator" w:id="0">
    <w:p w14:paraId="334162FB" w14:textId="77777777" w:rsidR="005E6632" w:rsidRDefault="005E6632">
      <w:r>
        <w:continuationSeparator/>
      </w:r>
    </w:p>
  </w:footnote>
  <w:footnote w:type="continuationNotice" w:id="1">
    <w:p w14:paraId="18222E5E" w14:textId="77777777" w:rsidR="005E6632" w:rsidRDefault="005E66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29B"/>
    <w:multiLevelType w:val="hybridMultilevel"/>
    <w:tmpl w:val="34425902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E3DC4"/>
    <w:multiLevelType w:val="hybridMultilevel"/>
    <w:tmpl w:val="5FD83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0FF20">
      <w:start w:val="1"/>
      <w:numFmt w:val="decimal"/>
      <w:lvlText w:val="%2"/>
      <w:lvlJc w:val="left"/>
      <w:pPr>
        <w:tabs>
          <w:tab w:val="num" w:pos="1420"/>
        </w:tabs>
        <w:ind w:left="1420" w:hanging="340"/>
      </w:pPr>
      <w:rPr>
        <w:rFonts w:ascii="Helvetica" w:hAnsi="Helvetica" w:hint="default"/>
        <w:b w:val="0"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272A"/>
    <w:multiLevelType w:val="singleLevel"/>
    <w:tmpl w:val="00EE1DE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</w:rPr>
    </w:lvl>
  </w:abstractNum>
  <w:abstractNum w:abstractNumId="3" w15:restartNumberingAfterBreak="0">
    <w:nsid w:val="18EB1537"/>
    <w:multiLevelType w:val="hybridMultilevel"/>
    <w:tmpl w:val="29DC5E04"/>
    <w:lvl w:ilvl="0" w:tplc="0809000F">
      <w:start w:val="1"/>
      <w:numFmt w:val="decimal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B45570D"/>
    <w:multiLevelType w:val="hybridMultilevel"/>
    <w:tmpl w:val="D1CE6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339F"/>
    <w:multiLevelType w:val="hybridMultilevel"/>
    <w:tmpl w:val="92007E36"/>
    <w:lvl w:ilvl="0" w:tplc="0C6A7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26BD"/>
    <w:multiLevelType w:val="hybridMultilevel"/>
    <w:tmpl w:val="B614B3CA"/>
    <w:lvl w:ilvl="0" w:tplc="7F64C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C6F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6CC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25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82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E8B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6B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AF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963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63C2"/>
    <w:multiLevelType w:val="hybridMultilevel"/>
    <w:tmpl w:val="88EC6BD8"/>
    <w:lvl w:ilvl="0" w:tplc="0C6A7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C3E2A"/>
    <w:multiLevelType w:val="hybridMultilevel"/>
    <w:tmpl w:val="0C94FFD4"/>
    <w:lvl w:ilvl="0" w:tplc="4D74E02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CCC3DB2"/>
    <w:multiLevelType w:val="hybridMultilevel"/>
    <w:tmpl w:val="0ACEE6DA"/>
    <w:lvl w:ilvl="0" w:tplc="0C6A7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857A9"/>
    <w:multiLevelType w:val="hybridMultilevel"/>
    <w:tmpl w:val="5928D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E75B6"/>
    <w:multiLevelType w:val="hybridMultilevel"/>
    <w:tmpl w:val="1EAE57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14432"/>
    <w:multiLevelType w:val="hybridMultilevel"/>
    <w:tmpl w:val="0C28C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35ACE"/>
    <w:multiLevelType w:val="hybridMultilevel"/>
    <w:tmpl w:val="5BF2B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4A3D"/>
    <w:multiLevelType w:val="hybridMultilevel"/>
    <w:tmpl w:val="89784880"/>
    <w:lvl w:ilvl="0" w:tplc="B6323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B334F"/>
    <w:multiLevelType w:val="hybridMultilevel"/>
    <w:tmpl w:val="1CF67ABE"/>
    <w:lvl w:ilvl="0" w:tplc="0C6A7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14D"/>
    <w:multiLevelType w:val="hybridMultilevel"/>
    <w:tmpl w:val="832CCC3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3222F6"/>
    <w:multiLevelType w:val="hybridMultilevel"/>
    <w:tmpl w:val="970A0278"/>
    <w:lvl w:ilvl="0" w:tplc="0C6A7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C1C87"/>
    <w:multiLevelType w:val="hybridMultilevel"/>
    <w:tmpl w:val="22DEEFD2"/>
    <w:lvl w:ilvl="0" w:tplc="5C129782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BF7FD7"/>
    <w:multiLevelType w:val="hybridMultilevel"/>
    <w:tmpl w:val="52B8B4C8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0" w15:restartNumberingAfterBreak="0">
    <w:nsid w:val="6AA21655"/>
    <w:multiLevelType w:val="singleLevel"/>
    <w:tmpl w:val="21DA30EE"/>
    <w:lvl w:ilvl="0">
      <w:start w:val="7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2"/>
      </w:rPr>
    </w:lvl>
  </w:abstractNum>
  <w:abstractNum w:abstractNumId="21" w15:restartNumberingAfterBreak="0">
    <w:nsid w:val="6B3A6A3E"/>
    <w:multiLevelType w:val="hybridMultilevel"/>
    <w:tmpl w:val="168C73E6"/>
    <w:lvl w:ilvl="0" w:tplc="057A6028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835376"/>
    <w:multiLevelType w:val="hybridMultilevel"/>
    <w:tmpl w:val="15523C3E"/>
    <w:lvl w:ilvl="0" w:tplc="FD4CE818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  <w:i w:val="0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6DEA7372"/>
    <w:multiLevelType w:val="hybridMultilevel"/>
    <w:tmpl w:val="592EAB8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D638F9"/>
    <w:multiLevelType w:val="hybridMultilevel"/>
    <w:tmpl w:val="D22218B0"/>
    <w:lvl w:ilvl="0" w:tplc="FD4CE818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  <w:i w:val="0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 w15:restartNumberingAfterBreak="0">
    <w:nsid w:val="760F7C56"/>
    <w:multiLevelType w:val="hybridMultilevel"/>
    <w:tmpl w:val="6960247C"/>
    <w:lvl w:ilvl="0" w:tplc="0C6A7BC4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6" w15:restartNumberingAfterBreak="0">
    <w:nsid w:val="786C1DF0"/>
    <w:multiLevelType w:val="hybridMultilevel"/>
    <w:tmpl w:val="69602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6"/>
  </w:num>
  <w:num w:numId="5">
    <w:abstractNumId w:val="25"/>
  </w:num>
  <w:num w:numId="6">
    <w:abstractNumId w:val="17"/>
  </w:num>
  <w:num w:numId="7">
    <w:abstractNumId w:val="19"/>
  </w:num>
  <w:num w:numId="8">
    <w:abstractNumId w:val="0"/>
  </w:num>
  <w:num w:numId="9">
    <w:abstractNumId w:val="8"/>
  </w:num>
  <w:num w:numId="10">
    <w:abstractNumId w:val="22"/>
  </w:num>
  <w:num w:numId="11">
    <w:abstractNumId w:val="24"/>
  </w:num>
  <w:num w:numId="12">
    <w:abstractNumId w:val="1"/>
  </w:num>
  <w:num w:numId="13">
    <w:abstractNumId w:val="5"/>
  </w:num>
  <w:num w:numId="14">
    <w:abstractNumId w:val="9"/>
  </w:num>
  <w:num w:numId="15">
    <w:abstractNumId w:val="21"/>
  </w:num>
  <w:num w:numId="16">
    <w:abstractNumId w:val="18"/>
  </w:num>
  <w:num w:numId="17">
    <w:abstractNumId w:val="11"/>
  </w:num>
  <w:num w:numId="18">
    <w:abstractNumId w:val="23"/>
  </w:num>
  <w:num w:numId="19">
    <w:abstractNumId w:val="7"/>
  </w:num>
  <w:num w:numId="20">
    <w:abstractNumId w:val="15"/>
  </w:num>
  <w:num w:numId="21">
    <w:abstractNumId w:val="26"/>
  </w:num>
  <w:num w:numId="22">
    <w:abstractNumId w:val="12"/>
  </w:num>
  <w:num w:numId="23">
    <w:abstractNumId w:val="3"/>
  </w:num>
  <w:num w:numId="24">
    <w:abstractNumId w:val="4"/>
  </w:num>
  <w:num w:numId="25">
    <w:abstractNumId w:val="10"/>
  </w:num>
  <w:num w:numId="26">
    <w:abstractNumId w:val="13"/>
  </w:num>
  <w:num w:numId="2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50"/>
    <w:rsid w:val="00000803"/>
    <w:rsid w:val="00004584"/>
    <w:rsid w:val="000051D6"/>
    <w:rsid w:val="000061DF"/>
    <w:rsid w:val="00011DA0"/>
    <w:rsid w:val="0001283B"/>
    <w:rsid w:val="0001460D"/>
    <w:rsid w:val="00014973"/>
    <w:rsid w:val="00015103"/>
    <w:rsid w:val="00015636"/>
    <w:rsid w:val="000162F4"/>
    <w:rsid w:val="00017E49"/>
    <w:rsid w:val="00021B0F"/>
    <w:rsid w:val="000230CA"/>
    <w:rsid w:val="00023F08"/>
    <w:rsid w:val="00024229"/>
    <w:rsid w:val="00026ED4"/>
    <w:rsid w:val="00027B89"/>
    <w:rsid w:val="0003010D"/>
    <w:rsid w:val="00033FDB"/>
    <w:rsid w:val="00037B35"/>
    <w:rsid w:val="00040202"/>
    <w:rsid w:val="00040652"/>
    <w:rsid w:val="00041F09"/>
    <w:rsid w:val="000442A4"/>
    <w:rsid w:val="00045430"/>
    <w:rsid w:val="00047FFB"/>
    <w:rsid w:val="0005068E"/>
    <w:rsid w:val="00051EFB"/>
    <w:rsid w:val="00056729"/>
    <w:rsid w:val="0005781B"/>
    <w:rsid w:val="000605E5"/>
    <w:rsid w:val="00062729"/>
    <w:rsid w:val="000632AD"/>
    <w:rsid w:val="0006552A"/>
    <w:rsid w:val="000700BE"/>
    <w:rsid w:val="00073B13"/>
    <w:rsid w:val="00077C18"/>
    <w:rsid w:val="00080014"/>
    <w:rsid w:val="0008085B"/>
    <w:rsid w:val="000812BC"/>
    <w:rsid w:val="00081D20"/>
    <w:rsid w:val="0008270F"/>
    <w:rsid w:val="000853EF"/>
    <w:rsid w:val="000873DA"/>
    <w:rsid w:val="00087B5C"/>
    <w:rsid w:val="00090E11"/>
    <w:rsid w:val="00091FA9"/>
    <w:rsid w:val="0009389F"/>
    <w:rsid w:val="00095832"/>
    <w:rsid w:val="00096FDB"/>
    <w:rsid w:val="00097F40"/>
    <w:rsid w:val="000A14A9"/>
    <w:rsid w:val="000A5F6D"/>
    <w:rsid w:val="000B0D0F"/>
    <w:rsid w:val="000B15A8"/>
    <w:rsid w:val="000B7AE4"/>
    <w:rsid w:val="000C2031"/>
    <w:rsid w:val="000C3658"/>
    <w:rsid w:val="000C5633"/>
    <w:rsid w:val="000C59A7"/>
    <w:rsid w:val="000C77A3"/>
    <w:rsid w:val="000D2032"/>
    <w:rsid w:val="000D2385"/>
    <w:rsid w:val="000D2BDE"/>
    <w:rsid w:val="000D3EC7"/>
    <w:rsid w:val="000D62B2"/>
    <w:rsid w:val="000D731B"/>
    <w:rsid w:val="000E28CD"/>
    <w:rsid w:val="000E52F9"/>
    <w:rsid w:val="000E6D3C"/>
    <w:rsid w:val="000F20A6"/>
    <w:rsid w:val="000F5BED"/>
    <w:rsid w:val="000F5CCC"/>
    <w:rsid w:val="000F7E92"/>
    <w:rsid w:val="001008D4"/>
    <w:rsid w:val="001009F0"/>
    <w:rsid w:val="00101472"/>
    <w:rsid w:val="00101C3E"/>
    <w:rsid w:val="001031A2"/>
    <w:rsid w:val="0010497B"/>
    <w:rsid w:val="001065B2"/>
    <w:rsid w:val="001073FE"/>
    <w:rsid w:val="00107DAA"/>
    <w:rsid w:val="001103CF"/>
    <w:rsid w:val="001134FC"/>
    <w:rsid w:val="001147A8"/>
    <w:rsid w:val="001165FB"/>
    <w:rsid w:val="00116BC2"/>
    <w:rsid w:val="0012414B"/>
    <w:rsid w:val="00126834"/>
    <w:rsid w:val="001302A8"/>
    <w:rsid w:val="00130C10"/>
    <w:rsid w:val="00131405"/>
    <w:rsid w:val="00132F65"/>
    <w:rsid w:val="00145E72"/>
    <w:rsid w:val="001463D9"/>
    <w:rsid w:val="00151257"/>
    <w:rsid w:val="001512BD"/>
    <w:rsid w:val="00151EF5"/>
    <w:rsid w:val="0015517E"/>
    <w:rsid w:val="001577C8"/>
    <w:rsid w:val="00157E24"/>
    <w:rsid w:val="00161669"/>
    <w:rsid w:val="0016279C"/>
    <w:rsid w:val="00163BE8"/>
    <w:rsid w:val="00165DFD"/>
    <w:rsid w:val="00167347"/>
    <w:rsid w:val="00170DCC"/>
    <w:rsid w:val="00174E55"/>
    <w:rsid w:val="00175580"/>
    <w:rsid w:val="00176C3C"/>
    <w:rsid w:val="0017725D"/>
    <w:rsid w:val="00183DD7"/>
    <w:rsid w:val="00184A36"/>
    <w:rsid w:val="00186249"/>
    <w:rsid w:val="001904CE"/>
    <w:rsid w:val="001905DF"/>
    <w:rsid w:val="00191DCE"/>
    <w:rsid w:val="00193131"/>
    <w:rsid w:val="001A4A83"/>
    <w:rsid w:val="001A7B43"/>
    <w:rsid w:val="001B0030"/>
    <w:rsid w:val="001B2608"/>
    <w:rsid w:val="001B603A"/>
    <w:rsid w:val="001B774E"/>
    <w:rsid w:val="001D2547"/>
    <w:rsid w:val="001D4AEB"/>
    <w:rsid w:val="001D6D09"/>
    <w:rsid w:val="001D79AB"/>
    <w:rsid w:val="001E3162"/>
    <w:rsid w:val="001E43E4"/>
    <w:rsid w:val="001E6103"/>
    <w:rsid w:val="001F0032"/>
    <w:rsid w:val="001F1082"/>
    <w:rsid w:val="001F33B0"/>
    <w:rsid w:val="001F3566"/>
    <w:rsid w:val="001F3AAF"/>
    <w:rsid w:val="001F58E8"/>
    <w:rsid w:val="001F6552"/>
    <w:rsid w:val="001F6A92"/>
    <w:rsid w:val="001F6DDE"/>
    <w:rsid w:val="001F7896"/>
    <w:rsid w:val="00206BD2"/>
    <w:rsid w:val="002071A2"/>
    <w:rsid w:val="00207850"/>
    <w:rsid w:val="002079FA"/>
    <w:rsid w:val="002124B7"/>
    <w:rsid w:val="00216CF3"/>
    <w:rsid w:val="00217ADF"/>
    <w:rsid w:val="00221D3F"/>
    <w:rsid w:val="002232A9"/>
    <w:rsid w:val="0022694B"/>
    <w:rsid w:val="00236D1F"/>
    <w:rsid w:val="00240657"/>
    <w:rsid w:val="00241A8D"/>
    <w:rsid w:val="00243559"/>
    <w:rsid w:val="0024381F"/>
    <w:rsid w:val="00250880"/>
    <w:rsid w:val="002509D3"/>
    <w:rsid w:val="00254B91"/>
    <w:rsid w:val="00255268"/>
    <w:rsid w:val="0025586C"/>
    <w:rsid w:val="0025614A"/>
    <w:rsid w:val="002579E6"/>
    <w:rsid w:val="0026038D"/>
    <w:rsid w:val="00260479"/>
    <w:rsid w:val="00264B2B"/>
    <w:rsid w:val="0026609A"/>
    <w:rsid w:val="00270F90"/>
    <w:rsid w:val="00272CA0"/>
    <w:rsid w:val="00275676"/>
    <w:rsid w:val="00275C0D"/>
    <w:rsid w:val="0028062E"/>
    <w:rsid w:val="00280FCC"/>
    <w:rsid w:val="00283F3C"/>
    <w:rsid w:val="00284395"/>
    <w:rsid w:val="002930A1"/>
    <w:rsid w:val="0029321C"/>
    <w:rsid w:val="00295451"/>
    <w:rsid w:val="00295C7A"/>
    <w:rsid w:val="00296A13"/>
    <w:rsid w:val="002A0FDD"/>
    <w:rsid w:val="002A38A9"/>
    <w:rsid w:val="002A5607"/>
    <w:rsid w:val="002B2F84"/>
    <w:rsid w:val="002B3070"/>
    <w:rsid w:val="002B44FF"/>
    <w:rsid w:val="002B499C"/>
    <w:rsid w:val="002B4DCC"/>
    <w:rsid w:val="002B53D1"/>
    <w:rsid w:val="002C1722"/>
    <w:rsid w:val="002C205A"/>
    <w:rsid w:val="002C2CBC"/>
    <w:rsid w:val="002C3119"/>
    <w:rsid w:val="002C64AD"/>
    <w:rsid w:val="002D046D"/>
    <w:rsid w:val="002D0C73"/>
    <w:rsid w:val="002D2AF5"/>
    <w:rsid w:val="002D3505"/>
    <w:rsid w:val="002D548F"/>
    <w:rsid w:val="002E0124"/>
    <w:rsid w:val="002E4407"/>
    <w:rsid w:val="002E58C8"/>
    <w:rsid w:val="002F07A7"/>
    <w:rsid w:val="002F0EA9"/>
    <w:rsid w:val="002F5270"/>
    <w:rsid w:val="002F538E"/>
    <w:rsid w:val="003004C7"/>
    <w:rsid w:val="00300DD7"/>
    <w:rsid w:val="00311A4E"/>
    <w:rsid w:val="00313173"/>
    <w:rsid w:val="003135CA"/>
    <w:rsid w:val="00314C78"/>
    <w:rsid w:val="0031579F"/>
    <w:rsid w:val="00315889"/>
    <w:rsid w:val="0031617E"/>
    <w:rsid w:val="00320997"/>
    <w:rsid w:val="003212CF"/>
    <w:rsid w:val="0032135F"/>
    <w:rsid w:val="0032163F"/>
    <w:rsid w:val="003220BA"/>
    <w:rsid w:val="0032253E"/>
    <w:rsid w:val="00323037"/>
    <w:rsid w:val="0032358B"/>
    <w:rsid w:val="003277D7"/>
    <w:rsid w:val="00330051"/>
    <w:rsid w:val="00330CBC"/>
    <w:rsid w:val="00331830"/>
    <w:rsid w:val="00334835"/>
    <w:rsid w:val="00342735"/>
    <w:rsid w:val="0034403F"/>
    <w:rsid w:val="003465B4"/>
    <w:rsid w:val="00347A6E"/>
    <w:rsid w:val="003501A5"/>
    <w:rsid w:val="003502DF"/>
    <w:rsid w:val="00357E5F"/>
    <w:rsid w:val="0035E75A"/>
    <w:rsid w:val="00364861"/>
    <w:rsid w:val="00365B7C"/>
    <w:rsid w:val="00367105"/>
    <w:rsid w:val="0036713D"/>
    <w:rsid w:val="00367374"/>
    <w:rsid w:val="003706AD"/>
    <w:rsid w:val="003717CC"/>
    <w:rsid w:val="00373737"/>
    <w:rsid w:val="00373F6B"/>
    <w:rsid w:val="00375318"/>
    <w:rsid w:val="003758EE"/>
    <w:rsid w:val="0037600A"/>
    <w:rsid w:val="00384FD7"/>
    <w:rsid w:val="0038545F"/>
    <w:rsid w:val="00387EDF"/>
    <w:rsid w:val="00390232"/>
    <w:rsid w:val="0039136C"/>
    <w:rsid w:val="00391BCB"/>
    <w:rsid w:val="00394301"/>
    <w:rsid w:val="0039434B"/>
    <w:rsid w:val="0039514C"/>
    <w:rsid w:val="00396A9B"/>
    <w:rsid w:val="003A6742"/>
    <w:rsid w:val="003A745A"/>
    <w:rsid w:val="003B06E8"/>
    <w:rsid w:val="003B39EE"/>
    <w:rsid w:val="003B7B15"/>
    <w:rsid w:val="003C27A5"/>
    <w:rsid w:val="003C4744"/>
    <w:rsid w:val="003C5C29"/>
    <w:rsid w:val="003C662A"/>
    <w:rsid w:val="003C6B41"/>
    <w:rsid w:val="003D056C"/>
    <w:rsid w:val="003D114D"/>
    <w:rsid w:val="003D1C49"/>
    <w:rsid w:val="003D4C1A"/>
    <w:rsid w:val="003D5031"/>
    <w:rsid w:val="003D50A8"/>
    <w:rsid w:val="003D6B4E"/>
    <w:rsid w:val="003D72C8"/>
    <w:rsid w:val="003D741E"/>
    <w:rsid w:val="003D7CF1"/>
    <w:rsid w:val="003E2965"/>
    <w:rsid w:val="003F4905"/>
    <w:rsid w:val="003F7D83"/>
    <w:rsid w:val="004002DB"/>
    <w:rsid w:val="00401EA1"/>
    <w:rsid w:val="004045CB"/>
    <w:rsid w:val="00404838"/>
    <w:rsid w:val="00405350"/>
    <w:rsid w:val="004056AA"/>
    <w:rsid w:val="00405D1C"/>
    <w:rsid w:val="00406C63"/>
    <w:rsid w:val="00410BE4"/>
    <w:rsid w:val="004119E6"/>
    <w:rsid w:val="004161FE"/>
    <w:rsid w:val="00416523"/>
    <w:rsid w:val="004175D5"/>
    <w:rsid w:val="00417B24"/>
    <w:rsid w:val="004208A2"/>
    <w:rsid w:val="004223F6"/>
    <w:rsid w:val="004226C9"/>
    <w:rsid w:val="004227D9"/>
    <w:rsid w:val="00425146"/>
    <w:rsid w:val="0042685B"/>
    <w:rsid w:val="00426BED"/>
    <w:rsid w:val="00426CFB"/>
    <w:rsid w:val="00433796"/>
    <w:rsid w:val="004365A4"/>
    <w:rsid w:val="0043700E"/>
    <w:rsid w:val="00441FB3"/>
    <w:rsid w:val="00444C13"/>
    <w:rsid w:val="004454D1"/>
    <w:rsid w:val="00445A09"/>
    <w:rsid w:val="00450F09"/>
    <w:rsid w:val="00451AFD"/>
    <w:rsid w:val="00454084"/>
    <w:rsid w:val="004547AA"/>
    <w:rsid w:val="00456AE4"/>
    <w:rsid w:val="00463FC0"/>
    <w:rsid w:val="00465847"/>
    <w:rsid w:val="00467F5E"/>
    <w:rsid w:val="004734F6"/>
    <w:rsid w:val="004747A8"/>
    <w:rsid w:val="00480B6A"/>
    <w:rsid w:val="00482AF9"/>
    <w:rsid w:val="0048400B"/>
    <w:rsid w:val="004859E7"/>
    <w:rsid w:val="00486307"/>
    <w:rsid w:val="0048735B"/>
    <w:rsid w:val="0049216D"/>
    <w:rsid w:val="004B14EB"/>
    <w:rsid w:val="004B4035"/>
    <w:rsid w:val="004B67F7"/>
    <w:rsid w:val="004C365A"/>
    <w:rsid w:val="004C3D4A"/>
    <w:rsid w:val="004D1357"/>
    <w:rsid w:val="004D1CEE"/>
    <w:rsid w:val="004D428B"/>
    <w:rsid w:val="004D5FB3"/>
    <w:rsid w:val="004D667F"/>
    <w:rsid w:val="004D6813"/>
    <w:rsid w:val="004E4061"/>
    <w:rsid w:val="004E4CC4"/>
    <w:rsid w:val="004E54E2"/>
    <w:rsid w:val="004E5642"/>
    <w:rsid w:val="004E58AB"/>
    <w:rsid w:val="004E6F39"/>
    <w:rsid w:val="004F2EAA"/>
    <w:rsid w:val="004F7E42"/>
    <w:rsid w:val="0050084D"/>
    <w:rsid w:val="00513786"/>
    <w:rsid w:val="00514598"/>
    <w:rsid w:val="005212CC"/>
    <w:rsid w:val="00523DD5"/>
    <w:rsid w:val="0052503F"/>
    <w:rsid w:val="00530FC8"/>
    <w:rsid w:val="0053203B"/>
    <w:rsid w:val="0053339C"/>
    <w:rsid w:val="00536EA3"/>
    <w:rsid w:val="00537A0E"/>
    <w:rsid w:val="00541196"/>
    <w:rsid w:val="00542A60"/>
    <w:rsid w:val="00544BBD"/>
    <w:rsid w:val="0054704B"/>
    <w:rsid w:val="0055052C"/>
    <w:rsid w:val="00551DDC"/>
    <w:rsid w:val="00553A20"/>
    <w:rsid w:val="00553D80"/>
    <w:rsid w:val="00554671"/>
    <w:rsid w:val="00556314"/>
    <w:rsid w:val="00556970"/>
    <w:rsid w:val="00556E50"/>
    <w:rsid w:val="00557D9E"/>
    <w:rsid w:val="00563748"/>
    <w:rsid w:val="0056483D"/>
    <w:rsid w:val="00565C99"/>
    <w:rsid w:val="005660DE"/>
    <w:rsid w:val="0056668D"/>
    <w:rsid w:val="00574933"/>
    <w:rsid w:val="0057661F"/>
    <w:rsid w:val="00576F69"/>
    <w:rsid w:val="00580F8D"/>
    <w:rsid w:val="005829DF"/>
    <w:rsid w:val="00582A11"/>
    <w:rsid w:val="00583040"/>
    <w:rsid w:val="00584071"/>
    <w:rsid w:val="0058756D"/>
    <w:rsid w:val="005876B4"/>
    <w:rsid w:val="00590534"/>
    <w:rsid w:val="0059136F"/>
    <w:rsid w:val="00592CDD"/>
    <w:rsid w:val="005943FF"/>
    <w:rsid w:val="00594C03"/>
    <w:rsid w:val="005A0748"/>
    <w:rsid w:val="005A3032"/>
    <w:rsid w:val="005A3482"/>
    <w:rsid w:val="005A3DC3"/>
    <w:rsid w:val="005A451C"/>
    <w:rsid w:val="005A641A"/>
    <w:rsid w:val="005B1468"/>
    <w:rsid w:val="005B1885"/>
    <w:rsid w:val="005B463F"/>
    <w:rsid w:val="005B4E48"/>
    <w:rsid w:val="005B58EB"/>
    <w:rsid w:val="005B6CAD"/>
    <w:rsid w:val="005C3495"/>
    <w:rsid w:val="005C6DB2"/>
    <w:rsid w:val="005C7BA9"/>
    <w:rsid w:val="005D1C49"/>
    <w:rsid w:val="005D2EB1"/>
    <w:rsid w:val="005D3170"/>
    <w:rsid w:val="005D375F"/>
    <w:rsid w:val="005D3E8D"/>
    <w:rsid w:val="005D6E59"/>
    <w:rsid w:val="005D7F86"/>
    <w:rsid w:val="005E12A7"/>
    <w:rsid w:val="005E1682"/>
    <w:rsid w:val="005E1C79"/>
    <w:rsid w:val="005E1DB5"/>
    <w:rsid w:val="005E5814"/>
    <w:rsid w:val="005E589A"/>
    <w:rsid w:val="005E6632"/>
    <w:rsid w:val="005E714B"/>
    <w:rsid w:val="005F1A7F"/>
    <w:rsid w:val="005F31B7"/>
    <w:rsid w:val="005F31F1"/>
    <w:rsid w:val="005F4D28"/>
    <w:rsid w:val="005F6356"/>
    <w:rsid w:val="005F6772"/>
    <w:rsid w:val="00602A1D"/>
    <w:rsid w:val="00605DA6"/>
    <w:rsid w:val="0060733A"/>
    <w:rsid w:val="006103EF"/>
    <w:rsid w:val="006132B2"/>
    <w:rsid w:val="00613DD2"/>
    <w:rsid w:val="00614189"/>
    <w:rsid w:val="006147B5"/>
    <w:rsid w:val="00620969"/>
    <w:rsid w:val="00620C2F"/>
    <w:rsid w:val="00621048"/>
    <w:rsid w:val="0062183D"/>
    <w:rsid w:val="00622572"/>
    <w:rsid w:val="006225DD"/>
    <w:rsid w:val="00622C24"/>
    <w:rsid w:val="00627D12"/>
    <w:rsid w:val="0063132B"/>
    <w:rsid w:val="00632CD1"/>
    <w:rsid w:val="00634F7E"/>
    <w:rsid w:val="00637464"/>
    <w:rsid w:val="00637544"/>
    <w:rsid w:val="00640077"/>
    <w:rsid w:val="00642D38"/>
    <w:rsid w:val="006442D6"/>
    <w:rsid w:val="00644FFB"/>
    <w:rsid w:val="00645C0A"/>
    <w:rsid w:val="006479DA"/>
    <w:rsid w:val="0065096C"/>
    <w:rsid w:val="00650D54"/>
    <w:rsid w:val="0065126E"/>
    <w:rsid w:val="00651386"/>
    <w:rsid w:val="006532F0"/>
    <w:rsid w:val="0065358E"/>
    <w:rsid w:val="00661581"/>
    <w:rsid w:val="006617C4"/>
    <w:rsid w:val="0066195D"/>
    <w:rsid w:val="00663486"/>
    <w:rsid w:val="0066602F"/>
    <w:rsid w:val="00673F9C"/>
    <w:rsid w:val="006754B9"/>
    <w:rsid w:val="006768CB"/>
    <w:rsid w:val="006844CE"/>
    <w:rsid w:val="00687230"/>
    <w:rsid w:val="00691D88"/>
    <w:rsid w:val="006940C8"/>
    <w:rsid w:val="006954EB"/>
    <w:rsid w:val="00695ED4"/>
    <w:rsid w:val="006A0059"/>
    <w:rsid w:val="006A0DC7"/>
    <w:rsid w:val="006A181F"/>
    <w:rsid w:val="006A18C0"/>
    <w:rsid w:val="006A22D5"/>
    <w:rsid w:val="006A3955"/>
    <w:rsid w:val="006A3CEF"/>
    <w:rsid w:val="006A3ED3"/>
    <w:rsid w:val="006A5082"/>
    <w:rsid w:val="006A7F70"/>
    <w:rsid w:val="006B1199"/>
    <w:rsid w:val="006B3F90"/>
    <w:rsid w:val="006B485E"/>
    <w:rsid w:val="006B599E"/>
    <w:rsid w:val="006C08D8"/>
    <w:rsid w:val="006C35DB"/>
    <w:rsid w:val="006C7B5F"/>
    <w:rsid w:val="006D1906"/>
    <w:rsid w:val="006D572E"/>
    <w:rsid w:val="006D5AAD"/>
    <w:rsid w:val="006D7F21"/>
    <w:rsid w:val="006E0D46"/>
    <w:rsid w:val="006E3853"/>
    <w:rsid w:val="006E4DA2"/>
    <w:rsid w:val="006E5B74"/>
    <w:rsid w:val="006E5ED4"/>
    <w:rsid w:val="006E6F1C"/>
    <w:rsid w:val="006E7B81"/>
    <w:rsid w:val="006F18EB"/>
    <w:rsid w:val="006F1FD3"/>
    <w:rsid w:val="006F2981"/>
    <w:rsid w:val="006F2D0B"/>
    <w:rsid w:val="006F3B3C"/>
    <w:rsid w:val="006F3F62"/>
    <w:rsid w:val="006F4C6A"/>
    <w:rsid w:val="006F5FEA"/>
    <w:rsid w:val="006F6313"/>
    <w:rsid w:val="00700628"/>
    <w:rsid w:val="00702945"/>
    <w:rsid w:val="007060E1"/>
    <w:rsid w:val="00710EBE"/>
    <w:rsid w:val="00710F87"/>
    <w:rsid w:val="0071742C"/>
    <w:rsid w:val="00720CF2"/>
    <w:rsid w:val="00722352"/>
    <w:rsid w:val="00723FD6"/>
    <w:rsid w:val="00724A03"/>
    <w:rsid w:val="00724BB2"/>
    <w:rsid w:val="007309D0"/>
    <w:rsid w:val="00732922"/>
    <w:rsid w:val="00733600"/>
    <w:rsid w:val="007366C5"/>
    <w:rsid w:val="00741EDD"/>
    <w:rsid w:val="00743808"/>
    <w:rsid w:val="00745EFF"/>
    <w:rsid w:val="00747A74"/>
    <w:rsid w:val="00747BBE"/>
    <w:rsid w:val="00750CE6"/>
    <w:rsid w:val="00750DC2"/>
    <w:rsid w:val="007545F6"/>
    <w:rsid w:val="0075497F"/>
    <w:rsid w:val="007564D1"/>
    <w:rsid w:val="007653B0"/>
    <w:rsid w:val="007663D8"/>
    <w:rsid w:val="00766A66"/>
    <w:rsid w:val="007707DE"/>
    <w:rsid w:val="00770DCA"/>
    <w:rsid w:val="0077170E"/>
    <w:rsid w:val="00775FF9"/>
    <w:rsid w:val="00781756"/>
    <w:rsid w:val="007826EE"/>
    <w:rsid w:val="007829CC"/>
    <w:rsid w:val="00783EE3"/>
    <w:rsid w:val="00783F58"/>
    <w:rsid w:val="00791FE0"/>
    <w:rsid w:val="0079350D"/>
    <w:rsid w:val="007955D0"/>
    <w:rsid w:val="007A02E6"/>
    <w:rsid w:val="007A34B1"/>
    <w:rsid w:val="007A3AE4"/>
    <w:rsid w:val="007A3C77"/>
    <w:rsid w:val="007A554A"/>
    <w:rsid w:val="007B03D1"/>
    <w:rsid w:val="007B0EA4"/>
    <w:rsid w:val="007B1336"/>
    <w:rsid w:val="007B23C6"/>
    <w:rsid w:val="007B27C1"/>
    <w:rsid w:val="007B3445"/>
    <w:rsid w:val="007C13B7"/>
    <w:rsid w:val="007C26FA"/>
    <w:rsid w:val="007C27D0"/>
    <w:rsid w:val="007C2F9B"/>
    <w:rsid w:val="007C53B8"/>
    <w:rsid w:val="007C5B2A"/>
    <w:rsid w:val="007C7499"/>
    <w:rsid w:val="007D0AEF"/>
    <w:rsid w:val="007D211C"/>
    <w:rsid w:val="007D2459"/>
    <w:rsid w:val="007D4C85"/>
    <w:rsid w:val="007D5EF5"/>
    <w:rsid w:val="007D61D9"/>
    <w:rsid w:val="007E0CC0"/>
    <w:rsid w:val="007E0F0E"/>
    <w:rsid w:val="007E17C0"/>
    <w:rsid w:val="007E1A28"/>
    <w:rsid w:val="007E1F5A"/>
    <w:rsid w:val="007E2EC6"/>
    <w:rsid w:val="007E4185"/>
    <w:rsid w:val="007E62C0"/>
    <w:rsid w:val="007F0017"/>
    <w:rsid w:val="007F143F"/>
    <w:rsid w:val="007F1BF5"/>
    <w:rsid w:val="007F3ED7"/>
    <w:rsid w:val="00800AE6"/>
    <w:rsid w:val="0080427D"/>
    <w:rsid w:val="00805CD3"/>
    <w:rsid w:val="00805FCA"/>
    <w:rsid w:val="00810B0D"/>
    <w:rsid w:val="0081274C"/>
    <w:rsid w:val="00812ABF"/>
    <w:rsid w:val="00817DB2"/>
    <w:rsid w:val="00817EA6"/>
    <w:rsid w:val="0082114C"/>
    <w:rsid w:val="00821EEA"/>
    <w:rsid w:val="008225CA"/>
    <w:rsid w:val="00823E54"/>
    <w:rsid w:val="00827B6A"/>
    <w:rsid w:val="008308CF"/>
    <w:rsid w:val="008309E0"/>
    <w:rsid w:val="0083187B"/>
    <w:rsid w:val="0083391B"/>
    <w:rsid w:val="00834414"/>
    <w:rsid w:val="008344AE"/>
    <w:rsid w:val="008400F5"/>
    <w:rsid w:val="00846B41"/>
    <w:rsid w:val="00847284"/>
    <w:rsid w:val="00847EA6"/>
    <w:rsid w:val="00851F57"/>
    <w:rsid w:val="0086137C"/>
    <w:rsid w:val="00864E70"/>
    <w:rsid w:val="00865D2F"/>
    <w:rsid w:val="0087164E"/>
    <w:rsid w:val="00872BBB"/>
    <w:rsid w:val="00884102"/>
    <w:rsid w:val="00884753"/>
    <w:rsid w:val="00890328"/>
    <w:rsid w:val="00892CF5"/>
    <w:rsid w:val="008932FC"/>
    <w:rsid w:val="008950E2"/>
    <w:rsid w:val="008974A2"/>
    <w:rsid w:val="008A0520"/>
    <w:rsid w:val="008A1179"/>
    <w:rsid w:val="008A479C"/>
    <w:rsid w:val="008A6EA7"/>
    <w:rsid w:val="008B1F14"/>
    <w:rsid w:val="008B2D7F"/>
    <w:rsid w:val="008B45C8"/>
    <w:rsid w:val="008B5461"/>
    <w:rsid w:val="008C0C90"/>
    <w:rsid w:val="008C1313"/>
    <w:rsid w:val="008C17A4"/>
    <w:rsid w:val="008C1AE3"/>
    <w:rsid w:val="008C5935"/>
    <w:rsid w:val="008C6E97"/>
    <w:rsid w:val="008D04FF"/>
    <w:rsid w:val="008D2F3D"/>
    <w:rsid w:val="008D34A8"/>
    <w:rsid w:val="008D4AB4"/>
    <w:rsid w:val="008E07F4"/>
    <w:rsid w:val="008E0975"/>
    <w:rsid w:val="008E1576"/>
    <w:rsid w:val="008E2CD0"/>
    <w:rsid w:val="008E4165"/>
    <w:rsid w:val="008E4C30"/>
    <w:rsid w:val="008E4D2E"/>
    <w:rsid w:val="008E690E"/>
    <w:rsid w:val="008E6B45"/>
    <w:rsid w:val="008F3C77"/>
    <w:rsid w:val="00900902"/>
    <w:rsid w:val="0090094B"/>
    <w:rsid w:val="00901860"/>
    <w:rsid w:val="009034BF"/>
    <w:rsid w:val="0090551A"/>
    <w:rsid w:val="00907064"/>
    <w:rsid w:val="009072DE"/>
    <w:rsid w:val="00911552"/>
    <w:rsid w:val="00914D95"/>
    <w:rsid w:val="009152B0"/>
    <w:rsid w:val="00925772"/>
    <w:rsid w:val="0093007B"/>
    <w:rsid w:val="009325DC"/>
    <w:rsid w:val="00932A89"/>
    <w:rsid w:val="00932FDE"/>
    <w:rsid w:val="0094244C"/>
    <w:rsid w:val="0094480D"/>
    <w:rsid w:val="00945A55"/>
    <w:rsid w:val="009474DD"/>
    <w:rsid w:val="0094788E"/>
    <w:rsid w:val="00950C53"/>
    <w:rsid w:val="0095218A"/>
    <w:rsid w:val="0095264C"/>
    <w:rsid w:val="00952EF3"/>
    <w:rsid w:val="00962D54"/>
    <w:rsid w:val="00967248"/>
    <w:rsid w:val="00970F30"/>
    <w:rsid w:val="00972D55"/>
    <w:rsid w:val="00973A82"/>
    <w:rsid w:val="00974107"/>
    <w:rsid w:val="00976970"/>
    <w:rsid w:val="00982E1E"/>
    <w:rsid w:val="00986098"/>
    <w:rsid w:val="0098677F"/>
    <w:rsid w:val="009871E9"/>
    <w:rsid w:val="009914C8"/>
    <w:rsid w:val="00994793"/>
    <w:rsid w:val="0099652D"/>
    <w:rsid w:val="00996970"/>
    <w:rsid w:val="0099776B"/>
    <w:rsid w:val="00997A52"/>
    <w:rsid w:val="009A28C0"/>
    <w:rsid w:val="009A576B"/>
    <w:rsid w:val="009A6404"/>
    <w:rsid w:val="009A76BE"/>
    <w:rsid w:val="009A7E82"/>
    <w:rsid w:val="009B1451"/>
    <w:rsid w:val="009B203D"/>
    <w:rsid w:val="009B2A0C"/>
    <w:rsid w:val="009B3D24"/>
    <w:rsid w:val="009B54C7"/>
    <w:rsid w:val="009B7FC2"/>
    <w:rsid w:val="009C0953"/>
    <w:rsid w:val="009C22A0"/>
    <w:rsid w:val="009C2830"/>
    <w:rsid w:val="009D1F4B"/>
    <w:rsid w:val="009D2100"/>
    <w:rsid w:val="009D2BB9"/>
    <w:rsid w:val="009D421A"/>
    <w:rsid w:val="009D480A"/>
    <w:rsid w:val="009D55DA"/>
    <w:rsid w:val="009D5850"/>
    <w:rsid w:val="009D62B9"/>
    <w:rsid w:val="009D7375"/>
    <w:rsid w:val="009E24B1"/>
    <w:rsid w:val="009E4CBA"/>
    <w:rsid w:val="009E6901"/>
    <w:rsid w:val="009F0B13"/>
    <w:rsid w:val="00A01D6C"/>
    <w:rsid w:val="00A020BF"/>
    <w:rsid w:val="00A04092"/>
    <w:rsid w:val="00A0648A"/>
    <w:rsid w:val="00A07152"/>
    <w:rsid w:val="00A074F6"/>
    <w:rsid w:val="00A07D71"/>
    <w:rsid w:val="00A10440"/>
    <w:rsid w:val="00A10847"/>
    <w:rsid w:val="00A127A9"/>
    <w:rsid w:val="00A14ED7"/>
    <w:rsid w:val="00A1718E"/>
    <w:rsid w:val="00A21E07"/>
    <w:rsid w:val="00A223DC"/>
    <w:rsid w:val="00A228CA"/>
    <w:rsid w:val="00A24EF5"/>
    <w:rsid w:val="00A26ADA"/>
    <w:rsid w:val="00A30660"/>
    <w:rsid w:val="00A333E1"/>
    <w:rsid w:val="00A33A9B"/>
    <w:rsid w:val="00A34D80"/>
    <w:rsid w:val="00A37FE2"/>
    <w:rsid w:val="00A40ECC"/>
    <w:rsid w:val="00A41612"/>
    <w:rsid w:val="00A42955"/>
    <w:rsid w:val="00A4350F"/>
    <w:rsid w:val="00A4432D"/>
    <w:rsid w:val="00A46303"/>
    <w:rsid w:val="00A47107"/>
    <w:rsid w:val="00A504FD"/>
    <w:rsid w:val="00A50EC2"/>
    <w:rsid w:val="00A5153B"/>
    <w:rsid w:val="00A53E43"/>
    <w:rsid w:val="00A5793E"/>
    <w:rsid w:val="00A60B40"/>
    <w:rsid w:val="00A610B8"/>
    <w:rsid w:val="00A61F92"/>
    <w:rsid w:val="00A75F17"/>
    <w:rsid w:val="00A80102"/>
    <w:rsid w:val="00A81A3F"/>
    <w:rsid w:val="00A83089"/>
    <w:rsid w:val="00A8470A"/>
    <w:rsid w:val="00A87E1D"/>
    <w:rsid w:val="00A91089"/>
    <w:rsid w:val="00A92A88"/>
    <w:rsid w:val="00A92E25"/>
    <w:rsid w:val="00A96281"/>
    <w:rsid w:val="00A962F9"/>
    <w:rsid w:val="00A96C2B"/>
    <w:rsid w:val="00A973FA"/>
    <w:rsid w:val="00A975A2"/>
    <w:rsid w:val="00A97CA2"/>
    <w:rsid w:val="00A97F79"/>
    <w:rsid w:val="00AA0995"/>
    <w:rsid w:val="00AA2625"/>
    <w:rsid w:val="00AA26DD"/>
    <w:rsid w:val="00AA301F"/>
    <w:rsid w:val="00AA648F"/>
    <w:rsid w:val="00AA729C"/>
    <w:rsid w:val="00AB1855"/>
    <w:rsid w:val="00AB6C5F"/>
    <w:rsid w:val="00AB6F91"/>
    <w:rsid w:val="00AB72DF"/>
    <w:rsid w:val="00AB7B76"/>
    <w:rsid w:val="00AC210B"/>
    <w:rsid w:val="00AC2AA5"/>
    <w:rsid w:val="00AC441D"/>
    <w:rsid w:val="00AC6224"/>
    <w:rsid w:val="00AC6342"/>
    <w:rsid w:val="00AC63BA"/>
    <w:rsid w:val="00AD0DB8"/>
    <w:rsid w:val="00AD19D4"/>
    <w:rsid w:val="00AD4049"/>
    <w:rsid w:val="00AD4B84"/>
    <w:rsid w:val="00AE0492"/>
    <w:rsid w:val="00AE4526"/>
    <w:rsid w:val="00AE5BF3"/>
    <w:rsid w:val="00AE676B"/>
    <w:rsid w:val="00AE74E6"/>
    <w:rsid w:val="00AE7C7F"/>
    <w:rsid w:val="00AF0EF0"/>
    <w:rsid w:val="00AF171D"/>
    <w:rsid w:val="00AF2013"/>
    <w:rsid w:val="00AF26CA"/>
    <w:rsid w:val="00AF3D63"/>
    <w:rsid w:val="00AF6DEF"/>
    <w:rsid w:val="00AF7E27"/>
    <w:rsid w:val="00B003AF"/>
    <w:rsid w:val="00B04F4B"/>
    <w:rsid w:val="00B05609"/>
    <w:rsid w:val="00B0726A"/>
    <w:rsid w:val="00B07FD8"/>
    <w:rsid w:val="00B10CFF"/>
    <w:rsid w:val="00B11B20"/>
    <w:rsid w:val="00B121D2"/>
    <w:rsid w:val="00B142B5"/>
    <w:rsid w:val="00B20A2F"/>
    <w:rsid w:val="00B20DDB"/>
    <w:rsid w:val="00B216FE"/>
    <w:rsid w:val="00B24F06"/>
    <w:rsid w:val="00B30F9F"/>
    <w:rsid w:val="00B323DA"/>
    <w:rsid w:val="00B33F6D"/>
    <w:rsid w:val="00B3437B"/>
    <w:rsid w:val="00B3499C"/>
    <w:rsid w:val="00B3565B"/>
    <w:rsid w:val="00B357DF"/>
    <w:rsid w:val="00B4079F"/>
    <w:rsid w:val="00B409E9"/>
    <w:rsid w:val="00B4202A"/>
    <w:rsid w:val="00B425CC"/>
    <w:rsid w:val="00B45173"/>
    <w:rsid w:val="00B46F9E"/>
    <w:rsid w:val="00B47884"/>
    <w:rsid w:val="00B5022C"/>
    <w:rsid w:val="00B5327C"/>
    <w:rsid w:val="00B53F23"/>
    <w:rsid w:val="00B559AE"/>
    <w:rsid w:val="00B564C0"/>
    <w:rsid w:val="00B601DC"/>
    <w:rsid w:val="00B613B0"/>
    <w:rsid w:val="00B617A9"/>
    <w:rsid w:val="00B61AB0"/>
    <w:rsid w:val="00B65104"/>
    <w:rsid w:val="00B662B4"/>
    <w:rsid w:val="00B6697C"/>
    <w:rsid w:val="00B71B40"/>
    <w:rsid w:val="00B74CAC"/>
    <w:rsid w:val="00B7592C"/>
    <w:rsid w:val="00B7721F"/>
    <w:rsid w:val="00B77EF3"/>
    <w:rsid w:val="00B80FA1"/>
    <w:rsid w:val="00B8105C"/>
    <w:rsid w:val="00B84B34"/>
    <w:rsid w:val="00B87E18"/>
    <w:rsid w:val="00B9302F"/>
    <w:rsid w:val="00B93931"/>
    <w:rsid w:val="00B946A0"/>
    <w:rsid w:val="00B94D11"/>
    <w:rsid w:val="00B95A68"/>
    <w:rsid w:val="00B9607A"/>
    <w:rsid w:val="00B965A0"/>
    <w:rsid w:val="00BA1DE2"/>
    <w:rsid w:val="00BA2181"/>
    <w:rsid w:val="00BA31D9"/>
    <w:rsid w:val="00BA34ED"/>
    <w:rsid w:val="00BA498D"/>
    <w:rsid w:val="00BA6017"/>
    <w:rsid w:val="00BA6455"/>
    <w:rsid w:val="00BB1951"/>
    <w:rsid w:val="00BB1D08"/>
    <w:rsid w:val="00BB2CC2"/>
    <w:rsid w:val="00BB50BD"/>
    <w:rsid w:val="00BB7248"/>
    <w:rsid w:val="00BB74C0"/>
    <w:rsid w:val="00BB762D"/>
    <w:rsid w:val="00BC2CA2"/>
    <w:rsid w:val="00BC4C13"/>
    <w:rsid w:val="00BC74D4"/>
    <w:rsid w:val="00BD5D4D"/>
    <w:rsid w:val="00BD5D92"/>
    <w:rsid w:val="00BD6058"/>
    <w:rsid w:val="00BD6A76"/>
    <w:rsid w:val="00BE07AE"/>
    <w:rsid w:val="00BE10CD"/>
    <w:rsid w:val="00BE34B6"/>
    <w:rsid w:val="00BE3AB8"/>
    <w:rsid w:val="00BE6DCE"/>
    <w:rsid w:val="00BE7001"/>
    <w:rsid w:val="00BF1097"/>
    <w:rsid w:val="00BF1CD6"/>
    <w:rsid w:val="00BF44DD"/>
    <w:rsid w:val="00BF559D"/>
    <w:rsid w:val="00BF5908"/>
    <w:rsid w:val="00C04E24"/>
    <w:rsid w:val="00C0759C"/>
    <w:rsid w:val="00C07F8A"/>
    <w:rsid w:val="00C1192E"/>
    <w:rsid w:val="00C11E3A"/>
    <w:rsid w:val="00C12427"/>
    <w:rsid w:val="00C125EE"/>
    <w:rsid w:val="00C13ED5"/>
    <w:rsid w:val="00C17595"/>
    <w:rsid w:val="00C200CF"/>
    <w:rsid w:val="00C209A3"/>
    <w:rsid w:val="00C21740"/>
    <w:rsid w:val="00C2460A"/>
    <w:rsid w:val="00C2517B"/>
    <w:rsid w:val="00C3071B"/>
    <w:rsid w:val="00C317D8"/>
    <w:rsid w:val="00C33030"/>
    <w:rsid w:val="00C334CE"/>
    <w:rsid w:val="00C3771C"/>
    <w:rsid w:val="00C37AB9"/>
    <w:rsid w:val="00C37DB6"/>
    <w:rsid w:val="00C4205C"/>
    <w:rsid w:val="00C42D73"/>
    <w:rsid w:val="00C4472E"/>
    <w:rsid w:val="00C45C30"/>
    <w:rsid w:val="00C46922"/>
    <w:rsid w:val="00C4739F"/>
    <w:rsid w:val="00C478F9"/>
    <w:rsid w:val="00C47AA6"/>
    <w:rsid w:val="00C51070"/>
    <w:rsid w:val="00C520C9"/>
    <w:rsid w:val="00C526D4"/>
    <w:rsid w:val="00C6079F"/>
    <w:rsid w:val="00C62652"/>
    <w:rsid w:val="00C6316A"/>
    <w:rsid w:val="00C63869"/>
    <w:rsid w:val="00C65AD7"/>
    <w:rsid w:val="00C7111A"/>
    <w:rsid w:val="00C7260E"/>
    <w:rsid w:val="00C73D3E"/>
    <w:rsid w:val="00C75061"/>
    <w:rsid w:val="00C7608D"/>
    <w:rsid w:val="00C83632"/>
    <w:rsid w:val="00C91B59"/>
    <w:rsid w:val="00C93DA6"/>
    <w:rsid w:val="00C954EF"/>
    <w:rsid w:val="00C961A0"/>
    <w:rsid w:val="00C963F4"/>
    <w:rsid w:val="00CA69FE"/>
    <w:rsid w:val="00CA6F84"/>
    <w:rsid w:val="00CA70A1"/>
    <w:rsid w:val="00CA785C"/>
    <w:rsid w:val="00CB3183"/>
    <w:rsid w:val="00CB35F9"/>
    <w:rsid w:val="00CB41ED"/>
    <w:rsid w:val="00CB4615"/>
    <w:rsid w:val="00CB713C"/>
    <w:rsid w:val="00CC07B7"/>
    <w:rsid w:val="00CC149A"/>
    <w:rsid w:val="00CC3447"/>
    <w:rsid w:val="00CC43D2"/>
    <w:rsid w:val="00CC6715"/>
    <w:rsid w:val="00CD0EA4"/>
    <w:rsid w:val="00CE0F58"/>
    <w:rsid w:val="00CE30CE"/>
    <w:rsid w:val="00CE4D2F"/>
    <w:rsid w:val="00CE781F"/>
    <w:rsid w:val="00CF2146"/>
    <w:rsid w:val="00CF2F8E"/>
    <w:rsid w:val="00CF3125"/>
    <w:rsid w:val="00CF7502"/>
    <w:rsid w:val="00CF7E3F"/>
    <w:rsid w:val="00D01AF3"/>
    <w:rsid w:val="00D0406C"/>
    <w:rsid w:val="00D04FB2"/>
    <w:rsid w:val="00D05A3F"/>
    <w:rsid w:val="00D062CD"/>
    <w:rsid w:val="00D07D83"/>
    <w:rsid w:val="00D13F47"/>
    <w:rsid w:val="00D1656C"/>
    <w:rsid w:val="00D165A9"/>
    <w:rsid w:val="00D17074"/>
    <w:rsid w:val="00D17F89"/>
    <w:rsid w:val="00D20782"/>
    <w:rsid w:val="00D232E7"/>
    <w:rsid w:val="00D26A41"/>
    <w:rsid w:val="00D3044E"/>
    <w:rsid w:val="00D30F8A"/>
    <w:rsid w:val="00D31FB2"/>
    <w:rsid w:val="00D322F1"/>
    <w:rsid w:val="00D32A1E"/>
    <w:rsid w:val="00D33379"/>
    <w:rsid w:val="00D369D8"/>
    <w:rsid w:val="00D4556C"/>
    <w:rsid w:val="00D46FA2"/>
    <w:rsid w:val="00D521A3"/>
    <w:rsid w:val="00D53705"/>
    <w:rsid w:val="00D553A3"/>
    <w:rsid w:val="00D739B0"/>
    <w:rsid w:val="00D75D13"/>
    <w:rsid w:val="00D77ABB"/>
    <w:rsid w:val="00D8149B"/>
    <w:rsid w:val="00D81CA4"/>
    <w:rsid w:val="00D85FA2"/>
    <w:rsid w:val="00D867A2"/>
    <w:rsid w:val="00D878D2"/>
    <w:rsid w:val="00D87C29"/>
    <w:rsid w:val="00D91154"/>
    <w:rsid w:val="00D92CEF"/>
    <w:rsid w:val="00D933BB"/>
    <w:rsid w:val="00D94FD1"/>
    <w:rsid w:val="00D97CAC"/>
    <w:rsid w:val="00DA0792"/>
    <w:rsid w:val="00DA1647"/>
    <w:rsid w:val="00DA5183"/>
    <w:rsid w:val="00DA5260"/>
    <w:rsid w:val="00DA616C"/>
    <w:rsid w:val="00DA6F0D"/>
    <w:rsid w:val="00DA7146"/>
    <w:rsid w:val="00DA7F34"/>
    <w:rsid w:val="00DB00D2"/>
    <w:rsid w:val="00DB0CA7"/>
    <w:rsid w:val="00DB3239"/>
    <w:rsid w:val="00DB6F6D"/>
    <w:rsid w:val="00DB7AA7"/>
    <w:rsid w:val="00DC2AF9"/>
    <w:rsid w:val="00DC361C"/>
    <w:rsid w:val="00DC4B1B"/>
    <w:rsid w:val="00DD1159"/>
    <w:rsid w:val="00DD12C0"/>
    <w:rsid w:val="00DD5DE2"/>
    <w:rsid w:val="00DE3039"/>
    <w:rsid w:val="00DE36D4"/>
    <w:rsid w:val="00DE4E08"/>
    <w:rsid w:val="00DE56B5"/>
    <w:rsid w:val="00DE7D00"/>
    <w:rsid w:val="00DF7E27"/>
    <w:rsid w:val="00E00C16"/>
    <w:rsid w:val="00E049DC"/>
    <w:rsid w:val="00E05B24"/>
    <w:rsid w:val="00E05DE8"/>
    <w:rsid w:val="00E07418"/>
    <w:rsid w:val="00E10D96"/>
    <w:rsid w:val="00E14C8D"/>
    <w:rsid w:val="00E15033"/>
    <w:rsid w:val="00E158F0"/>
    <w:rsid w:val="00E1594D"/>
    <w:rsid w:val="00E24B5E"/>
    <w:rsid w:val="00E26467"/>
    <w:rsid w:val="00E26AB2"/>
    <w:rsid w:val="00E4156C"/>
    <w:rsid w:val="00E41C15"/>
    <w:rsid w:val="00E4470F"/>
    <w:rsid w:val="00E447A0"/>
    <w:rsid w:val="00E5051B"/>
    <w:rsid w:val="00E5613B"/>
    <w:rsid w:val="00E56367"/>
    <w:rsid w:val="00E56C14"/>
    <w:rsid w:val="00E615DF"/>
    <w:rsid w:val="00E719B2"/>
    <w:rsid w:val="00E72CC5"/>
    <w:rsid w:val="00E743AB"/>
    <w:rsid w:val="00E75CC3"/>
    <w:rsid w:val="00E76142"/>
    <w:rsid w:val="00E84186"/>
    <w:rsid w:val="00E93923"/>
    <w:rsid w:val="00E94160"/>
    <w:rsid w:val="00E948CF"/>
    <w:rsid w:val="00E95630"/>
    <w:rsid w:val="00EA1BA1"/>
    <w:rsid w:val="00EB2CF6"/>
    <w:rsid w:val="00EB390E"/>
    <w:rsid w:val="00EB399F"/>
    <w:rsid w:val="00EB7179"/>
    <w:rsid w:val="00EC1829"/>
    <w:rsid w:val="00EC379B"/>
    <w:rsid w:val="00EC6F0B"/>
    <w:rsid w:val="00ED0A2E"/>
    <w:rsid w:val="00ED4BFF"/>
    <w:rsid w:val="00ED746C"/>
    <w:rsid w:val="00ED7DE3"/>
    <w:rsid w:val="00EE5300"/>
    <w:rsid w:val="00EE7A81"/>
    <w:rsid w:val="00EF0DFC"/>
    <w:rsid w:val="00EF6FBC"/>
    <w:rsid w:val="00F04130"/>
    <w:rsid w:val="00F05438"/>
    <w:rsid w:val="00F10CD6"/>
    <w:rsid w:val="00F12662"/>
    <w:rsid w:val="00F13A70"/>
    <w:rsid w:val="00F13C15"/>
    <w:rsid w:val="00F16C5D"/>
    <w:rsid w:val="00F176F0"/>
    <w:rsid w:val="00F223BC"/>
    <w:rsid w:val="00F227B9"/>
    <w:rsid w:val="00F22BD6"/>
    <w:rsid w:val="00F24A5A"/>
    <w:rsid w:val="00F24CE7"/>
    <w:rsid w:val="00F2630A"/>
    <w:rsid w:val="00F33766"/>
    <w:rsid w:val="00F41F85"/>
    <w:rsid w:val="00F4658C"/>
    <w:rsid w:val="00F50559"/>
    <w:rsid w:val="00F525B6"/>
    <w:rsid w:val="00F53E63"/>
    <w:rsid w:val="00F55315"/>
    <w:rsid w:val="00F579AF"/>
    <w:rsid w:val="00F62936"/>
    <w:rsid w:val="00F64167"/>
    <w:rsid w:val="00F6536A"/>
    <w:rsid w:val="00F65D99"/>
    <w:rsid w:val="00F76E5D"/>
    <w:rsid w:val="00F77B92"/>
    <w:rsid w:val="00F84FBF"/>
    <w:rsid w:val="00F869DF"/>
    <w:rsid w:val="00F86B70"/>
    <w:rsid w:val="00F8797F"/>
    <w:rsid w:val="00F94961"/>
    <w:rsid w:val="00F965D3"/>
    <w:rsid w:val="00F96DE4"/>
    <w:rsid w:val="00F96F1A"/>
    <w:rsid w:val="00FA0F75"/>
    <w:rsid w:val="00FA2FC6"/>
    <w:rsid w:val="00FA4AE7"/>
    <w:rsid w:val="00FA5DDE"/>
    <w:rsid w:val="00FA5E94"/>
    <w:rsid w:val="00FA5FEE"/>
    <w:rsid w:val="00FA6C37"/>
    <w:rsid w:val="00FA7D26"/>
    <w:rsid w:val="00FB2C38"/>
    <w:rsid w:val="00FB6A60"/>
    <w:rsid w:val="00FC269A"/>
    <w:rsid w:val="00FC632B"/>
    <w:rsid w:val="00FD25FF"/>
    <w:rsid w:val="00FD3310"/>
    <w:rsid w:val="00FD4F03"/>
    <w:rsid w:val="00FD7916"/>
    <w:rsid w:val="00FE0CE6"/>
    <w:rsid w:val="00FE67BE"/>
    <w:rsid w:val="00FF0D31"/>
    <w:rsid w:val="00FF1E1D"/>
    <w:rsid w:val="00FF37E9"/>
    <w:rsid w:val="00FF3D19"/>
    <w:rsid w:val="00FF3EE7"/>
    <w:rsid w:val="00FF5A26"/>
    <w:rsid w:val="0198F172"/>
    <w:rsid w:val="024DECA2"/>
    <w:rsid w:val="02E39410"/>
    <w:rsid w:val="048E5DCC"/>
    <w:rsid w:val="062B6304"/>
    <w:rsid w:val="06B0C20C"/>
    <w:rsid w:val="075E3621"/>
    <w:rsid w:val="0826B828"/>
    <w:rsid w:val="0A2F868D"/>
    <w:rsid w:val="0A511C0C"/>
    <w:rsid w:val="0A728282"/>
    <w:rsid w:val="0AEC93E9"/>
    <w:rsid w:val="0C0BC32D"/>
    <w:rsid w:val="0D96AA48"/>
    <w:rsid w:val="0E5E44C5"/>
    <w:rsid w:val="104636AA"/>
    <w:rsid w:val="110707CE"/>
    <w:rsid w:val="12FCB920"/>
    <w:rsid w:val="12FD4A53"/>
    <w:rsid w:val="132B1C3A"/>
    <w:rsid w:val="134E832F"/>
    <w:rsid w:val="143BB338"/>
    <w:rsid w:val="14ABC080"/>
    <w:rsid w:val="1554C31C"/>
    <w:rsid w:val="15984489"/>
    <w:rsid w:val="15EF67A9"/>
    <w:rsid w:val="160A6B16"/>
    <w:rsid w:val="176F4D2C"/>
    <w:rsid w:val="189B6A7D"/>
    <w:rsid w:val="1994BD74"/>
    <w:rsid w:val="19A25121"/>
    <w:rsid w:val="1A129177"/>
    <w:rsid w:val="1ABE958B"/>
    <w:rsid w:val="1AE1735B"/>
    <w:rsid w:val="1B08DF06"/>
    <w:rsid w:val="1C329F1D"/>
    <w:rsid w:val="1C5E2712"/>
    <w:rsid w:val="1C64FFF6"/>
    <w:rsid w:val="1CBA7FF6"/>
    <w:rsid w:val="1D82A648"/>
    <w:rsid w:val="1DCF2500"/>
    <w:rsid w:val="1F3243DC"/>
    <w:rsid w:val="1FA95956"/>
    <w:rsid w:val="207BB59A"/>
    <w:rsid w:val="216F0740"/>
    <w:rsid w:val="224B556A"/>
    <w:rsid w:val="22699B58"/>
    <w:rsid w:val="229B0E3F"/>
    <w:rsid w:val="22A6BC8D"/>
    <w:rsid w:val="22A9F5BB"/>
    <w:rsid w:val="2318AE27"/>
    <w:rsid w:val="23ECD5A0"/>
    <w:rsid w:val="24AD362F"/>
    <w:rsid w:val="25058C44"/>
    <w:rsid w:val="25129FE2"/>
    <w:rsid w:val="254F6B1E"/>
    <w:rsid w:val="25B13572"/>
    <w:rsid w:val="25EB5215"/>
    <w:rsid w:val="2682FAB8"/>
    <w:rsid w:val="286D60A9"/>
    <w:rsid w:val="289B8D18"/>
    <w:rsid w:val="28E3730A"/>
    <w:rsid w:val="2984B17D"/>
    <w:rsid w:val="29F467AB"/>
    <w:rsid w:val="2A5D6A8F"/>
    <w:rsid w:val="2A7563FC"/>
    <w:rsid w:val="2B177D1D"/>
    <w:rsid w:val="2B441A26"/>
    <w:rsid w:val="2D13C076"/>
    <w:rsid w:val="2D96899F"/>
    <w:rsid w:val="2DE0FC41"/>
    <w:rsid w:val="2DF4F0A7"/>
    <w:rsid w:val="2DF91EEA"/>
    <w:rsid w:val="2E100705"/>
    <w:rsid w:val="2EABAD7E"/>
    <w:rsid w:val="2FE3665C"/>
    <w:rsid w:val="30B9B7E0"/>
    <w:rsid w:val="312E9F35"/>
    <w:rsid w:val="316C2CAC"/>
    <w:rsid w:val="31A4FBB7"/>
    <w:rsid w:val="31F0DA11"/>
    <w:rsid w:val="33108852"/>
    <w:rsid w:val="33BAF08B"/>
    <w:rsid w:val="33F846EB"/>
    <w:rsid w:val="349BB6E4"/>
    <w:rsid w:val="355177ED"/>
    <w:rsid w:val="36602420"/>
    <w:rsid w:val="36EAEC5C"/>
    <w:rsid w:val="38F7D983"/>
    <w:rsid w:val="3A253ECC"/>
    <w:rsid w:val="3AF82618"/>
    <w:rsid w:val="3B755CFE"/>
    <w:rsid w:val="3CA64826"/>
    <w:rsid w:val="3D865DEB"/>
    <w:rsid w:val="3DCA5F4F"/>
    <w:rsid w:val="3DE1BDC9"/>
    <w:rsid w:val="3EA54B02"/>
    <w:rsid w:val="3FC28730"/>
    <w:rsid w:val="3FD46F81"/>
    <w:rsid w:val="40FAA1D0"/>
    <w:rsid w:val="41020011"/>
    <w:rsid w:val="412E3C23"/>
    <w:rsid w:val="419F1812"/>
    <w:rsid w:val="41A18D36"/>
    <w:rsid w:val="41F44180"/>
    <w:rsid w:val="427D2FA8"/>
    <w:rsid w:val="434CC37F"/>
    <w:rsid w:val="447D824F"/>
    <w:rsid w:val="44E63EE7"/>
    <w:rsid w:val="45E16879"/>
    <w:rsid w:val="4636088D"/>
    <w:rsid w:val="46A3DAB6"/>
    <w:rsid w:val="46A90CE8"/>
    <w:rsid w:val="477192B2"/>
    <w:rsid w:val="4875F94A"/>
    <w:rsid w:val="488159CC"/>
    <w:rsid w:val="489A3FB2"/>
    <w:rsid w:val="4929272A"/>
    <w:rsid w:val="494087B3"/>
    <w:rsid w:val="4981FAAE"/>
    <w:rsid w:val="4A6482E8"/>
    <w:rsid w:val="4ABD6E3B"/>
    <w:rsid w:val="4C10BF93"/>
    <w:rsid w:val="4C308510"/>
    <w:rsid w:val="4CC42C94"/>
    <w:rsid w:val="4CE240BF"/>
    <w:rsid w:val="4F2C671E"/>
    <w:rsid w:val="4F44608B"/>
    <w:rsid w:val="4FC94171"/>
    <w:rsid w:val="502FD151"/>
    <w:rsid w:val="50436A08"/>
    <w:rsid w:val="505D77C1"/>
    <w:rsid w:val="51F2BE71"/>
    <w:rsid w:val="52254065"/>
    <w:rsid w:val="526C7E27"/>
    <w:rsid w:val="52FDF931"/>
    <w:rsid w:val="53357C63"/>
    <w:rsid w:val="537A7352"/>
    <w:rsid w:val="53DBC464"/>
    <w:rsid w:val="552A5F33"/>
    <w:rsid w:val="55D0D90A"/>
    <w:rsid w:val="57EDCCEB"/>
    <w:rsid w:val="580A30E6"/>
    <w:rsid w:val="5848B339"/>
    <w:rsid w:val="5922EFAB"/>
    <w:rsid w:val="59BB88AA"/>
    <w:rsid w:val="59C7A3CF"/>
    <w:rsid w:val="59E4A7F9"/>
    <w:rsid w:val="59EE61F2"/>
    <w:rsid w:val="5A7BE34D"/>
    <w:rsid w:val="5AAE8E88"/>
    <w:rsid w:val="5BFB6382"/>
    <w:rsid w:val="5C5A906D"/>
    <w:rsid w:val="5CFE48AF"/>
    <w:rsid w:val="5D78296E"/>
    <w:rsid w:val="5D8DB9EB"/>
    <w:rsid w:val="5F2502D0"/>
    <w:rsid w:val="60C821AA"/>
    <w:rsid w:val="60DF2592"/>
    <w:rsid w:val="60E4B691"/>
    <w:rsid w:val="61F76109"/>
    <w:rsid w:val="635EAC04"/>
    <w:rsid w:val="639CB400"/>
    <w:rsid w:val="64124DD7"/>
    <w:rsid w:val="64D4A220"/>
    <w:rsid w:val="65362508"/>
    <w:rsid w:val="6562704C"/>
    <w:rsid w:val="65AFA15D"/>
    <w:rsid w:val="668CDD5E"/>
    <w:rsid w:val="6697523B"/>
    <w:rsid w:val="66D697B1"/>
    <w:rsid w:val="6732D46F"/>
    <w:rsid w:val="67E3975F"/>
    <w:rsid w:val="6865BA99"/>
    <w:rsid w:val="68CB64EB"/>
    <w:rsid w:val="68D57C63"/>
    <w:rsid w:val="68E6AAA7"/>
    <w:rsid w:val="6959B2CD"/>
    <w:rsid w:val="6B6268D6"/>
    <w:rsid w:val="6BDB1AE2"/>
    <w:rsid w:val="6C8A5F17"/>
    <w:rsid w:val="6CA4141A"/>
    <w:rsid w:val="6CAF29B3"/>
    <w:rsid w:val="6CB89E46"/>
    <w:rsid w:val="6DF9E8B5"/>
    <w:rsid w:val="6E930ABA"/>
    <w:rsid w:val="6EB5FE19"/>
    <w:rsid w:val="6EC996D0"/>
    <w:rsid w:val="6F3C170F"/>
    <w:rsid w:val="6FD161B9"/>
    <w:rsid w:val="717AF568"/>
    <w:rsid w:val="71993E15"/>
    <w:rsid w:val="71BBA92B"/>
    <w:rsid w:val="71E70D92"/>
    <w:rsid w:val="741D171C"/>
    <w:rsid w:val="749570FC"/>
    <w:rsid w:val="7579DB65"/>
    <w:rsid w:val="75C82CDE"/>
    <w:rsid w:val="75CD7FDC"/>
    <w:rsid w:val="767F99E1"/>
    <w:rsid w:val="77056F75"/>
    <w:rsid w:val="774A55F9"/>
    <w:rsid w:val="777D2976"/>
    <w:rsid w:val="77C2C750"/>
    <w:rsid w:val="784DD097"/>
    <w:rsid w:val="787D0CB2"/>
    <w:rsid w:val="78937660"/>
    <w:rsid w:val="78AA4D95"/>
    <w:rsid w:val="7A381809"/>
    <w:rsid w:val="7B051517"/>
    <w:rsid w:val="7B7EB028"/>
    <w:rsid w:val="7B929753"/>
    <w:rsid w:val="7B9CD34E"/>
    <w:rsid w:val="7CE4A24D"/>
    <w:rsid w:val="7CEC26F9"/>
    <w:rsid w:val="7D88A19D"/>
    <w:rsid w:val="7EA380DA"/>
    <w:rsid w:val="7ED7B53C"/>
    <w:rsid w:val="7FBF1A8D"/>
    <w:rsid w:val="7FC6D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EEB95"/>
  <w15:docId w15:val="{5A5B7C1A-9BC5-429D-B3A3-75F14C69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79F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after="60" w:line="288" w:lineRule="atLeast"/>
      <w:textAlignment w:val="auto"/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before="120" w:line="264" w:lineRule="auto"/>
      <w:outlineLvl w:val="1"/>
    </w:pPr>
    <w:rPr>
      <w:rFonts w:ascii="Helvetica" w:hAnsi="Helvetica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  <w:tab w:val="left" w:pos="5214"/>
        <w:tab w:val="left" w:pos="5498"/>
      </w:tabs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before="120" w:line="264" w:lineRule="auto"/>
      <w:jc w:val="both"/>
      <w:textAlignment w:val="auto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283"/>
        <w:tab w:val="left" w:pos="4253"/>
        <w:tab w:val="left" w:pos="5245"/>
      </w:tabs>
      <w:overflowPunct/>
      <w:autoSpaceDE/>
      <w:autoSpaceDN/>
      <w:adjustRightInd/>
      <w:spacing w:line="264" w:lineRule="auto"/>
      <w:jc w:val="both"/>
      <w:textAlignment w:val="auto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textAlignment w:val="auto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jc w:val="both"/>
      <w:textAlignment w:val="auto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textAlignment w:val="auto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4818"/>
      </w:tabs>
      <w:overflowPunct/>
      <w:autoSpaceDE/>
      <w:autoSpaceDN/>
      <w:adjustRightInd/>
      <w:spacing w:line="264" w:lineRule="auto"/>
      <w:ind w:left="-810" w:right="-865"/>
      <w:jc w:val="center"/>
      <w:textAlignment w:val="auto"/>
      <w:outlineLvl w:val="8"/>
    </w:pPr>
    <w:rPr>
      <w:rFonts w:ascii="Helvetica" w:hAnsi="Helvetic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widowControl w:val="0"/>
      <w:overflowPunct/>
      <w:autoSpaceDE/>
      <w:autoSpaceDN/>
      <w:adjustRightInd/>
      <w:spacing w:line="288" w:lineRule="auto"/>
      <w:ind w:left="720"/>
      <w:jc w:val="both"/>
      <w:textAlignment w:val="auto"/>
    </w:pPr>
    <w:rPr>
      <w:rFonts w:ascii="Helvetica" w:hAnsi="Helvetica"/>
      <w:snapToGrid w:val="0"/>
      <w:sz w:val="20"/>
    </w:rPr>
  </w:style>
  <w:style w:type="paragraph" w:styleId="BodyText">
    <w:name w:val="Body Text"/>
    <w:basedOn w:val="Normal"/>
    <w:pPr>
      <w:tabs>
        <w:tab w:val="left" w:pos="0"/>
        <w:tab w:val="left" w:pos="373"/>
        <w:tab w:val="left" w:pos="1440"/>
      </w:tabs>
      <w:overflowPunct/>
      <w:autoSpaceDE/>
      <w:autoSpaceDN/>
      <w:adjustRightInd/>
      <w:spacing w:line="252" w:lineRule="auto"/>
      <w:jc w:val="both"/>
      <w:textAlignment w:val="auto"/>
    </w:pPr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overflowPunct/>
      <w:autoSpaceDE/>
      <w:autoSpaceDN/>
      <w:adjustRightInd/>
      <w:spacing w:line="288" w:lineRule="atLeast"/>
      <w:textAlignment w:val="auto"/>
    </w:pPr>
    <w:rPr>
      <w:rFonts w:ascii="Helvetica" w:hAnsi="Helvetica"/>
      <w:sz w:val="20"/>
    </w:rPr>
  </w:style>
  <w:style w:type="paragraph" w:styleId="BodyText3">
    <w:name w:val="Body Text 3"/>
    <w:basedOn w:val="Normal"/>
    <w:pPr>
      <w:tabs>
        <w:tab w:val="left" w:pos="567"/>
        <w:tab w:val="left" w:pos="5214"/>
        <w:tab w:val="left" w:pos="5498"/>
      </w:tabs>
      <w:overflowPunct/>
      <w:autoSpaceDE/>
      <w:autoSpaceDN/>
      <w:adjustRightInd/>
      <w:textAlignment w:val="auto"/>
    </w:pPr>
    <w:rPr>
      <w:rFonts w:ascii="Helvetica" w:hAnsi="Helvetica"/>
      <w:b/>
      <w:sz w:val="16"/>
    </w:rPr>
  </w:style>
  <w:style w:type="character" w:styleId="PageNumber">
    <w:name w:val="page number"/>
    <w:rPr>
      <w:rFonts w:ascii="Helvetica" w:hAnsi="Helvetica"/>
      <w:sz w:val="20"/>
    </w:rPr>
  </w:style>
  <w:style w:type="paragraph" w:styleId="BodyText2">
    <w:name w:val="Body Text 2"/>
    <w:basedOn w:val="Normal"/>
    <w:rPr>
      <w:sz w:val="16"/>
    </w:rPr>
  </w:style>
  <w:style w:type="paragraph" w:styleId="BodyTextIndent">
    <w:name w:val="Body Text Indent"/>
    <w:basedOn w:val="Normal"/>
    <w:pPr>
      <w:tabs>
        <w:tab w:val="left" w:pos="567"/>
        <w:tab w:val="left" w:pos="5214"/>
        <w:tab w:val="left" w:pos="5498"/>
      </w:tabs>
      <w:ind w:left="360"/>
    </w:pPr>
    <w:rPr>
      <w:rFonts w:ascii="Helvetica" w:hAnsi="Helvetica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before="120" w:line="264" w:lineRule="auto"/>
      <w:jc w:val="both"/>
    </w:pPr>
    <w:rPr>
      <w:rFonts w:ascii="Helvetica" w:hAnsi="Helvetica"/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-284"/>
        <w:tab w:val="left" w:pos="0"/>
        <w:tab w:val="right" w:pos="4522"/>
      </w:tabs>
      <w:ind w:left="-284"/>
      <w:jc w:val="center"/>
    </w:pPr>
    <w:rPr>
      <w:rFonts w:ascii="Helvetica" w:hAnsi="Helvetica"/>
      <w:i/>
      <w:sz w:val="32"/>
    </w:rPr>
  </w:style>
  <w:style w:type="table" w:styleId="TableGrid">
    <w:name w:val="Table Grid"/>
    <w:basedOn w:val="TableNormal"/>
    <w:rsid w:val="003D1C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B603A"/>
    <w:rPr>
      <w:sz w:val="16"/>
      <w:szCs w:val="16"/>
    </w:rPr>
  </w:style>
  <w:style w:type="paragraph" w:styleId="CommentText">
    <w:name w:val="annotation text"/>
    <w:basedOn w:val="Normal"/>
    <w:semiHidden/>
    <w:rsid w:val="001B603A"/>
    <w:rPr>
      <w:sz w:val="20"/>
    </w:rPr>
  </w:style>
  <w:style w:type="paragraph" w:styleId="CommentSubject">
    <w:name w:val="annotation subject"/>
    <w:basedOn w:val="CommentText"/>
    <w:next w:val="CommentText"/>
    <w:semiHidden/>
    <w:rsid w:val="001B603A"/>
    <w:rPr>
      <w:b/>
      <w:bCs/>
    </w:rPr>
  </w:style>
  <w:style w:type="paragraph" w:styleId="BalloonText">
    <w:name w:val="Balloon Text"/>
    <w:basedOn w:val="Normal"/>
    <w:semiHidden/>
    <w:rsid w:val="001B603A"/>
    <w:rPr>
      <w:rFonts w:ascii="Tahoma" w:hAnsi="Tahoma" w:cs="Tahoma"/>
      <w:sz w:val="16"/>
      <w:szCs w:val="16"/>
    </w:rPr>
  </w:style>
  <w:style w:type="character" w:customStyle="1" w:styleId="e4fieldvalue1">
    <w:name w:val="e4fieldvalue1"/>
    <w:rsid w:val="003D50A8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PlainText">
    <w:name w:val="Plain Text"/>
    <w:basedOn w:val="Normal"/>
    <w:rsid w:val="0058756D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FooterChar">
    <w:name w:val="Footer Char"/>
    <w:link w:val="Footer"/>
    <w:uiPriority w:val="99"/>
    <w:rsid w:val="005F4D28"/>
    <w:rPr>
      <w:rFonts w:ascii="Helvetica" w:hAnsi="Helvetica"/>
      <w:lang w:eastAsia="en-US"/>
    </w:rPr>
  </w:style>
  <w:style w:type="paragraph" w:styleId="ListParagraph">
    <w:name w:val="List Paragraph"/>
    <w:basedOn w:val="Normal"/>
    <w:uiPriority w:val="34"/>
    <w:qFormat/>
    <w:rsid w:val="003943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1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eview-uon.cloud.contensis.com/english/documents/scholarships/22-entry-mamres-foa-criteriaguidances-002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-pgr-arts@nottingham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A87E9B067F43B505ADA05A428B54" ma:contentTypeVersion="12" ma:contentTypeDescription="Create a new document." ma:contentTypeScope="" ma:versionID="a8bb8d647bb1bce56d5c74af1711010e">
  <xsd:schema xmlns:xsd="http://www.w3.org/2001/XMLSchema" xmlns:xs="http://www.w3.org/2001/XMLSchema" xmlns:p="http://schemas.microsoft.com/office/2006/metadata/properties" xmlns:ns2="e2eb8fd0-2c91-4cb2-9d1a-fdd0c65ac9b2" xmlns:ns3="282ef462-84ce-43df-af57-bc1ae3f342bd" targetNamespace="http://schemas.microsoft.com/office/2006/metadata/properties" ma:root="true" ma:fieldsID="8e5b90f0e94984c06a11ce6d23553e71" ns2:_="" ns3:_="">
    <xsd:import namespace="e2eb8fd0-2c91-4cb2-9d1a-fdd0c65ac9b2"/>
    <xsd:import namespace="282ef462-84ce-43df-af57-bc1ae3f34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b8fd0-2c91-4cb2-9d1a-fdd0c65ac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f462-84ce-43df-af57-bc1ae3f34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2673B-3647-49D8-87DD-4206DBCBA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E818D-F292-4A99-8BE3-2052187B3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2AD699-1616-487F-A553-8B789A6C29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9A521-72D7-400C-A824-7EA0C0FB7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b8fd0-2c91-4cb2-9d1a-fdd0c65ac9b2"/>
    <ds:schemaRef ds:uri="282ef462-84ce-43df-af57-bc1ae3f34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Doctoral award Scheme Application Form</vt:lpstr>
    </vt:vector>
  </TitlesOfParts>
  <Company>ahrb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Doctoral award Scheme Application Form</dc:title>
  <dc:subject/>
  <dc:creator>COMPAQ Customer</dc:creator>
  <cp:keywords/>
  <cp:lastModifiedBy>Alex Duncan (staff)</cp:lastModifiedBy>
  <cp:revision>2</cp:revision>
  <cp:lastPrinted>2010-02-16T03:14:00Z</cp:lastPrinted>
  <dcterms:created xsi:type="dcterms:W3CDTF">2022-02-03T15:08:00Z</dcterms:created>
  <dcterms:modified xsi:type="dcterms:W3CDTF">2022-02-03T15:08:00Z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Awards\Policy\PG Prog\2007</vt:lpwstr>
  </property>
  <property fmtid="{D5CDD505-2E9C-101B-9397-08002B2CF9AE}" pid="3" name="Status">
    <vt:lpwstr>Non Record</vt:lpwstr>
  </property>
  <property fmtid="{D5CDD505-2E9C-101B-9397-08002B2CF9AE}" pid="4" name="Doc Type">
    <vt:lpwstr>Applicant</vt:lpwstr>
  </property>
  <property fmtid="{D5CDD505-2E9C-101B-9397-08002B2CF9AE}" pid="5" name="Scheme">
    <vt:lpwstr>Doc</vt:lpwstr>
  </property>
  <property fmtid="{D5CDD505-2E9C-101B-9397-08002B2CF9AE}" pid="6" name="Order">
    <vt:lpwstr>500.000000000000</vt:lpwstr>
  </property>
  <property fmtid="{D5CDD505-2E9C-101B-9397-08002B2CF9AE}" pid="7" name="Programme">
    <vt:lpwstr>None</vt:lpwstr>
  </property>
  <property fmtid="{D5CDD505-2E9C-101B-9397-08002B2CF9AE}" pid="8" name="Stage">
    <vt:lpwstr>N/A</vt:lpwstr>
  </property>
  <property fmtid="{D5CDD505-2E9C-101B-9397-08002B2CF9AE}" pid="9" name="DocType">
    <vt:lpwstr>Application Form</vt:lpwstr>
  </property>
  <property fmtid="{D5CDD505-2E9C-101B-9397-08002B2CF9AE}" pid="10" name="Body">
    <vt:lpwstr>N/A</vt:lpwstr>
  </property>
  <property fmtid="{D5CDD505-2E9C-101B-9397-08002B2CF9AE}" pid="11" name="ContentTypeId">
    <vt:lpwstr>0x010100046BA87E9B067F43B505ADA05A428B54</vt:lpwstr>
  </property>
</Properties>
</file>