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85B88" w14:textId="77777777" w:rsidR="00513DDC" w:rsidRPr="00EE3A2D" w:rsidRDefault="00553F5D" w:rsidP="00EE3A2D">
      <w:pPr>
        <w:rPr>
          <w:b/>
          <w:sz w:val="24"/>
        </w:rPr>
      </w:pPr>
      <w:r>
        <w:rPr>
          <w:b/>
          <w:sz w:val="24"/>
        </w:rPr>
        <w:t>R</w:t>
      </w:r>
      <w:r w:rsidR="003B4857">
        <w:rPr>
          <w:b/>
          <w:sz w:val="24"/>
        </w:rPr>
        <w:t>equest for suited lock</w:t>
      </w:r>
    </w:p>
    <w:p w14:paraId="34DC3B56" w14:textId="77777777" w:rsidR="00513DDC" w:rsidRPr="00217017" w:rsidRDefault="00513DDC">
      <w:pPr>
        <w:rPr>
          <w:sz w:val="18"/>
          <w:szCs w:val="18"/>
        </w:rPr>
      </w:pPr>
    </w:p>
    <w:p w14:paraId="7FDD1E4A" w14:textId="77777777" w:rsidR="00513DDC" w:rsidRPr="00217017" w:rsidRDefault="00513DDC">
      <w:pPr>
        <w:rPr>
          <w:b/>
          <w:sz w:val="18"/>
          <w:szCs w:val="18"/>
        </w:rPr>
      </w:pPr>
      <w:r w:rsidRPr="00217017">
        <w:rPr>
          <w:b/>
          <w:sz w:val="18"/>
          <w:szCs w:val="18"/>
        </w:rPr>
        <w:t>Job Details</w:t>
      </w:r>
    </w:p>
    <w:p w14:paraId="60E00B18" w14:textId="77777777" w:rsidR="00513DDC" w:rsidRPr="00217017" w:rsidRDefault="00513DDC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0"/>
        <w:gridCol w:w="2443"/>
        <w:gridCol w:w="2126"/>
        <w:gridCol w:w="2613"/>
      </w:tblGrid>
      <w:tr w:rsidR="0000774C" w:rsidRPr="00217017" w14:paraId="1CB7822B" w14:textId="77777777" w:rsidTr="0000774C">
        <w:tc>
          <w:tcPr>
            <w:tcW w:w="2060" w:type="dxa"/>
          </w:tcPr>
          <w:p w14:paraId="2DA16688" w14:textId="1156A321" w:rsidR="0000774C" w:rsidRDefault="0000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Requested by</w:t>
            </w:r>
          </w:p>
          <w:p w14:paraId="1EB3C6BB" w14:textId="15B3CBE2" w:rsidR="0000774C" w:rsidRPr="00D20B6F" w:rsidRDefault="0000774C">
            <w:pPr>
              <w:rPr>
                <w:sz w:val="18"/>
                <w:szCs w:val="18"/>
              </w:rPr>
            </w:pPr>
          </w:p>
        </w:tc>
        <w:tc>
          <w:tcPr>
            <w:tcW w:w="2443" w:type="dxa"/>
          </w:tcPr>
          <w:p w14:paraId="71DBBA10" w14:textId="27AAAE3E" w:rsidR="0000774C" w:rsidRPr="00D20B6F" w:rsidRDefault="0000774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038DFD4" w14:textId="6C0D9A38" w:rsidR="0000774C" w:rsidRPr="07C35668" w:rsidRDefault="0000774C">
            <w:pPr>
              <w:rPr>
                <w:sz w:val="18"/>
                <w:szCs w:val="18"/>
              </w:rPr>
            </w:pPr>
            <w:r w:rsidRPr="07C35668">
              <w:rPr>
                <w:sz w:val="18"/>
                <w:szCs w:val="18"/>
              </w:rPr>
              <w:t>Authorised by</w:t>
            </w:r>
          </w:p>
        </w:tc>
        <w:tc>
          <w:tcPr>
            <w:tcW w:w="2613" w:type="dxa"/>
          </w:tcPr>
          <w:p w14:paraId="157DF89E" w14:textId="60E24469" w:rsidR="0000774C" w:rsidRPr="00D20B6F" w:rsidRDefault="0000774C">
            <w:pPr>
              <w:rPr>
                <w:sz w:val="18"/>
                <w:szCs w:val="18"/>
              </w:rPr>
            </w:pPr>
          </w:p>
        </w:tc>
      </w:tr>
      <w:tr w:rsidR="0000774C" w:rsidRPr="00217017" w14:paraId="49C3C4DA" w14:textId="77777777" w:rsidTr="0000774C">
        <w:tc>
          <w:tcPr>
            <w:tcW w:w="2060" w:type="dxa"/>
          </w:tcPr>
          <w:p w14:paraId="7DC3D971" w14:textId="2353C466" w:rsidR="0000774C" w:rsidRPr="00D20B6F" w:rsidRDefault="0000774C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>Contact Number</w:t>
            </w:r>
          </w:p>
          <w:p w14:paraId="4F5B1F31" w14:textId="77777777" w:rsidR="0000774C" w:rsidRPr="00D20B6F" w:rsidRDefault="0000774C">
            <w:pPr>
              <w:rPr>
                <w:sz w:val="18"/>
                <w:szCs w:val="18"/>
              </w:rPr>
            </w:pPr>
          </w:p>
        </w:tc>
        <w:tc>
          <w:tcPr>
            <w:tcW w:w="2443" w:type="dxa"/>
          </w:tcPr>
          <w:p w14:paraId="75C8711D" w14:textId="56F2EF23" w:rsidR="0000774C" w:rsidRPr="00D20B6F" w:rsidRDefault="0000774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61C85B42" w14:textId="67419191" w:rsidR="0000774C" w:rsidRPr="00D20B6F" w:rsidRDefault="0000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Number</w:t>
            </w:r>
          </w:p>
        </w:tc>
        <w:tc>
          <w:tcPr>
            <w:tcW w:w="2613" w:type="dxa"/>
          </w:tcPr>
          <w:p w14:paraId="25A86F55" w14:textId="636769E7" w:rsidR="0000774C" w:rsidRPr="00D20B6F" w:rsidRDefault="0000774C">
            <w:pPr>
              <w:rPr>
                <w:sz w:val="18"/>
                <w:szCs w:val="18"/>
              </w:rPr>
            </w:pPr>
          </w:p>
        </w:tc>
      </w:tr>
      <w:tr w:rsidR="0000774C" w:rsidRPr="00217017" w14:paraId="426B95AF" w14:textId="77777777" w:rsidTr="0000774C">
        <w:tc>
          <w:tcPr>
            <w:tcW w:w="2060" w:type="dxa"/>
          </w:tcPr>
          <w:p w14:paraId="6E591D77" w14:textId="77777777" w:rsidR="0000774C" w:rsidRPr="00D20B6F" w:rsidRDefault="0000774C" w:rsidP="0000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School/Department</w:t>
            </w:r>
          </w:p>
          <w:p w14:paraId="6459C34E" w14:textId="77777777" w:rsidR="0000774C" w:rsidRPr="00D20B6F" w:rsidRDefault="0000774C">
            <w:pPr>
              <w:rPr>
                <w:sz w:val="18"/>
                <w:szCs w:val="18"/>
              </w:rPr>
            </w:pPr>
          </w:p>
        </w:tc>
        <w:tc>
          <w:tcPr>
            <w:tcW w:w="2443" w:type="dxa"/>
          </w:tcPr>
          <w:p w14:paraId="62A67182" w14:textId="77777777" w:rsidR="0000774C" w:rsidRPr="00D20B6F" w:rsidRDefault="0000774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65D70D4" w14:textId="697CC85D" w:rsidR="0000774C" w:rsidRDefault="0000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Estates Job Number</w:t>
            </w:r>
          </w:p>
        </w:tc>
        <w:tc>
          <w:tcPr>
            <w:tcW w:w="2613" w:type="dxa"/>
          </w:tcPr>
          <w:p w14:paraId="69BE3E5E" w14:textId="77777777" w:rsidR="0000774C" w:rsidRPr="00D20B6F" w:rsidRDefault="0000774C">
            <w:pPr>
              <w:rPr>
                <w:sz w:val="18"/>
                <w:szCs w:val="18"/>
              </w:rPr>
            </w:pPr>
          </w:p>
        </w:tc>
      </w:tr>
      <w:tr w:rsidR="0000774C" w:rsidRPr="00217017" w14:paraId="281CA7AB" w14:textId="77777777" w:rsidTr="0000774C">
        <w:tc>
          <w:tcPr>
            <w:tcW w:w="2060" w:type="dxa"/>
          </w:tcPr>
          <w:p w14:paraId="556C9527" w14:textId="6BF6D897" w:rsidR="0000774C" w:rsidRPr="00D20B6F" w:rsidRDefault="0000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Code</w:t>
            </w:r>
          </w:p>
        </w:tc>
        <w:tc>
          <w:tcPr>
            <w:tcW w:w="2443" w:type="dxa"/>
          </w:tcPr>
          <w:p w14:paraId="41A2DB70" w14:textId="77777777" w:rsidR="0000774C" w:rsidRPr="00D20B6F" w:rsidRDefault="0000774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69724E5" w14:textId="77777777" w:rsidR="0000774C" w:rsidRDefault="0000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  <w:p w14:paraId="1FC9325A" w14:textId="690742B6" w:rsidR="0000774C" w:rsidRDefault="0000774C">
            <w:pPr>
              <w:rPr>
                <w:sz w:val="18"/>
                <w:szCs w:val="18"/>
              </w:rPr>
            </w:pPr>
          </w:p>
        </w:tc>
        <w:tc>
          <w:tcPr>
            <w:tcW w:w="2613" w:type="dxa"/>
          </w:tcPr>
          <w:p w14:paraId="049D784C" w14:textId="77777777" w:rsidR="0000774C" w:rsidRPr="00D20B6F" w:rsidRDefault="0000774C">
            <w:pPr>
              <w:rPr>
                <w:sz w:val="18"/>
                <w:szCs w:val="18"/>
              </w:rPr>
            </w:pPr>
          </w:p>
        </w:tc>
      </w:tr>
    </w:tbl>
    <w:p w14:paraId="67936FC8" w14:textId="77777777" w:rsidR="0000774C" w:rsidRDefault="0000774C">
      <w:pPr>
        <w:rPr>
          <w:b/>
          <w:sz w:val="18"/>
          <w:szCs w:val="18"/>
        </w:rPr>
      </w:pPr>
    </w:p>
    <w:p w14:paraId="2D861356" w14:textId="77E00101" w:rsidR="00513DDC" w:rsidRPr="00217017" w:rsidRDefault="00513DDC">
      <w:pPr>
        <w:rPr>
          <w:b/>
          <w:sz w:val="18"/>
          <w:szCs w:val="18"/>
        </w:rPr>
      </w:pPr>
      <w:r w:rsidRPr="00217017">
        <w:rPr>
          <w:b/>
          <w:sz w:val="18"/>
          <w:szCs w:val="18"/>
        </w:rPr>
        <w:t>Cylinder Details</w:t>
      </w:r>
    </w:p>
    <w:p w14:paraId="0BA09519" w14:textId="77777777" w:rsidR="00513DDC" w:rsidRPr="00217017" w:rsidRDefault="00513DDC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6832"/>
      </w:tblGrid>
      <w:tr w:rsidR="00D62E48" w:rsidRPr="00217017" w14:paraId="24010583" w14:textId="77777777" w:rsidTr="004005BC">
        <w:tc>
          <w:tcPr>
            <w:tcW w:w="2410" w:type="dxa"/>
          </w:tcPr>
          <w:p w14:paraId="2A84A52B" w14:textId="7720F47F" w:rsidR="00D62E48" w:rsidRPr="00D20B6F" w:rsidRDefault="00D62E48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>Building</w:t>
            </w:r>
            <w:r w:rsidR="0000774C">
              <w:rPr>
                <w:sz w:val="18"/>
                <w:szCs w:val="18"/>
              </w:rPr>
              <w:t xml:space="preserve"> or Hall</w:t>
            </w:r>
          </w:p>
          <w:p w14:paraId="3DC1283B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231CDBD3" w14:textId="77777777" w:rsidR="00D62E48" w:rsidRDefault="00D62E48">
            <w:pPr>
              <w:rPr>
                <w:sz w:val="18"/>
                <w:szCs w:val="18"/>
              </w:rPr>
            </w:pPr>
          </w:p>
          <w:p w14:paraId="2686FF68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  <w:tr w:rsidR="00D62E48" w:rsidRPr="00217017" w14:paraId="4648D61A" w14:textId="77777777" w:rsidTr="005520F1">
        <w:tc>
          <w:tcPr>
            <w:tcW w:w="2410" w:type="dxa"/>
          </w:tcPr>
          <w:p w14:paraId="563D2611" w14:textId="418997BC" w:rsidR="00D62E48" w:rsidRPr="00D20B6F" w:rsidRDefault="00D62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Room Number</w:t>
            </w:r>
          </w:p>
          <w:p w14:paraId="02EA2BDA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646400BD" w14:textId="77777777" w:rsidR="00D62E48" w:rsidRDefault="00D62E48">
            <w:pPr>
              <w:rPr>
                <w:sz w:val="18"/>
                <w:szCs w:val="18"/>
              </w:rPr>
            </w:pPr>
          </w:p>
          <w:p w14:paraId="4FF006FC" w14:textId="6B7D2DD8" w:rsidR="00D62E48" w:rsidRPr="00D20B6F" w:rsidRDefault="00D62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D62E48" w:rsidRPr="00217017" w14:paraId="7D35AAFF" w14:textId="77777777" w:rsidTr="00A81699">
        <w:tc>
          <w:tcPr>
            <w:tcW w:w="2410" w:type="dxa"/>
          </w:tcPr>
          <w:p w14:paraId="734A7424" w14:textId="4290AABE" w:rsidR="00D62E48" w:rsidRPr="00D20B6F" w:rsidRDefault="00D62E48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>Manufacturer</w:t>
            </w:r>
            <w:r w:rsidR="0000774C">
              <w:rPr>
                <w:sz w:val="18"/>
                <w:szCs w:val="18"/>
              </w:rPr>
              <w:t xml:space="preserve"> (if known)</w:t>
            </w:r>
          </w:p>
          <w:p w14:paraId="0A567AF9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35865347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  <w:tr w:rsidR="00D62E48" w:rsidRPr="00217017" w14:paraId="00826091" w14:textId="77777777" w:rsidTr="00F91CCB">
        <w:tc>
          <w:tcPr>
            <w:tcW w:w="2410" w:type="dxa"/>
          </w:tcPr>
          <w:p w14:paraId="0EEE0189" w14:textId="77777777" w:rsidR="00D62E48" w:rsidRPr="00D20B6F" w:rsidRDefault="00D62E48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>Supplier (if known)</w:t>
            </w:r>
          </w:p>
          <w:p w14:paraId="5BBD92D9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4248DE3B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  <w:tr w:rsidR="00D62E48" w:rsidRPr="00217017" w14:paraId="56719FA3" w14:textId="77777777" w:rsidTr="00473747">
        <w:tc>
          <w:tcPr>
            <w:tcW w:w="2410" w:type="dxa"/>
          </w:tcPr>
          <w:p w14:paraId="4EADAC55" w14:textId="77777777" w:rsidR="00D62E48" w:rsidRDefault="00D62E48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 xml:space="preserve">Type of lock and model reference </w:t>
            </w:r>
          </w:p>
          <w:p w14:paraId="24BF5A11" w14:textId="02C4B057" w:rsidR="0000774C" w:rsidRPr="00D20B6F" w:rsidRDefault="0000774C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4F3C46B6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  <w:tr w:rsidR="00D62E48" w:rsidRPr="00217017" w14:paraId="3887FABE" w14:textId="77777777" w:rsidTr="00B0797B">
        <w:tc>
          <w:tcPr>
            <w:tcW w:w="2410" w:type="dxa"/>
          </w:tcPr>
          <w:p w14:paraId="565D9375" w14:textId="77777777" w:rsidR="00D62E48" w:rsidRDefault="00D62E48" w:rsidP="00814782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 xml:space="preserve">Cylinder Type </w:t>
            </w:r>
            <w:r w:rsidR="0000774C">
              <w:rPr>
                <w:sz w:val="18"/>
                <w:szCs w:val="18"/>
              </w:rPr>
              <w:t xml:space="preserve">- </w:t>
            </w:r>
            <w:r w:rsidRPr="00D20B6F">
              <w:rPr>
                <w:sz w:val="18"/>
                <w:szCs w:val="18"/>
              </w:rPr>
              <w:t>Key to Turn/Key to Key</w:t>
            </w:r>
          </w:p>
          <w:p w14:paraId="60062327" w14:textId="1E344591" w:rsidR="0000774C" w:rsidRPr="00D20B6F" w:rsidRDefault="0000774C" w:rsidP="00814782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308D51CD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  <w:tr w:rsidR="00D62E48" w:rsidRPr="00217017" w14:paraId="412A2DB6" w14:textId="77777777" w:rsidTr="00A3481B">
        <w:tc>
          <w:tcPr>
            <w:tcW w:w="2410" w:type="dxa"/>
          </w:tcPr>
          <w:p w14:paraId="53AB199F" w14:textId="6B392416" w:rsidR="00D62E48" w:rsidRPr="00D20B6F" w:rsidRDefault="00D62E48" w:rsidP="00814782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 xml:space="preserve">Cylinder </w:t>
            </w:r>
            <w:r w:rsidR="00F05A06">
              <w:rPr>
                <w:sz w:val="18"/>
                <w:szCs w:val="18"/>
              </w:rPr>
              <w:t>L</w:t>
            </w:r>
            <w:r w:rsidRPr="00D20B6F">
              <w:rPr>
                <w:sz w:val="18"/>
                <w:szCs w:val="18"/>
              </w:rPr>
              <w:t>ength</w:t>
            </w:r>
          </w:p>
          <w:p w14:paraId="6602D75B" w14:textId="77777777" w:rsidR="00D62E48" w:rsidRPr="00D20B6F" w:rsidRDefault="00D62E48" w:rsidP="00814782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2AC420C7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  <w:tr w:rsidR="00D62E48" w:rsidRPr="00217017" w14:paraId="599158DB" w14:textId="77777777" w:rsidTr="00E04A1C">
        <w:tc>
          <w:tcPr>
            <w:tcW w:w="2410" w:type="dxa"/>
          </w:tcPr>
          <w:p w14:paraId="0A287A89" w14:textId="77777777" w:rsidR="00D62E48" w:rsidRPr="00D20B6F" w:rsidRDefault="00D62E48" w:rsidP="00814782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>Cylinder Profile – Oval/Euro</w:t>
            </w:r>
          </w:p>
          <w:p w14:paraId="4DF17DF6" w14:textId="77777777" w:rsidR="00D62E48" w:rsidRPr="00D20B6F" w:rsidRDefault="00D62E48" w:rsidP="00814782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505B4C77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  <w:tr w:rsidR="00D62E48" w:rsidRPr="00217017" w14:paraId="4746196C" w14:textId="77777777" w:rsidTr="00AC64A9">
        <w:tc>
          <w:tcPr>
            <w:tcW w:w="2410" w:type="dxa"/>
          </w:tcPr>
          <w:p w14:paraId="380AAB6A" w14:textId="24CBDB49" w:rsidR="00D62E48" w:rsidRPr="00D20B6F" w:rsidRDefault="00D62E48" w:rsidP="00814782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>Finish eg. Brass</w:t>
            </w:r>
            <w:r>
              <w:rPr>
                <w:sz w:val="18"/>
                <w:szCs w:val="18"/>
              </w:rPr>
              <w:t>, metal, satin nickel</w:t>
            </w:r>
          </w:p>
          <w:p w14:paraId="0C5EE3E4" w14:textId="77777777" w:rsidR="00D62E48" w:rsidRPr="00D20B6F" w:rsidRDefault="00D62E48" w:rsidP="00814782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1DBBC375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  <w:tr w:rsidR="00D62E48" w:rsidRPr="00217017" w14:paraId="4A793FE9" w14:textId="77777777" w:rsidTr="00ED75D0">
        <w:tc>
          <w:tcPr>
            <w:tcW w:w="2410" w:type="dxa"/>
          </w:tcPr>
          <w:p w14:paraId="674A2DBB" w14:textId="77777777" w:rsidR="00D62E48" w:rsidRPr="00D20B6F" w:rsidRDefault="00D62E48" w:rsidP="00814782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>Master Suite Reference</w:t>
            </w:r>
          </w:p>
          <w:p w14:paraId="23C9558C" w14:textId="77777777" w:rsidR="00D62E48" w:rsidRPr="00D20B6F" w:rsidRDefault="00D62E48" w:rsidP="00814782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43205568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  <w:tr w:rsidR="00D62E48" w:rsidRPr="00217017" w14:paraId="499D3999" w14:textId="77777777" w:rsidTr="002668DF">
        <w:tc>
          <w:tcPr>
            <w:tcW w:w="2410" w:type="dxa"/>
          </w:tcPr>
          <w:p w14:paraId="2895B246" w14:textId="77777777" w:rsidR="00D62E48" w:rsidRPr="00D20B6F" w:rsidRDefault="00D62E48" w:rsidP="00814782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>Sub Master Reference</w:t>
            </w:r>
          </w:p>
          <w:p w14:paraId="11E4FF19" w14:textId="77777777" w:rsidR="00D62E48" w:rsidRPr="00D20B6F" w:rsidRDefault="00D62E48" w:rsidP="00814782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0D716C95" w14:textId="77777777" w:rsidR="00D62E48" w:rsidRDefault="00D62E48">
            <w:pPr>
              <w:rPr>
                <w:sz w:val="18"/>
                <w:szCs w:val="18"/>
              </w:rPr>
            </w:pPr>
          </w:p>
          <w:p w14:paraId="62B4B554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  <w:tr w:rsidR="00D62E48" w:rsidRPr="00217017" w14:paraId="76B3740A" w14:textId="77777777" w:rsidTr="0020556B">
        <w:tc>
          <w:tcPr>
            <w:tcW w:w="2410" w:type="dxa"/>
          </w:tcPr>
          <w:p w14:paraId="64A8DBB0" w14:textId="3116F371" w:rsidR="00D62E48" w:rsidRPr="00D20B6F" w:rsidRDefault="00D62E48" w:rsidP="00814782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>Key Referenc</w:t>
            </w:r>
            <w:r>
              <w:rPr>
                <w:sz w:val="18"/>
                <w:szCs w:val="18"/>
              </w:rPr>
              <w:t>e</w:t>
            </w:r>
          </w:p>
          <w:p w14:paraId="2D8EC883" w14:textId="77777777" w:rsidR="00D62E48" w:rsidRPr="00D20B6F" w:rsidRDefault="00D62E48" w:rsidP="00814782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26FAF742" w14:textId="77777777" w:rsidR="00D62E48" w:rsidRDefault="00D62E48">
            <w:pPr>
              <w:rPr>
                <w:sz w:val="18"/>
                <w:szCs w:val="18"/>
              </w:rPr>
            </w:pPr>
          </w:p>
          <w:p w14:paraId="649657CE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  <w:tr w:rsidR="00D62E48" w:rsidRPr="00217017" w14:paraId="0C79B59B" w14:textId="77777777" w:rsidTr="00DD6D80">
        <w:tc>
          <w:tcPr>
            <w:tcW w:w="2410" w:type="dxa"/>
          </w:tcPr>
          <w:p w14:paraId="490E5358" w14:textId="0BDA7CA9" w:rsidR="00D62E48" w:rsidRPr="00D20B6F" w:rsidRDefault="00D62E48" w:rsidP="00814782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umber of </w:t>
            </w:r>
            <w:r w:rsidRPr="00D20B6F">
              <w:rPr>
                <w:sz w:val="18"/>
                <w:szCs w:val="18"/>
              </w:rPr>
              <w:t>Keys Require</w:t>
            </w:r>
            <w:r>
              <w:rPr>
                <w:sz w:val="18"/>
                <w:szCs w:val="18"/>
              </w:rPr>
              <w:t>d</w:t>
            </w:r>
          </w:p>
          <w:p w14:paraId="534DA99F" w14:textId="77777777" w:rsidR="00D62E48" w:rsidRPr="00D20B6F" w:rsidRDefault="00D62E48" w:rsidP="00814782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72930026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  <w:tr w:rsidR="00D62E48" w:rsidRPr="00217017" w14:paraId="75736FDE" w14:textId="77777777" w:rsidTr="00BE6FA4">
        <w:tc>
          <w:tcPr>
            <w:tcW w:w="2410" w:type="dxa"/>
          </w:tcPr>
          <w:p w14:paraId="4C32E916" w14:textId="77777777" w:rsidR="00D62E48" w:rsidRDefault="00D62E48" w:rsidP="008147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Additional Information</w:t>
            </w:r>
          </w:p>
          <w:p w14:paraId="2757599E" w14:textId="25B28206" w:rsidR="0000774C" w:rsidRPr="00D20B6F" w:rsidRDefault="0000774C" w:rsidP="00814782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2AA0CA08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</w:tbl>
    <w:p w14:paraId="0A7ACEEF" w14:textId="77777777" w:rsidR="00513DDC" w:rsidRPr="00217017" w:rsidRDefault="00513DDC" w:rsidP="00D62E48">
      <w:pPr>
        <w:rPr>
          <w:sz w:val="18"/>
          <w:szCs w:val="18"/>
        </w:rPr>
      </w:pPr>
    </w:p>
    <w:sectPr w:rsidR="00513DDC" w:rsidRPr="00217017" w:rsidSect="00040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3A2D"/>
    <w:rsid w:val="0000774C"/>
    <w:rsid w:val="0001125E"/>
    <w:rsid w:val="00013243"/>
    <w:rsid w:val="00016527"/>
    <w:rsid w:val="00026432"/>
    <w:rsid w:val="00040B7C"/>
    <w:rsid w:val="0004332A"/>
    <w:rsid w:val="00043518"/>
    <w:rsid w:val="000718D3"/>
    <w:rsid w:val="00095093"/>
    <w:rsid w:val="00095423"/>
    <w:rsid w:val="000B1104"/>
    <w:rsid w:val="000C6716"/>
    <w:rsid w:val="000C7CF6"/>
    <w:rsid w:val="001027DC"/>
    <w:rsid w:val="0011250D"/>
    <w:rsid w:val="001203E6"/>
    <w:rsid w:val="00137F31"/>
    <w:rsid w:val="00155F4F"/>
    <w:rsid w:val="00157908"/>
    <w:rsid w:val="00160D4A"/>
    <w:rsid w:val="0018559A"/>
    <w:rsid w:val="00192370"/>
    <w:rsid w:val="001A134E"/>
    <w:rsid w:val="001B77AB"/>
    <w:rsid w:val="00204D8F"/>
    <w:rsid w:val="00217017"/>
    <w:rsid w:val="0023302A"/>
    <w:rsid w:val="00246DBD"/>
    <w:rsid w:val="00284505"/>
    <w:rsid w:val="00315333"/>
    <w:rsid w:val="003155E9"/>
    <w:rsid w:val="00342FDC"/>
    <w:rsid w:val="0034660F"/>
    <w:rsid w:val="003636B7"/>
    <w:rsid w:val="00367FD2"/>
    <w:rsid w:val="00372412"/>
    <w:rsid w:val="0038774B"/>
    <w:rsid w:val="0039529E"/>
    <w:rsid w:val="003B0C93"/>
    <w:rsid w:val="003B4857"/>
    <w:rsid w:val="003C4DE5"/>
    <w:rsid w:val="003C5739"/>
    <w:rsid w:val="003E5F65"/>
    <w:rsid w:val="003E6262"/>
    <w:rsid w:val="003F0DF5"/>
    <w:rsid w:val="004162D7"/>
    <w:rsid w:val="00432E70"/>
    <w:rsid w:val="00435580"/>
    <w:rsid w:val="00446575"/>
    <w:rsid w:val="004559D4"/>
    <w:rsid w:val="00493BE5"/>
    <w:rsid w:val="004A1AF2"/>
    <w:rsid w:val="004A59CF"/>
    <w:rsid w:val="004A6C92"/>
    <w:rsid w:val="004B121E"/>
    <w:rsid w:val="004F0296"/>
    <w:rsid w:val="004F7F45"/>
    <w:rsid w:val="00513DDC"/>
    <w:rsid w:val="0052257C"/>
    <w:rsid w:val="00531CF3"/>
    <w:rsid w:val="0053635F"/>
    <w:rsid w:val="0054A908"/>
    <w:rsid w:val="00553F5D"/>
    <w:rsid w:val="005606CB"/>
    <w:rsid w:val="00567EBA"/>
    <w:rsid w:val="00572B39"/>
    <w:rsid w:val="0058479A"/>
    <w:rsid w:val="005A6CC3"/>
    <w:rsid w:val="005D78DA"/>
    <w:rsid w:val="005E556D"/>
    <w:rsid w:val="005F2489"/>
    <w:rsid w:val="006408FF"/>
    <w:rsid w:val="00654823"/>
    <w:rsid w:val="00655FE7"/>
    <w:rsid w:val="00687C57"/>
    <w:rsid w:val="00692DB5"/>
    <w:rsid w:val="006C541F"/>
    <w:rsid w:val="006F5829"/>
    <w:rsid w:val="00705957"/>
    <w:rsid w:val="00710CE9"/>
    <w:rsid w:val="00727EBC"/>
    <w:rsid w:val="00763C47"/>
    <w:rsid w:val="007671D8"/>
    <w:rsid w:val="007752B9"/>
    <w:rsid w:val="0078051B"/>
    <w:rsid w:val="007C0B9D"/>
    <w:rsid w:val="007E06F8"/>
    <w:rsid w:val="007E373D"/>
    <w:rsid w:val="007E7195"/>
    <w:rsid w:val="00802CB9"/>
    <w:rsid w:val="008111AB"/>
    <w:rsid w:val="00814233"/>
    <w:rsid w:val="00814782"/>
    <w:rsid w:val="00823EC7"/>
    <w:rsid w:val="00824591"/>
    <w:rsid w:val="008432FA"/>
    <w:rsid w:val="008512F1"/>
    <w:rsid w:val="00866430"/>
    <w:rsid w:val="00871A30"/>
    <w:rsid w:val="0087669D"/>
    <w:rsid w:val="008873E8"/>
    <w:rsid w:val="008875BA"/>
    <w:rsid w:val="008911D3"/>
    <w:rsid w:val="008E0509"/>
    <w:rsid w:val="008E3A9D"/>
    <w:rsid w:val="008E7EA0"/>
    <w:rsid w:val="00922774"/>
    <w:rsid w:val="009470E8"/>
    <w:rsid w:val="0095587D"/>
    <w:rsid w:val="0096145F"/>
    <w:rsid w:val="00972899"/>
    <w:rsid w:val="00986EB5"/>
    <w:rsid w:val="009B7B7E"/>
    <w:rsid w:val="009C4FFE"/>
    <w:rsid w:val="009C6CBE"/>
    <w:rsid w:val="009D15D0"/>
    <w:rsid w:val="009D332B"/>
    <w:rsid w:val="009F22D5"/>
    <w:rsid w:val="00A115D9"/>
    <w:rsid w:val="00A35C14"/>
    <w:rsid w:val="00A4174C"/>
    <w:rsid w:val="00A7133A"/>
    <w:rsid w:val="00A931D8"/>
    <w:rsid w:val="00A93253"/>
    <w:rsid w:val="00AA4A5D"/>
    <w:rsid w:val="00AA665D"/>
    <w:rsid w:val="00AB403C"/>
    <w:rsid w:val="00AC5863"/>
    <w:rsid w:val="00AD2218"/>
    <w:rsid w:val="00AD76DD"/>
    <w:rsid w:val="00AE7342"/>
    <w:rsid w:val="00B1179D"/>
    <w:rsid w:val="00B44DFB"/>
    <w:rsid w:val="00B5070D"/>
    <w:rsid w:val="00B514E0"/>
    <w:rsid w:val="00B53653"/>
    <w:rsid w:val="00B54F12"/>
    <w:rsid w:val="00B73576"/>
    <w:rsid w:val="00B772C0"/>
    <w:rsid w:val="00B8331C"/>
    <w:rsid w:val="00BD71BD"/>
    <w:rsid w:val="00BD7ED9"/>
    <w:rsid w:val="00BE7358"/>
    <w:rsid w:val="00BF6E36"/>
    <w:rsid w:val="00C237ED"/>
    <w:rsid w:val="00C3335C"/>
    <w:rsid w:val="00C813EE"/>
    <w:rsid w:val="00C87B2C"/>
    <w:rsid w:val="00C91B17"/>
    <w:rsid w:val="00C91B5C"/>
    <w:rsid w:val="00CA67EE"/>
    <w:rsid w:val="00CF09D8"/>
    <w:rsid w:val="00D004F2"/>
    <w:rsid w:val="00D20B6F"/>
    <w:rsid w:val="00D233A8"/>
    <w:rsid w:val="00D53730"/>
    <w:rsid w:val="00D57114"/>
    <w:rsid w:val="00D62E48"/>
    <w:rsid w:val="00D84D6F"/>
    <w:rsid w:val="00DB46DE"/>
    <w:rsid w:val="00DC1222"/>
    <w:rsid w:val="00DE6FA6"/>
    <w:rsid w:val="00E006CA"/>
    <w:rsid w:val="00E232B2"/>
    <w:rsid w:val="00E2525A"/>
    <w:rsid w:val="00E27B1C"/>
    <w:rsid w:val="00E41582"/>
    <w:rsid w:val="00E41A7C"/>
    <w:rsid w:val="00E5498D"/>
    <w:rsid w:val="00E75FA2"/>
    <w:rsid w:val="00E82A7D"/>
    <w:rsid w:val="00EA659E"/>
    <w:rsid w:val="00EE3A2D"/>
    <w:rsid w:val="00F0523D"/>
    <w:rsid w:val="00F05A06"/>
    <w:rsid w:val="00F136DF"/>
    <w:rsid w:val="00F15E92"/>
    <w:rsid w:val="00F17AB4"/>
    <w:rsid w:val="00F17C67"/>
    <w:rsid w:val="00F23763"/>
    <w:rsid w:val="00F24D56"/>
    <w:rsid w:val="00F53048"/>
    <w:rsid w:val="00F70718"/>
    <w:rsid w:val="00FC0590"/>
    <w:rsid w:val="00FF1A07"/>
    <w:rsid w:val="00FF1C1C"/>
    <w:rsid w:val="05F8FF87"/>
    <w:rsid w:val="07C35668"/>
    <w:rsid w:val="0D0D431C"/>
    <w:rsid w:val="0E84DDED"/>
    <w:rsid w:val="11D3B761"/>
    <w:rsid w:val="180E8FE4"/>
    <w:rsid w:val="1A6F4C32"/>
    <w:rsid w:val="22451B57"/>
    <w:rsid w:val="26964073"/>
    <w:rsid w:val="2B3D8951"/>
    <w:rsid w:val="3767113F"/>
    <w:rsid w:val="3897A372"/>
    <w:rsid w:val="395165E5"/>
    <w:rsid w:val="5BA25B84"/>
    <w:rsid w:val="5FB91A01"/>
    <w:rsid w:val="61E64A19"/>
    <w:rsid w:val="6BE392C3"/>
    <w:rsid w:val="6D9D3164"/>
    <w:rsid w:val="76B2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EBC0F8"/>
  <w15:docId w15:val="{823719C9-8C34-46C4-B16B-69308B25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5E9"/>
    <w:rPr>
      <w:rFonts w:ascii="Verdana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E3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2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7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44B8D070D824D9D9B776C9AF8E9A3" ma:contentTypeVersion="6" ma:contentTypeDescription="Create a new document." ma:contentTypeScope="" ma:versionID="9bceb46513bb4cef3fa28990aefcc32b">
  <xsd:schema xmlns:xsd="http://www.w3.org/2001/XMLSchema" xmlns:xs="http://www.w3.org/2001/XMLSchema" xmlns:p="http://schemas.microsoft.com/office/2006/metadata/properties" xmlns:ns2="60b486d0-c6db-42d5-8111-36b2d1528bd8" xmlns:ns3="aa6b4dfa-7cd5-4a9e-aa4f-f02bc4a68e66" targetNamespace="http://schemas.microsoft.com/office/2006/metadata/properties" ma:root="true" ma:fieldsID="b617c894d1a308c500b13b9af4c25765" ns2:_="" ns3:_="">
    <xsd:import namespace="60b486d0-c6db-42d5-8111-36b2d1528bd8"/>
    <xsd:import namespace="aa6b4dfa-7cd5-4a9e-aa4f-f02bc4a68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86d0-c6db-42d5-8111-36b2d1528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b4dfa-7cd5-4a9e-aa4f-f02bc4a68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67C6FD-7F43-4463-8954-DF7A3AE7AE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63251B-93D6-4355-9050-A24E1B805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486d0-c6db-42d5-8111-36b2d1528bd8"/>
    <ds:schemaRef ds:uri="aa6b4dfa-7cd5-4a9e-aa4f-f02bc4a68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98DD42-F357-4AAA-BDD0-3A0B6EE24C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suited lock</vt:lpstr>
    </vt:vector>
  </TitlesOfParts>
  <Company>University of Nottingham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suited lock</dc:title>
  <dc:subject/>
  <dc:creator>Information Services</dc:creator>
  <cp:keywords/>
  <dc:description/>
  <cp:lastModifiedBy>Helen Kneller</cp:lastModifiedBy>
  <cp:revision>4</cp:revision>
  <cp:lastPrinted>2019-12-20T15:23:00Z</cp:lastPrinted>
  <dcterms:created xsi:type="dcterms:W3CDTF">2021-02-01T12:12:00Z</dcterms:created>
  <dcterms:modified xsi:type="dcterms:W3CDTF">2021-02-01T12:35:00Z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0x01010021B44B8D070D824D9D9B776C9AF8E9A3</vt:lpwstr>
  </property>
</Properties>
</file>