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B36A3" w14:textId="77777777" w:rsidR="00C24264" w:rsidRDefault="00C24264">
      <w:pPr>
        <w:rPr>
          <w:b/>
        </w:rPr>
      </w:pPr>
      <w:r>
        <w:rPr>
          <w:b/>
        </w:rPr>
        <w:t>Visiting/Guest Lecturer Payment Request</w:t>
      </w:r>
    </w:p>
    <w:p w14:paraId="7A892DF3" w14:textId="1E23D2BF" w:rsidR="00C24264" w:rsidRDefault="00EC7F00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ECA4CF" wp14:editId="49EEF73E">
                <wp:simplePos x="0" y="0"/>
                <wp:positionH relativeFrom="leftMargin">
                  <wp:posOffset>876300</wp:posOffset>
                </wp:positionH>
                <wp:positionV relativeFrom="paragraph">
                  <wp:posOffset>323850</wp:posOffset>
                </wp:positionV>
                <wp:extent cx="400050" cy="247650"/>
                <wp:effectExtent l="0" t="0" r="19050" b="19050"/>
                <wp:wrapNone/>
                <wp:docPr id="64200105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6B8E2" id="Rectangle 2" o:spid="_x0000_s1026" style="position:absolute;margin-left:69pt;margin-top:25.5pt;width:31.5pt;height:19.5pt;z-index:25165824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">
                <w10:wrap anchorx="margin"/>
              </v:rect>
            </w:pict>
          </mc:Fallback>
        </mc:AlternateContent>
      </w:r>
      <w:r w:rsidR="00C24264">
        <w:rPr>
          <w:b/>
        </w:rPr>
        <w:t>Form V1 should only be used for a visiting/guest lecturer</w:t>
      </w:r>
      <w:r w:rsidR="0016042C">
        <w:rPr>
          <w:b/>
        </w:rPr>
        <w:t xml:space="preserve"> who:</w:t>
      </w:r>
    </w:p>
    <w:p w14:paraId="0989350E" w14:textId="3EC1E56B" w:rsidR="0016042C" w:rsidRDefault="00EC7F00" w:rsidP="00EC7F00">
      <w:pPr>
        <w:tabs>
          <w:tab w:val="left" w:pos="825"/>
        </w:tabs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3935AD7" wp14:editId="2F8B083F">
                <wp:simplePos x="0" y="0"/>
                <wp:positionH relativeFrom="margin">
                  <wp:align>left</wp:align>
                </wp:positionH>
                <wp:positionV relativeFrom="paragraph">
                  <wp:posOffset>610235</wp:posOffset>
                </wp:positionV>
                <wp:extent cx="400050" cy="229870"/>
                <wp:effectExtent l="0" t="0" r="19050" b="17780"/>
                <wp:wrapNone/>
                <wp:docPr id="23930039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760822" id="Rectangle 3" o:spid="_x0000_s1026" style="position:absolute;margin-left:0;margin-top:48.05pt;width:31.5pt;height:18.1pt;z-index:25165824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A435859" wp14:editId="001852B0">
                <wp:simplePos x="0" y="0"/>
                <wp:positionH relativeFrom="margin">
                  <wp:align>left</wp:align>
                </wp:positionH>
                <wp:positionV relativeFrom="paragraph">
                  <wp:posOffset>325755</wp:posOffset>
                </wp:positionV>
                <wp:extent cx="400050" cy="229870"/>
                <wp:effectExtent l="0" t="0" r="19050" b="17780"/>
                <wp:wrapNone/>
                <wp:docPr id="2898921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" cy="229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E931C" id="Rectangle 3" o:spid="_x0000_s1026" style="position:absolute;margin-left:0;margin-top:25.65pt;width:31.5pt;height:18.1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">
                <w10:wrap anchorx="margin"/>
              </v:rect>
            </w:pict>
          </mc:Fallback>
        </mc:AlternateContent>
      </w:r>
      <w:r w:rsidR="0016042C">
        <w:rPr>
          <w:b/>
        </w:rPr>
        <w:tab/>
      </w:r>
      <w:r w:rsidR="524B04C4">
        <w:t xml:space="preserve">Gives a one–off talk or short series of talks on a subject about which he or she has specialist knowledge and is not part of the </w:t>
      </w:r>
      <w:r>
        <w:t xml:space="preserve">   </w:t>
      </w:r>
      <w:r w:rsidR="524B04C4">
        <w:t>core curriculum.</w:t>
      </w:r>
      <w:r w:rsidR="0016042C">
        <w:br/>
      </w:r>
      <w:r w:rsidR="002907FF">
        <w:tab/>
      </w:r>
      <w:r w:rsidR="524B04C4">
        <w:t>Agree that it is their responsibility to declare any payments to their tax</w:t>
      </w:r>
      <w:r w:rsidR="778FB408">
        <w:t xml:space="preserve"> </w:t>
      </w:r>
      <w:r w:rsidR="524B04C4">
        <w:t>authority</w:t>
      </w:r>
    </w:p>
    <w:p w14:paraId="742913BA" w14:textId="625798B5" w:rsidR="00D65629" w:rsidRDefault="005F0125" w:rsidP="00E8466C">
      <w:pPr>
        <w:tabs>
          <w:tab w:val="left" w:pos="825"/>
        </w:tabs>
        <w:ind w:left="825"/>
      </w:pPr>
      <w:r>
        <w:t xml:space="preserve">Confirm that </w:t>
      </w:r>
      <w:r w:rsidR="00465250">
        <w:t>this</w:t>
      </w:r>
      <w:r>
        <w:t xml:space="preserve"> engagement is </w:t>
      </w:r>
      <w:r w:rsidR="00447181">
        <w:t xml:space="preserve">identical </w:t>
      </w:r>
      <w:r>
        <w:t xml:space="preserve">in </w:t>
      </w:r>
      <w:r w:rsidR="00783898">
        <w:t>natur</w:t>
      </w:r>
      <w:r w:rsidR="001F2D84">
        <w:t>e to those undertaken before against this supplier number</w:t>
      </w:r>
    </w:p>
    <w:tbl>
      <w:tblPr>
        <w:tblW w:w="14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0"/>
        <w:gridCol w:w="79"/>
        <w:gridCol w:w="693"/>
        <w:gridCol w:w="1050"/>
        <w:gridCol w:w="688"/>
        <w:gridCol w:w="362"/>
        <w:gridCol w:w="688"/>
        <w:gridCol w:w="347"/>
        <w:gridCol w:w="992"/>
        <w:gridCol w:w="992"/>
        <w:gridCol w:w="1134"/>
        <w:gridCol w:w="992"/>
        <w:gridCol w:w="993"/>
        <w:gridCol w:w="1275"/>
        <w:gridCol w:w="567"/>
        <w:gridCol w:w="993"/>
        <w:gridCol w:w="992"/>
        <w:gridCol w:w="708"/>
      </w:tblGrid>
      <w:tr w:rsidR="008C3117" w:rsidRPr="007219DA" w14:paraId="73A36A99" w14:textId="3E7FFF99" w:rsidTr="0063177A">
        <w:tc>
          <w:tcPr>
            <w:tcW w:w="1050" w:type="dxa"/>
          </w:tcPr>
          <w:p w14:paraId="2BD5E10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</w:rPr>
            </w:pPr>
          </w:p>
        </w:tc>
        <w:tc>
          <w:tcPr>
            <w:tcW w:w="11845" w:type="dxa"/>
            <w:gridSpan w:val="15"/>
          </w:tcPr>
          <w:p w14:paraId="7C7D310E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</w:rPr>
            </w:pPr>
          </w:p>
          <w:p w14:paraId="0C565E8A" w14:textId="69CFE11E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</w:rPr>
            </w:pPr>
            <w:r w:rsidRPr="007219DA">
              <w:rPr>
                <w:b/>
              </w:rPr>
              <w:t>Faculty/Department</w:t>
            </w:r>
            <w:r w:rsidRPr="007219DA">
              <w:rPr>
                <w:b/>
              </w:rPr>
              <w:br/>
            </w:r>
          </w:p>
        </w:tc>
        <w:tc>
          <w:tcPr>
            <w:tcW w:w="1700" w:type="dxa"/>
            <w:gridSpan w:val="2"/>
          </w:tcPr>
          <w:p w14:paraId="6B3D2234" w14:textId="2F01E22F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Only needed to charge to project code</w:t>
            </w:r>
          </w:p>
          <w:p w14:paraId="4F7D73B6" w14:textId="34654099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</w:rPr>
            </w:pPr>
          </w:p>
        </w:tc>
      </w:tr>
      <w:tr w:rsidR="008C3117" w:rsidRPr="007219DA" w14:paraId="6AE16BE3" w14:textId="1ACCF2DF" w:rsidTr="008C3117">
        <w:tc>
          <w:tcPr>
            <w:tcW w:w="1129" w:type="dxa"/>
            <w:gridSpan w:val="2"/>
          </w:tcPr>
          <w:p w14:paraId="4B6E37B1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 w:rsidRPr="007219DA">
              <w:rPr>
                <w:sz w:val="16"/>
                <w:szCs w:val="16"/>
              </w:rPr>
              <w:t>Date of Work:</w:t>
            </w:r>
          </w:p>
        </w:tc>
        <w:tc>
          <w:tcPr>
            <w:tcW w:w="3828" w:type="dxa"/>
            <w:gridSpan w:val="6"/>
          </w:tcPr>
          <w:p w14:paraId="3D9A450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 w:rsidRPr="007219DA">
              <w:rPr>
                <w:sz w:val="16"/>
                <w:szCs w:val="16"/>
              </w:rPr>
              <w:t>Description of Work:</w:t>
            </w:r>
          </w:p>
        </w:tc>
        <w:tc>
          <w:tcPr>
            <w:tcW w:w="992" w:type="dxa"/>
          </w:tcPr>
          <w:p w14:paraId="3F1B3A3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 w:rsidRPr="007219DA">
              <w:rPr>
                <w:sz w:val="16"/>
                <w:szCs w:val="16"/>
              </w:rPr>
              <w:t>Amount:</w:t>
            </w:r>
          </w:p>
        </w:tc>
        <w:tc>
          <w:tcPr>
            <w:tcW w:w="992" w:type="dxa"/>
          </w:tcPr>
          <w:p w14:paraId="013AA86C" w14:textId="5338CB31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Company </w:t>
            </w:r>
          </w:p>
          <w:p w14:paraId="52D24B1D" w14:textId="5E8FFC55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14:paraId="06D6247E" w14:textId="20BCE5BD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Cost centre (5-numeric digits)</w:t>
            </w:r>
          </w:p>
        </w:tc>
        <w:tc>
          <w:tcPr>
            <w:tcW w:w="992" w:type="dxa"/>
          </w:tcPr>
          <w:p w14:paraId="7CDB1E45" w14:textId="5FA6C87C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Purpose</w:t>
            </w:r>
            <w:r w:rsidRPr="007219DA">
              <w:rPr>
                <w:sz w:val="16"/>
                <w:szCs w:val="16"/>
              </w:rPr>
              <w:t xml:space="preserve"> Code</w:t>
            </w:r>
            <w:r>
              <w:rPr>
                <w:sz w:val="16"/>
                <w:szCs w:val="16"/>
              </w:rPr>
              <w:t xml:space="preserve"> (6 digits e.g. A10000)</w:t>
            </w:r>
          </w:p>
        </w:tc>
        <w:tc>
          <w:tcPr>
            <w:tcW w:w="993" w:type="dxa"/>
          </w:tcPr>
          <w:p w14:paraId="7B226F6A" w14:textId="5B044A56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Account Code (4 digits)</w:t>
            </w:r>
          </w:p>
        </w:tc>
        <w:tc>
          <w:tcPr>
            <w:tcW w:w="1275" w:type="dxa"/>
          </w:tcPr>
          <w:p w14:paraId="0CC7ACA3" w14:textId="68DA23F6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Analysis (8 digits)</w:t>
            </w:r>
          </w:p>
        </w:tc>
        <w:tc>
          <w:tcPr>
            <w:tcW w:w="567" w:type="dxa"/>
          </w:tcPr>
          <w:p w14:paraId="6E422B1A" w14:textId="53D2E54E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Interco</w:t>
            </w:r>
          </w:p>
        </w:tc>
        <w:tc>
          <w:tcPr>
            <w:tcW w:w="993" w:type="dxa"/>
          </w:tcPr>
          <w:p w14:paraId="031EF7F9" w14:textId="229B6656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Spare</w:t>
            </w:r>
          </w:p>
        </w:tc>
        <w:tc>
          <w:tcPr>
            <w:tcW w:w="992" w:type="dxa"/>
          </w:tcPr>
          <w:p w14:paraId="4F28ED98" w14:textId="77777777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PROJECT</w:t>
            </w:r>
          </w:p>
          <w:p w14:paraId="022C18FF" w14:textId="325E0DF3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(begins with P, 7 digits)</w:t>
            </w:r>
          </w:p>
        </w:tc>
        <w:tc>
          <w:tcPr>
            <w:tcW w:w="708" w:type="dxa"/>
          </w:tcPr>
          <w:p w14:paraId="7B914D48" w14:textId="77777777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TASK</w:t>
            </w:r>
          </w:p>
          <w:p w14:paraId="438E221D" w14:textId="082593EB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(usually 10)</w:t>
            </w:r>
          </w:p>
        </w:tc>
      </w:tr>
      <w:tr w:rsidR="008C3117" w:rsidRPr="007219DA" w14:paraId="02EB378F" w14:textId="3EBF88DA" w:rsidTr="008C3117">
        <w:tc>
          <w:tcPr>
            <w:tcW w:w="1129" w:type="dxa"/>
            <w:gridSpan w:val="2"/>
          </w:tcPr>
          <w:p w14:paraId="6A05A80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5A39BBE3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41C8F39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3BCF1B36" w14:textId="3AC232F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11</w:t>
            </w:r>
          </w:p>
        </w:tc>
        <w:tc>
          <w:tcPr>
            <w:tcW w:w="1134" w:type="dxa"/>
          </w:tcPr>
          <w:p w14:paraId="798790CB" w14:textId="6898750B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72A3D3EC" w14:textId="6042B0DA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0D0B940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441A01F6" w14:textId="07864AD8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99999999</w:t>
            </w:r>
          </w:p>
        </w:tc>
        <w:tc>
          <w:tcPr>
            <w:tcW w:w="567" w:type="dxa"/>
          </w:tcPr>
          <w:p w14:paraId="7019C728" w14:textId="09F3767F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</w:t>
            </w:r>
          </w:p>
        </w:tc>
        <w:tc>
          <w:tcPr>
            <w:tcW w:w="993" w:type="dxa"/>
          </w:tcPr>
          <w:p w14:paraId="01254C41" w14:textId="296552B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99999</w:t>
            </w:r>
          </w:p>
        </w:tc>
        <w:tc>
          <w:tcPr>
            <w:tcW w:w="992" w:type="dxa"/>
          </w:tcPr>
          <w:p w14:paraId="37916DF7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54F1F6A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0E27B00A" w14:textId="618F3363" w:rsidTr="008C3117">
        <w:tc>
          <w:tcPr>
            <w:tcW w:w="1129" w:type="dxa"/>
            <w:gridSpan w:val="2"/>
          </w:tcPr>
          <w:p w14:paraId="60061E4C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44EAFD9C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4B94D5A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0D75CC6A" w14:textId="2EFEC56A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11</w:t>
            </w:r>
          </w:p>
        </w:tc>
        <w:tc>
          <w:tcPr>
            <w:tcW w:w="1134" w:type="dxa"/>
          </w:tcPr>
          <w:p w14:paraId="5A34E6A5" w14:textId="1353B5E5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3DEEC669" w14:textId="60CAABFD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3656B9AB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45F1F862" w14:textId="0628F518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99999999</w:t>
            </w:r>
          </w:p>
        </w:tc>
        <w:tc>
          <w:tcPr>
            <w:tcW w:w="567" w:type="dxa"/>
          </w:tcPr>
          <w:p w14:paraId="460898C5" w14:textId="41E4228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</w:t>
            </w:r>
          </w:p>
        </w:tc>
        <w:tc>
          <w:tcPr>
            <w:tcW w:w="993" w:type="dxa"/>
          </w:tcPr>
          <w:p w14:paraId="68AD10AF" w14:textId="705EAEE3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99999</w:t>
            </w:r>
          </w:p>
        </w:tc>
        <w:tc>
          <w:tcPr>
            <w:tcW w:w="992" w:type="dxa"/>
          </w:tcPr>
          <w:p w14:paraId="355C493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4DB33FF2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45FB0818" w14:textId="70A8FEBA" w:rsidTr="008C3117">
        <w:tc>
          <w:tcPr>
            <w:tcW w:w="1129" w:type="dxa"/>
            <w:gridSpan w:val="2"/>
          </w:tcPr>
          <w:p w14:paraId="049F31CB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53128261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62486C0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7092394B" w14:textId="30BB4334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11</w:t>
            </w:r>
          </w:p>
        </w:tc>
        <w:tc>
          <w:tcPr>
            <w:tcW w:w="1134" w:type="dxa"/>
          </w:tcPr>
          <w:p w14:paraId="084FD7F1" w14:textId="7B2FB726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4101652C" w14:textId="3A812AB3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4B99056E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2459BD44" w14:textId="7886D1F9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99999999</w:t>
            </w:r>
          </w:p>
        </w:tc>
        <w:tc>
          <w:tcPr>
            <w:tcW w:w="567" w:type="dxa"/>
          </w:tcPr>
          <w:p w14:paraId="01D1541A" w14:textId="68047305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</w:t>
            </w:r>
          </w:p>
        </w:tc>
        <w:tc>
          <w:tcPr>
            <w:tcW w:w="993" w:type="dxa"/>
          </w:tcPr>
          <w:p w14:paraId="2D5D126B" w14:textId="0DAAB6AC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>
              <w:t>99999</w:t>
            </w:r>
          </w:p>
        </w:tc>
        <w:tc>
          <w:tcPr>
            <w:tcW w:w="992" w:type="dxa"/>
          </w:tcPr>
          <w:p w14:paraId="0A75C837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1E412148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03021DCF" w14:textId="43A67670" w:rsidTr="008C3117">
        <w:tc>
          <w:tcPr>
            <w:tcW w:w="4957" w:type="dxa"/>
            <w:gridSpan w:val="8"/>
          </w:tcPr>
          <w:p w14:paraId="0E369BBF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  <w:sz w:val="16"/>
                <w:szCs w:val="16"/>
              </w:rPr>
            </w:pPr>
            <w:r w:rsidRPr="007219DA">
              <w:t xml:space="preserve">                                   </w:t>
            </w:r>
            <w:r w:rsidRPr="007219DA">
              <w:rPr>
                <w:b/>
                <w:sz w:val="16"/>
                <w:szCs w:val="16"/>
              </w:rPr>
              <w:t>TOTAL FEE:</w:t>
            </w:r>
          </w:p>
        </w:tc>
        <w:tc>
          <w:tcPr>
            <w:tcW w:w="992" w:type="dxa"/>
          </w:tcPr>
          <w:p w14:paraId="774C49FF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 w:rsidRPr="007219DA">
              <w:rPr>
                <w:sz w:val="16"/>
                <w:szCs w:val="16"/>
              </w:rPr>
              <w:t>£0.00</w:t>
            </w:r>
          </w:p>
        </w:tc>
        <w:tc>
          <w:tcPr>
            <w:tcW w:w="992" w:type="dxa"/>
          </w:tcPr>
          <w:p w14:paraId="6771137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134" w:type="dxa"/>
          </w:tcPr>
          <w:p w14:paraId="1D686CA3" w14:textId="34ACE244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1299C43A" w14:textId="7A1BF3E4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4DDBEF0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26632D93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0B85372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7BE3899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72681AB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641A71C4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0629FAFE" w14:textId="658B4631" w:rsidTr="008C3117">
        <w:tc>
          <w:tcPr>
            <w:tcW w:w="1129" w:type="dxa"/>
            <w:gridSpan w:val="2"/>
          </w:tcPr>
          <w:p w14:paraId="5F67664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 w:rsidRPr="007219DA">
              <w:rPr>
                <w:sz w:val="16"/>
                <w:szCs w:val="16"/>
              </w:rPr>
              <w:t>Details of Expenses</w:t>
            </w:r>
            <w:r w:rsidRPr="007219DA">
              <w:t>:</w:t>
            </w:r>
          </w:p>
        </w:tc>
        <w:tc>
          <w:tcPr>
            <w:tcW w:w="3828" w:type="dxa"/>
            <w:gridSpan w:val="6"/>
          </w:tcPr>
          <w:p w14:paraId="3461D77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3CF2D8B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59A38DF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134" w:type="dxa"/>
          </w:tcPr>
          <w:p w14:paraId="413314E6" w14:textId="780457A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0FB78278" w14:textId="4A1C77F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1FC3994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10485057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1476FB33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321536E1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3062230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2B10A56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0562CB0E" w14:textId="38A67E4B" w:rsidTr="008C3117">
        <w:tc>
          <w:tcPr>
            <w:tcW w:w="1129" w:type="dxa"/>
            <w:gridSpan w:val="2"/>
          </w:tcPr>
          <w:p w14:paraId="34CE0A41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62EBF3C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6D98A12B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110A20EC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134" w:type="dxa"/>
          </w:tcPr>
          <w:p w14:paraId="538A5CDD" w14:textId="72891C28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2946DB82" w14:textId="5FB5910C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5997CC1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234E1948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27D2D9A7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2A1BF24F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60FBA76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6647D238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110FFD37" w14:textId="6C58996A" w:rsidTr="008C3117">
        <w:tc>
          <w:tcPr>
            <w:tcW w:w="1129" w:type="dxa"/>
            <w:gridSpan w:val="2"/>
          </w:tcPr>
          <w:p w14:paraId="6B69937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3FE9F23F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1F72F64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5898B6CE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134" w:type="dxa"/>
          </w:tcPr>
          <w:p w14:paraId="3064E2D0" w14:textId="4C9DB0E9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08CE6F91" w14:textId="7E196C83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61CDCEA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7BFE691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6AAAE781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5C27F99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57CB703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1E026701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704BD4D8" w14:textId="5D364FA1" w:rsidTr="008C3117">
        <w:trPr>
          <w:trHeight w:val="390"/>
        </w:trPr>
        <w:tc>
          <w:tcPr>
            <w:tcW w:w="1129" w:type="dxa"/>
            <w:gridSpan w:val="2"/>
          </w:tcPr>
          <w:p w14:paraId="6BB9E253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6D6C72A6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  <w:r w:rsidRPr="007219DA">
              <w:rPr>
                <w:b/>
                <w:sz w:val="16"/>
                <w:szCs w:val="16"/>
              </w:rPr>
              <w:t>TOTAL EXPENSES:</w:t>
            </w:r>
          </w:p>
        </w:tc>
        <w:tc>
          <w:tcPr>
            <w:tcW w:w="992" w:type="dxa"/>
          </w:tcPr>
          <w:p w14:paraId="50000CB4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  <w:r w:rsidRPr="007219DA">
              <w:rPr>
                <w:sz w:val="16"/>
                <w:szCs w:val="16"/>
              </w:rPr>
              <w:t>£0.00</w:t>
            </w:r>
          </w:p>
        </w:tc>
        <w:tc>
          <w:tcPr>
            <w:tcW w:w="992" w:type="dxa"/>
          </w:tcPr>
          <w:p w14:paraId="1204A0D9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134" w:type="dxa"/>
          </w:tcPr>
          <w:p w14:paraId="1AAE06AE" w14:textId="75A9E6B5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23DE523C" w14:textId="295E1DE8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52E56223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737BC2DD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03E24EFF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3A9E4421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4F60AE13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0799AB28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14:paraId="1400E936" w14:textId="2D47E4F0" w:rsidTr="008C3117">
        <w:trPr>
          <w:trHeight w:val="315"/>
        </w:trPr>
        <w:tc>
          <w:tcPr>
            <w:tcW w:w="1129" w:type="dxa"/>
            <w:gridSpan w:val="2"/>
          </w:tcPr>
          <w:p w14:paraId="20A12E0F" w14:textId="6B4896BF" w:rsidR="008C3117" w:rsidRDefault="008C3117" w:rsidP="76D23E93">
            <w:pPr>
              <w:spacing w:line="240" w:lineRule="auto"/>
            </w:pPr>
          </w:p>
        </w:tc>
        <w:tc>
          <w:tcPr>
            <w:tcW w:w="3828" w:type="dxa"/>
            <w:gridSpan w:val="6"/>
          </w:tcPr>
          <w:p w14:paraId="022C94BA" w14:textId="3B4B8519" w:rsidR="008C3117" w:rsidRDefault="008C3117" w:rsidP="76D23E93">
            <w:pPr>
              <w:spacing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</w:tcPr>
          <w:p w14:paraId="004757F8" w14:textId="071F3E90" w:rsidR="008C3117" w:rsidRDefault="008C3117" w:rsidP="76D23E93">
            <w:pP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097A060" w14:textId="77777777" w:rsidR="008C3117" w:rsidRDefault="008C3117" w:rsidP="76D23E93">
            <w:pPr>
              <w:spacing w:line="240" w:lineRule="auto"/>
            </w:pPr>
          </w:p>
        </w:tc>
        <w:tc>
          <w:tcPr>
            <w:tcW w:w="1134" w:type="dxa"/>
          </w:tcPr>
          <w:p w14:paraId="217B0C8F" w14:textId="569B584F" w:rsidR="008C3117" w:rsidRDefault="008C3117" w:rsidP="76D23E93">
            <w:pPr>
              <w:spacing w:line="240" w:lineRule="auto"/>
            </w:pPr>
          </w:p>
        </w:tc>
        <w:tc>
          <w:tcPr>
            <w:tcW w:w="992" w:type="dxa"/>
          </w:tcPr>
          <w:p w14:paraId="025C6D57" w14:textId="2142F9EF" w:rsidR="008C3117" w:rsidRDefault="008C3117" w:rsidP="76D23E93">
            <w:pPr>
              <w:spacing w:line="240" w:lineRule="auto"/>
            </w:pPr>
          </w:p>
        </w:tc>
        <w:tc>
          <w:tcPr>
            <w:tcW w:w="993" w:type="dxa"/>
          </w:tcPr>
          <w:p w14:paraId="00C0552E" w14:textId="663C9FF9" w:rsidR="008C3117" w:rsidRDefault="008C3117" w:rsidP="76D23E93">
            <w:pPr>
              <w:spacing w:line="240" w:lineRule="auto"/>
            </w:pPr>
          </w:p>
        </w:tc>
        <w:tc>
          <w:tcPr>
            <w:tcW w:w="1275" w:type="dxa"/>
          </w:tcPr>
          <w:p w14:paraId="1C0D2156" w14:textId="77777777" w:rsidR="008C3117" w:rsidRDefault="008C3117" w:rsidP="76D23E93">
            <w:pPr>
              <w:spacing w:line="240" w:lineRule="auto"/>
            </w:pPr>
          </w:p>
        </w:tc>
        <w:tc>
          <w:tcPr>
            <w:tcW w:w="567" w:type="dxa"/>
          </w:tcPr>
          <w:p w14:paraId="5C77B6E1" w14:textId="77777777" w:rsidR="008C3117" w:rsidRDefault="008C3117" w:rsidP="76D23E93">
            <w:pPr>
              <w:spacing w:line="240" w:lineRule="auto"/>
            </w:pPr>
          </w:p>
        </w:tc>
        <w:tc>
          <w:tcPr>
            <w:tcW w:w="993" w:type="dxa"/>
          </w:tcPr>
          <w:p w14:paraId="300BB061" w14:textId="77777777" w:rsidR="008C3117" w:rsidRDefault="008C3117" w:rsidP="76D23E93">
            <w:pPr>
              <w:spacing w:line="240" w:lineRule="auto"/>
            </w:pPr>
          </w:p>
        </w:tc>
        <w:tc>
          <w:tcPr>
            <w:tcW w:w="992" w:type="dxa"/>
          </w:tcPr>
          <w:p w14:paraId="4959F630" w14:textId="77777777" w:rsidR="008C3117" w:rsidRDefault="008C3117" w:rsidP="76D23E93">
            <w:pPr>
              <w:spacing w:line="240" w:lineRule="auto"/>
            </w:pPr>
          </w:p>
        </w:tc>
        <w:tc>
          <w:tcPr>
            <w:tcW w:w="708" w:type="dxa"/>
          </w:tcPr>
          <w:p w14:paraId="3A26A900" w14:textId="77777777" w:rsidR="008C3117" w:rsidRDefault="008C3117" w:rsidP="76D23E93">
            <w:pPr>
              <w:spacing w:line="240" w:lineRule="auto"/>
            </w:pPr>
          </w:p>
        </w:tc>
      </w:tr>
      <w:tr w:rsidR="008C3117" w:rsidRPr="007219DA" w14:paraId="237659C0" w14:textId="782E285C" w:rsidTr="008C3117">
        <w:trPr>
          <w:trHeight w:val="375"/>
        </w:trPr>
        <w:tc>
          <w:tcPr>
            <w:tcW w:w="1129" w:type="dxa"/>
            <w:gridSpan w:val="2"/>
          </w:tcPr>
          <w:p w14:paraId="07547A01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3828" w:type="dxa"/>
            <w:gridSpan w:val="6"/>
          </w:tcPr>
          <w:p w14:paraId="6682E4BF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  <w:r w:rsidRPr="007219DA">
              <w:rPr>
                <w:b/>
                <w:sz w:val="16"/>
                <w:szCs w:val="16"/>
              </w:rPr>
              <w:t xml:space="preserve">TOTAL </w:t>
            </w:r>
            <w:r>
              <w:rPr>
                <w:b/>
                <w:sz w:val="16"/>
                <w:szCs w:val="16"/>
              </w:rPr>
              <w:t>REIMBURSEMENT:</w:t>
            </w:r>
          </w:p>
        </w:tc>
        <w:tc>
          <w:tcPr>
            <w:tcW w:w="992" w:type="dxa"/>
          </w:tcPr>
          <w:p w14:paraId="37EE0121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  <w:r w:rsidRPr="007219DA">
              <w:rPr>
                <w:sz w:val="16"/>
                <w:szCs w:val="16"/>
              </w:rPr>
              <w:t>£0.00</w:t>
            </w:r>
          </w:p>
        </w:tc>
        <w:tc>
          <w:tcPr>
            <w:tcW w:w="992" w:type="dxa"/>
          </w:tcPr>
          <w:p w14:paraId="6150AD24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134" w:type="dxa"/>
          </w:tcPr>
          <w:p w14:paraId="1F93713C" w14:textId="73F035E6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5043CB0F" w14:textId="089D8F69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07459315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15ABD3CC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2CE6704C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2A87E957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769DC1D5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1DCF3694" w14:textId="77777777" w:rsidR="008C3117" w:rsidRPr="007219DA" w:rsidRDefault="008C3117" w:rsidP="0020316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7536D9" w:rsidRPr="007219DA" w14:paraId="15989B90" w14:textId="316D87A2" w:rsidTr="00F044B0">
        <w:tc>
          <w:tcPr>
            <w:tcW w:w="1129" w:type="dxa"/>
            <w:gridSpan w:val="2"/>
          </w:tcPr>
          <w:p w14:paraId="6537F28F" w14:textId="77777777" w:rsidR="007536D9" w:rsidRPr="007219DA" w:rsidRDefault="007536D9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2431" w:type="dxa"/>
            <w:gridSpan w:val="3"/>
          </w:tcPr>
          <w:p w14:paraId="1FA00765" w14:textId="77777777" w:rsidR="007536D9" w:rsidRPr="007219DA" w:rsidRDefault="007536D9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050" w:type="dxa"/>
            <w:gridSpan w:val="2"/>
          </w:tcPr>
          <w:p w14:paraId="34B8BA24" w14:textId="77777777" w:rsidR="007536D9" w:rsidRPr="007219DA" w:rsidRDefault="007536D9" w:rsidP="0020316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85" w:type="dxa"/>
            <w:gridSpan w:val="11"/>
          </w:tcPr>
          <w:p w14:paraId="6119FFFD" w14:textId="77777777" w:rsidR="007536D9" w:rsidRPr="007219DA" w:rsidRDefault="007536D9" w:rsidP="0020316A">
            <w:pPr>
              <w:tabs>
                <w:tab w:val="left" w:pos="825"/>
              </w:tabs>
              <w:spacing w:after="0" w:line="240" w:lineRule="auto"/>
            </w:pPr>
            <w:r w:rsidRPr="007219DA">
              <w:t>AUTHORISED FOR PAYMENT:</w:t>
            </w:r>
          </w:p>
          <w:p w14:paraId="3D7E71B0" w14:textId="77777777" w:rsidR="007536D9" w:rsidRPr="007219DA" w:rsidRDefault="007536D9" w:rsidP="0020316A">
            <w:pPr>
              <w:tabs>
                <w:tab w:val="left" w:pos="825"/>
              </w:tabs>
              <w:spacing w:after="0" w:line="240" w:lineRule="auto"/>
            </w:pPr>
            <w:r w:rsidRPr="007219DA">
              <w:t>Signature:</w:t>
            </w:r>
          </w:p>
          <w:p w14:paraId="51F930B6" w14:textId="36DC528B" w:rsidR="007536D9" w:rsidRPr="007219DA" w:rsidRDefault="007536D9" w:rsidP="0020316A">
            <w:pPr>
              <w:tabs>
                <w:tab w:val="left" w:pos="825"/>
              </w:tabs>
              <w:spacing w:after="0" w:line="240" w:lineRule="auto"/>
            </w:pPr>
            <w:r w:rsidRPr="007219DA">
              <w:t>Print Name:</w:t>
            </w:r>
          </w:p>
        </w:tc>
      </w:tr>
      <w:tr w:rsidR="008C3117" w14:paraId="586F5896" w14:textId="5FCE8E4E" w:rsidTr="008C3117">
        <w:trPr>
          <w:trHeight w:val="300"/>
        </w:trPr>
        <w:tc>
          <w:tcPr>
            <w:tcW w:w="1822" w:type="dxa"/>
            <w:gridSpan w:val="3"/>
          </w:tcPr>
          <w:p w14:paraId="49DC2A18" w14:textId="273B8E45" w:rsidR="008C3117" w:rsidRPr="00771316" w:rsidRDefault="008C3117" w:rsidP="5F976D2F">
            <w:pPr>
              <w:spacing w:line="240" w:lineRule="auto"/>
              <w:rPr>
                <w:b/>
              </w:rPr>
            </w:pPr>
            <w:r w:rsidRPr="00771316">
              <w:rPr>
                <w:b/>
              </w:rPr>
              <w:lastRenderedPageBreak/>
              <w:t xml:space="preserve">Supplier </w:t>
            </w:r>
            <w:r>
              <w:rPr>
                <w:b/>
                <w:bCs/>
              </w:rPr>
              <w:t>N</w:t>
            </w:r>
            <w:r w:rsidRPr="00771316">
              <w:rPr>
                <w:b/>
                <w:bCs/>
              </w:rPr>
              <w:t>umber</w:t>
            </w:r>
          </w:p>
        </w:tc>
        <w:tc>
          <w:tcPr>
            <w:tcW w:w="1050" w:type="dxa"/>
          </w:tcPr>
          <w:p w14:paraId="4C39D876" w14:textId="77777777" w:rsidR="008C3117" w:rsidRDefault="008C3117" w:rsidP="5F976D2F">
            <w:pPr>
              <w:spacing w:line="240" w:lineRule="auto"/>
            </w:pPr>
          </w:p>
        </w:tc>
        <w:tc>
          <w:tcPr>
            <w:tcW w:w="1050" w:type="dxa"/>
            <w:gridSpan w:val="2"/>
          </w:tcPr>
          <w:p w14:paraId="33748CA1" w14:textId="77777777" w:rsidR="008C3117" w:rsidRDefault="008C3117" w:rsidP="5F976D2F">
            <w:pPr>
              <w:spacing w:line="240" w:lineRule="auto"/>
            </w:pPr>
          </w:p>
        </w:tc>
        <w:tc>
          <w:tcPr>
            <w:tcW w:w="6138" w:type="dxa"/>
            <w:gridSpan w:val="7"/>
          </w:tcPr>
          <w:p w14:paraId="00EB5CBA" w14:textId="2DC9D81D" w:rsidR="008C3117" w:rsidRDefault="008C3117" w:rsidP="5F976D2F">
            <w:pPr>
              <w:spacing w:line="240" w:lineRule="auto"/>
            </w:pPr>
          </w:p>
        </w:tc>
        <w:tc>
          <w:tcPr>
            <w:tcW w:w="1275" w:type="dxa"/>
          </w:tcPr>
          <w:p w14:paraId="5B531C56" w14:textId="77777777" w:rsidR="008C3117" w:rsidRDefault="008C3117" w:rsidP="5F976D2F">
            <w:pPr>
              <w:spacing w:line="240" w:lineRule="auto"/>
            </w:pPr>
          </w:p>
        </w:tc>
        <w:tc>
          <w:tcPr>
            <w:tcW w:w="567" w:type="dxa"/>
          </w:tcPr>
          <w:p w14:paraId="4A97D0CD" w14:textId="77777777" w:rsidR="008C3117" w:rsidRDefault="008C3117" w:rsidP="5F976D2F">
            <w:pPr>
              <w:spacing w:line="240" w:lineRule="auto"/>
            </w:pPr>
          </w:p>
        </w:tc>
        <w:tc>
          <w:tcPr>
            <w:tcW w:w="993" w:type="dxa"/>
          </w:tcPr>
          <w:p w14:paraId="159DB843" w14:textId="77777777" w:rsidR="008C3117" w:rsidRDefault="008C3117" w:rsidP="5F976D2F">
            <w:pPr>
              <w:spacing w:line="240" w:lineRule="auto"/>
            </w:pPr>
          </w:p>
        </w:tc>
        <w:tc>
          <w:tcPr>
            <w:tcW w:w="992" w:type="dxa"/>
          </w:tcPr>
          <w:p w14:paraId="4958AA11" w14:textId="77777777" w:rsidR="008C3117" w:rsidRDefault="008C3117" w:rsidP="5F976D2F">
            <w:pPr>
              <w:spacing w:line="240" w:lineRule="auto"/>
            </w:pPr>
          </w:p>
        </w:tc>
        <w:tc>
          <w:tcPr>
            <w:tcW w:w="708" w:type="dxa"/>
          </w:tcPr>
          <w:p w14:paraId="12363E86" w14:textId="77777777" w:rsidR="008C3117" w:rsidRDefault="008C3117" w:rsidP="5F976D2F">
            <w:pPr>
              <w:spacing w:line="240" w:lineRule="auto"/>
            </w:pPr>
          </w:p>
        </w:tc>
      </w:tr>
      <w:tr w:rsidR="008C3117" w:rsidRPr="007219DA" w14:paraId="59C69DBC" w14:textId="46095BA4" w:rsidTr="008C3117">
        <w:tc>
          <w:tcPr>
            <w:tcW w:w="1822" w:type="dxa"/>
            <w:gridSpan w:val="3"/>
          </w:tcPr>
          <w:p w14:paraId="3B3B80C4" w14:textId="77777777" w:rsidR="008C3117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  <w:sz w:val="16"/>
                <w:szCs w:val="16"/>
              </w:rPr>
            </w:pPr>
            <w:r w:rsidRPr="007219DA">
              <w:rPr>
                <w:b/>
                <w:sz w:val="16"/>
                <w:szCs w:val="16"/>
              </w:rPr>
              <w:t>PAYEE’s DETAILS</w:t>
            </w:r>
          </w:p>
          <w:p w14:paraId="6717CA9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b/>
                <w:sz w:val="16"/>
                <w:szCs w:val="16"/>
              </w:rPr>
            </w:pPr>
          </w:p>
        </w:tc>
        <w:tc>
          <w:tcPr>
            <w:tcW w:w="1050" w:type="dxa"/>
          </w:tcPr>
          <w:p w14:paraId="32C237E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050" w:type="dxa"/>
            <w:gridSpan w:val="2"/>
          </w:tcPr>
          <w:p w14:paraId="58A4FBA8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6138" w:type="dxa"/>
            <w:gridSpan w:val="7"/>
          </w:tcPr>
          <w:p w14:paraId="144A5D23" w14:textId="1943C9E4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39BAD86C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47C583F3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0738216D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1D36389E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700D8EEC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  <w:tr w:rsidR="008C3117" w:rsidRPr="007219DA" w14:paraId="6E0E102F" w14:textId="5330E699" w:rsidTr="008C3117">
        <w:trPr>
          <w:trHeight w:val="293"/>
        </w:trPr>
        <w:tc>
          <w:tcPr>
            <w:tcW w:w="1822" w:type="dxa"/>
            <w:gridSpan w:val="3"/>
          </w:tcPr>
          <w:p w14:paraId="3728E60B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 w:rsidRPr="007219DA">
              <w:t>Title:</w:t>
            </w:r>
          </w:p>
        </w:tc>
        <w:tc>
          <w:tcPr>
            <w:tcW w:w="1050" w:type="dxa"/>
          </w:tcPr>
          <w:p w14:paraId="3DFBFCFF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050" w:type="dxa"/>
            <w:gridSpan w:val="2"/>
          </w:tcPr>
          <w:p w14:paraId="47B2099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6138" w:type="dxa"/>
            <w:gridSpan w:val="7"/>
          </w:tcPr>
          <w:p w14:paraId="637805D2" w14:textId="4C572EFA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275" w:type="dxa"/>
          </w:tcPr>
          <w:p w14:paraId="2FC49718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4EDFEAA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14:paraId="7D0DA7D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1C5E5D3F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08" w:type="dxa"/>
          </w:tcPr>
          <w:p w14:paraId="160B66F5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  <w:rPr>
                <w:sz w:val="16"/>
                <w:szCs w:val="16"/>
              </w:rPr>
            </w:pPr>
          </w:p>
        </w:tc>
      </w:tr>
      <w:tr w:rsidR="008C3117" w:rsidRPr="007219DA" w14:paraId="3658511D" w14:textId="4E7983A5" w:rsidTr="008C3117">
        <w:trPr>
          <w:trHeight w:val="512"/>
        </w:trPr>
        <w:tc>
          <w:tcPr>
            <w:tcW w:w="1822" w:type="dxa"/>
            <w:gridSpan w:val="3"/>
          </w:tcPr>
          <w:p w14:paraId="0068322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  <w:r w:rsidRPr="007219DA">
              <w:t>Full Name:</w:t>
            </w:r>
          </w:p>
        </w:tc>
        <w:tc>
          <w:tcPr>
            <w:tcW w:w="1050" w:type="dxa"/>
          </w:tcPr>
          <w:p w14:paraId="4A38774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050" w:type="dxa"/>
            <w:gridSpan w:val="2"/>
          </w:tcPr>
          <w:p w14:paraId="2157AE4E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6138" w:type="dxa"/>
            <w:gridSpan w:val="7"/>
          </w:tcPr>
          <w:p w14:paraId="3A0FF5F2" w14:textId="14266E0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75" w:type="dxa"/>
          </w:tcPr>
          <w:p w14:paraId="2E2B00A4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567" w:type="dxa"/>
          </w:tcPr>
          <w:p w14:paraId="6F230479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3" w:type="dxa"/>
          </w:tcPr>
          <w:p w14:paraId="006B3A20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992" w:type="dxa"/>
          </w:tcPr>
          <w:p w14:paraId="13EC8488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708" w:type="dxa"/>
          </w:tcPr>
          <w:p w14:paraId="26BC2516" w14:textId="77777777" w:rsidR="008C3117" w:rsidRPr="007219DA" w:rsidRDefault="008C3117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</w:tbl>
    <w:tbl>
      <w:tblPr>
        <w:tblStyle w:val="TableGridLight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6"/>
        <w:gridCol w:w="2675"/>
        <w:gridCol w:w="1258"/>
        <w:gridCol w:w="3000"/>
      </w:tblGrid>
      <w:tr w:rsidR="007219DA" w:rsidRPr="007219DA" w14:paraId="06F3BFB1" w14:textId="77777777" w:rsidTr="00E8466C">
        <w:trPr>
          <w:trHeight w:val="300"/>
        </w:trPr>
        <w:tc>
          <w:tcPr>
            <w:tcW w:w="2276" w:type="dxa"/>
          </w:tcPr>
          <w:p w14:paraId="769D0D3C" w14:textId="77777777" w:rsidR="007219DA" w:rsidRPr="007219DA" w:rsidRDefault="007219DA" w:rsidP="007219DA">
            <w:pPr>
              <w:tabs>
                <w:tab w:val="left" w:pos="825"/>
              </w:tabs>
              <w:spacing w:after="0" w:line="240" w:lineRule="auto"/>
            </w:pPr>
          </w:p>
          <w:p w14:paraId="210F1E08" w14:textId="77777777" w:rsidR="007219DA" w:rsidRPr="007219DA" w:rsidRDefault="007219DA" w:rsidP="007219DA">
            <w:pPr>
              <w:tabs>
                <w:tab w:val="left" w:pos="825"/>
              </w:tabs>
              <w:spacing w:after="0" w:line="240" w:lineRule="auto"/>
            </w:pPr>
            <w:r w:rsidRPr="007219DA">
              <w:t>PAYEE’s Signature:</w:t>
            </w:r>
          </w:p>
        </w:tc>
        <w:tc>
          <w:tcPr>
            <w:tcW w:w="2675" w:type="dxa"/>
          </w:tcPr>
          <w:p w14:paraId="54CD245A" w14:textId="77777777" w:rsidR="007219DA" w:rsidRPr="007219DA" w:rsidRDefault="007219DA" w:rsidP="007219DA">
            <w:pPr>
              <w:tabs>
                <w:tab w:val="left" w:pos="825"/>
              </w:tabs>
              <w:spacing w:after="0" w:line="240" w:lineRule="auto"/>
            </w:pPr>
          </w:p>
        </w:tc>
        <w:tc>
          <w:tcPr>
            <w:tcW w:w="1258" w:type="dxa"/>
          </w:tcPr>
          <w:p w14:paraId="1231BE67" w14:textId="77777777" w:rsidR="007219DA" w:rsidRPr="007219DA" w:rsidRDefault="007219DA" w:rsidP="007219DA">
            <w:pPr>
              <w:tabs>
                <w:tab w:val="left" w:pos="825"/>
              </w:tabs>
              <w:spacing w:after="0" w:line="240" w:lineRule="auto"/>
            </w:pPr>
          </w:p>
          <w:p w14:paraId="3101716D" w14:textId="77777777" w:rsidR="007219DA" w:rsidRPr="007219DA" w:rsidRDefault="007219DA" w:rsidP="007219DA">
            <w:pPr>
              <w:tabs>
                <w:tab w:val="left" w:pos="825"/>
              </w:tabs>
              <w:spacing w:after="0" w:line="240" w:lineRule="auto"/>
            </w:pPr>
            <w:r w:rsidRPr="007219DA">
              <w:t>Date:</w:t>
            </w:r>
          </w:p>
        </w:tc>
        <w:tc>
          <w:tcPr>
            <w:tcW w:w="3000" w:type="dxa"/>
          </w:tcPr>
          <w:p w14:paraId="36FEB5B0" w14:textId="77777777" w:rsidR="007219DA" w:rsidRPr="007219DA" w:rsidRDefault="007219DA" w:rsidP="007219DA">
            <w:pPr>
              <w:tabs>
                <w:tab w:val="left" w:pos="825"/>
              </w:tabs>
              <w:spacing w:after="0" w:line="240" w:lineRule="auto"/>
            </w:pPr>
          </w:p>
        </w:tc>
      </w:tr>
    </w:tbl>
    <w:p w14:paraId="370A1392" w14:textId="77777777" w:rsidR="00E8466C" w:rsidRDefault="00E8466C" w:rsidP="00E8466C">
      <w:pPr>
        <w:tabs>
          <w:tab w:val="left" w:pos="825"/>
        </w:tabs>
        <w:jc w:val="center"/>
        <w:rPr>
          <w:b/>
          <w:bCs/>
        </w:rPr>
      </w:pPr>
    </w:p>
    <w:p w14:paraId="5895629B" w14:textId="7A441793" w:rsidR="0016042C" w:rsidRPr="00C24264" w:rsidRDefault="00094307" w:rsidP="009B1B66">
      <w:pPr>
        <w:tabs>
          <w:tab w:val="left" w:pos="825"/>
        </w:tabs>
        <w:rPr>
          <w:b/>
        </w:rPr>
      </w:pPr>
      <w:r w:rsidRPr="00E8466C">
        <w:rPr>
          <w:b/>
        </w:rPr>
        <w:t xml:space="preserve">A copy of your letter of engagement must be attached </w:t>
      </w:r>
      <w:r w:rsidR="001D7A1A" w:rsidRPr="00E8466C">
        <w:rPr>
          <w:b/>
        </w:rPr>
        <w:t xml:space="preserve">to enable </w:t>
      </w:r>
      <w:r w:rsidR="00DE358C" w:rsidRPr="00E8466C">
        <w:rPr>
          <w:b/>
        </w:rPr>
        <w:t>p</w:t>
      </w:r>
      <w:r w:rsidRPr="00E8466C">
        <w:rPr>
          <w:b/>
        </w:rPr>
        <w:t>ayment to be</w:t>
      </w:r>
      <w:r w:rsidR="009B1B66">
        <w:rPr>
          <w:b/>
        </w:rPr>
        <w:t xml:space="preserve"> </w:t>
      </w:r>
      <w:r w:rsidRPr="00E8466C">
        <w:rPr>
          <w:b/>
        </w:rPr>
        <w:t>processed.</w:t>
      </w:r>
    </w:p>
    <w:sectPr w:rsidR="0016042C" w:rsidRPr="00C24264" w:rsidSect="00087A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440" w:right="1440" w:bottom="1440" w:left="1440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885798" w14:textId="77777777" w:rsidR="002C0692" w:rsidRDefault="002C0692" w:rsidP="00C24264">
      <w:pPr>
        <w:spacing w:after="0" w:line="240" w:lineRule="auto"/>
      </w:pPr>
      <w:r>
        <w:separator/>
      </w:r>
    </w:p>
  </w:endnote>
  <w:endnote w:type="continuationSeparator" w:id="0">
    <w:p w14:paraId="253F735E" w14:textId="77777777" w:rsidR="002C0692" w:rsidRDefault="002C0692" w:rsidP="00C24264">
      <w:pPr>
        <w:spacing w:after="0" w:line="240" w:lineRule="auto"/>
      </w:pPr>
      <w:r>
        <w:continuationSeparator/>
      </w:r>
    </w:p>
  </w:endnote>
  <w:endnote w:type="continuationNotice" w:id="1">
    <w:p w14:paraId="541FFCC2" w14:textId="77777777" w:rsidR="002C0692" w:rsidRDefault="002C06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F84CD" w14:textId="77777777" w:rsidR="00465250" w:rsidRDefault="0046525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D343C" w14:textId="27CEAF6E" w:rsidR="00C24264" w:rsidRDefault="00C24264" w:rsidP="007219DA">
    <w:pPr>
      <w:pStyle w:val="Footer"/>
      <w:pBdr>
        <w:top w:val="thinThickSmallGap" w:sz="24" w:space="1" w:color="622423"/>
      </w:pBdr>
      <w:tabs>
        <w:tab w:val="clear" w:pos="4513"/>
      </w:tabs>
    </w:pPr>
    <w:r>
      <w:t>Visiting/Guest Lecturer</w:t>
    </w:r>
    <w:r w:rsidR="00981143">
      <w:t xml:space="preserve"> </w:t>
    </w:r>
    <w:r w:rsidR="000E31FE">
      <w:t>(V1)</w:t>
    </w:r>
    <w:r w:rsidR="00F04A77">
      <w:t xml:space="preserve"> </w:t>
    </w:r>
    <w:r>
      <w:t>Payment Request</w:t>
    </w:r>
    <w:r w:rsidR="007219DA">
      <w:tab/>
    </w:r>
  </w:p>
  <w:p w14:paraId="6BD18F9B" w14:textId="77777777" w:rsidR="00C24264" w:rsidRDefault="00C2426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791F2F" w14:textId="77777777" w:rsidR="00465250" w:rsidRDefault="004652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0F9C1A" w14:textId="77777777" w:rsidR="002C0692" w:rsidRDefault="002C0692" w:rsidP="00C24264">
      <w:pPr>
        <w:spacing w:after="0" w:line="240" w:lineRule="auto"/>
      </w:pPr>
      <w:r>
        <w:separator/>
      </w:r>
    </w:p>
  </w:footnote>
  <w:footnote w:type="continuationSeparator" w:id="0">
    <w:p w14:paraId="31AFCFCE" w14:textId="77777777" w:rsidR="002C0692" w:rsidRDefault="002C0692" w:rsidP="00C24264">
      <w:pPr>
        <w:spacing w:after="0" w:line="240" w:lineRule="auto"/>
      </w:pPr>
      <w:r>
        <w:continuationSeparator/>
      </w:r>
    </w:p>
  </w:footnote>
  <w:footnote w:type="continuationNotice" w:id="1">
    <w:p w14:paraId="37F00C1E" w14:textId="77777777" w:rsidR="002C0692" w:rsidRDefault="002C06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C0FDF" w14:textId="77777777" w:rsidR="00465250" w:rsidRDefault="004652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6B1D1" w14:textId="77777777" w:rsidR="00C24264" w:rsidRDefault="00DB07E8" w:rsidP="007219DA">
    <w:pPr>
      <w:pStyle w:val="Header"/>
      <w:tabs>
        <w:tab w:val="clear" w:pos="9026"/>
      </w:tabs>
    </w:pPr>
    <w:r>
      <w:rPr>
        <w:b/>
      </w:rPr>
      <w:t xml:space="preserve"> </w:t>
    </w:r>
    <w:r w:rsidR="007219DA">
      <w:tab/>
    </w:r>
    <w:r w:rsidR="00C24264">
      <w:t xml:space="preserve"> </w:t>
    </w:r>
    <w:r w:rsidR="007219DA">
      <w:t xml:space="preserve"> </w:t>
    </w:r>
    <w:r w:rsidR="00C24264">
      <w:t xml:space="preserve"> </w:t>
    </w:r>
    <w:r w:rsidR="002907FF" w:rsidRPr="00067328">
      <w:rPr>
        <w:noProof/>
      </w:rPr>
      <w:drawing>
        <wp:inline distT="0" distB="0" distL="0" distR="0" wp14:anchorId="169345B7" wp14:editId="07777777">
          <wp:extent cx="1352550" cy="609600"/>
          <wp:effectExtent l="0" t="0" r="0" b="0"/>
          <wp:docPr id="1" name="Picture 1" descr="UoN-UK-C-M Blue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oN-UK-C-M Blue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ECE95" w14:textId="77777777" w:rsidR="00465250" w:rsidRDefault="0046525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264"/>
    <w:rsid w:val="00053DAE"/>
    <w:rsid w:val="00084DDA"/>
    <w:rsid w:val="00087A4B"/>
    <w:rsid w:val="00094307"/>
    <w:rsid w:val="000E31FE"/>
    <w:rsid w:val="000F392A"/>
    <w:rsid w:val="000F5422"/>
    <w:rsid w:val="00116E1B"/>
    <w:rsid w:val="001175AD"/>
    <w:rsid w:val="001472F6"/>
    <w:rsid w:val="0016042C"/>
    <w:rsid w:val="001C13B5"/>
    <w:rsid w:val="001D7A1A"/>
    <w:rsid w:val="001F2D84"/>
    <w:rsid w:val="001F7B78"/>
    <w:rsid w:val="0020316A"/>
    <w:rsid w:val="00225A32"/>
    <w:rsid w:val="00276BC9"/>
    <w:rsid w:val="002907FF"/>
    <w:rsid w:val="002A3EA8"/>
    <w:rsid w:val="002C0692"/>
    <w:rsid w:val="002C5F2A"/>
    <w:rsid w:val="00311732"/>
    <w:rsid w:val="00330D00"/>
    <w:rsid w:val="00365B84"/>
    <w:rsid w:val="00373829"/>
    <w:rsid w:val="003C03FE"/>
    <w:rsid w:val="003D2C09"/>
    <w:rsid w:val="00424F6D"/>
    <w:rsid w:val="00447181"/>
    <w:rsid w:val="00447A3B"/>
    <w:rsid w:val="00464ACE"/>
    <w:rsid w:val="00465250"/>
    <w:rsid w:val="004A5A02"/>
    <w:rsid w:val="004D63C3"/>
    <w:rsid w:val="004F5FF8"/>
    <w:rsid w:val="00502ED5"/>
    <w:rsid w:val="0054009F"/>
    <w:rsid w:val="00555EBC"/>
    <w:rsid w:val="00565B18"/>
    <w:rsid w:val="005664B1"/>
    <w:rsid w:val="00583955"/>
    <w:rsid w:val="005E7A4A"/>
    <w:rsid w:val="005E7E23"/>
    <w:rsid w:val="005F0125"/>
    <w:rsid w:val="00637567"/>
    <w:rsid w:val="006B2034"/>
    <w:rsid w:val="006B5EA5"/>
    <w:rsid w:val="006F358B"/>
    <w:rsid w:val="0071520D"/>
    <w:rsid w:val="007219DA"/>
    <w:rsid w:val="007234A1"/>
    <w:rsid w:val="007536D9"/>
    <w:rsid w:val="00763447"/>
    <w:rsid w:val="00771316"/>
    <w:rsid w:val="00783898"/>
    <w:rsid w:val="007F2B38"/>
    <w:rsid w:val="00823AF2"/>
    <w:rsid w:val="00830C50"/>
    <w:rsid w:val="00850F28"/>
    <w:rsid w:val="008C3117"/>
    <w:rsid w:val="008C738C"/>
    <w:rsid w:val="008D43FF"/>
    <w:rsid w:val="00923FE2"/>
    <w:rsid w:val="00932119"/>
    <w:rsid w:val="0096487E"/>
    <w:rsid w:val="0096685A"/>
    <w:rsid w:val="0097292D"/>
    <w:rsid w:val="00981143"/>
    <w:rsid w:val="009B1B66"/>
    <w:rsid w:val="009B4309"/>
    <w:rsid w:val="009E1230"/>
    <w:rsid w:val="00AE6AD0"/>
    <w:rsid w:val="00B103DE"/>
    <w:rsid w:val="00B17D62"/>
    <w:rsid w:val="00B5797E"/>
    <w:rsid w:val="00BA5936"/>
    <w:rsid w:val="00BA68BD"/>
    <w:rsid w:val="00BA7BE7"/>
    <w:rsid w:val="00BC47F1"/>
    <w:rsid w:val="00BE0917"/>
    <w:rsid w:val="00C20FA0"/>
    <w:rsid w:val="00C24264"/>
    <w:rsid w:val="00C460ED"/>
    <w:rsid w:val="00C53966"/>
    <w:rsid w:val="00CA3E1B"/>
    <w:rsid w:val="00CE4574"/>
    <w:rsid w:val="00CF5DD7"/>
    <w:rsid w:val="00D55F15"/>
    <w:rsid w:val="00D65629"/>
    <w:rsid w:val="00D75B54"/>
    <w:rsid w:val="00D80F2A"/>
    <w:rsid w:val="00DB07E8"/>
    <w:rsid w:val="00DE358C"/>
    <w:rsid w:val="00DF0A92"/>
    <w:rsid w:val="00E360B8"/>
    <w:rsid w:val="00E51BA9"/>
    <w:rsid w:val="00E84116"/>
    <w:rsid w:val="00E8466C"/>
    <w:rsid w:val="00EB1F1D"/>
    <w:rsid w:val="00EC2497"/>
    <w:rsid w:val="00EC7F00"/>
    <w:rsid w:val="00F04A77"/>
    <w:rsid w:val="00F05D1F"/>
    <w:rsid w:val="00F06D04"/>
    <w:rsid w:val="00F13263"/>
    <w:rsid w:val="00F17041"/>
    <w:rsid w:val="00F2431C"/>
    <w:rsid w:val="00F63DAC"/>
    <w:rsid w:val="00F809F2"/>
    <w:rsid w:val="00F85D63"/>
    <w:rsid w:val="00F90EEF"/>
    <w:rsid w:val="00FE04D3"/>
    <w:rsid w:val="00FF0130"/>
    <w:rsid w:val="11C140A8"/>
    <w:rsid w:val="12C1C052"/>
    <w:rsid w:val="294A377C"/>
    <w:rsid w:val="2ADDFB46"/>
    <w:rsid w:val="2E50A485"/>
    <w:rsid w:val="3A460EA2"/>
    <w:rsid w:val="430F4053"/>
    <w:rsid w:val="50A2E195"/>
    <w:rsid w:val="524B04C4"/>
    <w:rsid w:val="5F976D2F"/>
    <w:rsid w:val="60E15B16"/>
    <w:rsid w:val="687E1231"/>
    <w:rsid w:val="6E29BF92"/>
    <w:rsid w:val="76D23E93"/>
    <w:rsid w:val="778FB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78A92"/>
  <w15:chartTrackingRefBased/>
  <w15:docId w15:val="{B5D5E545-487B-41EA-88C7-83EAA2CA0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Microsoft YaHei" w:hAnsi="Verdana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58B"/>
    <w:pPr>
      <w:spacing w:after="200" w:line="276" w:lineRule="auto"/>
    </w:pPr>
    <w:rPr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58B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F358B"/>
    <w:rPr>
      <w:rFonts w:ascii="Verdana" w:eastAsia="Microsoft YaHei" w:hAnsi="Verdan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6F358B"/>
    <w:rPr>
      <w:szCs w:val="22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C24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C24264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C242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C24264"/>
    <w:rPr>
      <w:rFonts w:ascii="Verdana" w:hAnsi="Verdana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4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242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60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D8EE0D075EC47B1A9FB643FB50B87" ma:contentTypeVersion="17" ma:contentTypeDescription="Create a new document." ma:contentTypeScope="" ma:versionID="7d74da38c3223601a6727eb824c7fd70">
  <xsd:schema xmlns:xsd="http://www.w3.org/2001/XMLSchema" xmlns:xs="http://www.w3.org/2001/XMLSchema" xmlns:p="http://schemas.microsoft.com/office/2006/metadata/properties" xmlns:ns2="163a4d1f-3c43-49c6-a5ce-633c3663f70a" xmlns:ns3="4b5c3b89-b274-4d6a-bdc6-36adc5075cfe" targetNamespace="http://schemas.microsoft.com/office/2006/metadata/properties" ma:root="true" ma:fieldsID="7772e6fa6f39e39dacb09c9a0ea819f6" ns2:_="" ns3:_="">
    <xsd:import namespace="163a4d1f-3c43-49c6-a5ce-633c3663f70a"/>
    <xsd:import namespace="4b5c3b89-b274-4d6a-bdc6-36adc5075c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3a4d1f-3c43-49c6-a5ce-633c3663f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5c3b89-b274-4d6a-bdc6-36adc5075cf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1436f93-b823-4941-b580-69d2dc4c7c3a}" ma:internalName="TaxCatchAll" ma:showField="CatchAllData" ma:web="4b5c3b89-b274-4d6a-bdc6-36adc5075c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63a4d1f-3c43-49c6-a5ce-633c3663f70a">
      <Terms xmlns="http://schemas.microsoft.com/office/infopath/2007/PartnerControls"/>
    </lcf76f155ced4ddcb4097134ff3c332f>
    <TaxCatchAll xmlns="4b5c3b89-b274-4d6a-bdc6-36adc5075cfe" xsi:nil="true"/>
  </documentManagement>
</p:properties>
</file>

<file path=customXml/itemProps1.xml><?xml version="1.0" encoding="utf-8"?>
<ds:datastoreItem xmlns:ds="http://schemas.openxmlformats.org/officeDocument/2006/customXml" ds:itemID="{661926BE-B5C8-4628-B5D5-98117D046E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D9AD81-8369-49EB-BF27-EC55582FB0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3a4d1f-3c43-49c6-a5ce-633c3663f70a"/>
    <ds:schemaRef ds:uri="4b5c3b89-b274-4d6a-bdc6-36adc5075c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701823-5999-49BF-9217-81F8011E97C1}">
  <ds:schemaRefs>
    <ds:schemaRef ds:uri="http://schemas.microsoft.com/office/2006/metadata/properties"/>
    <ds:schemaRef ds:uri="http://schemas.microsoft.com/office/infopath/2007/PartnerControls"/>
    <ds:schemaRef ds:uri="163a4d1f-3c43-49c6-a5ce-633c3663f70a"/>
    <ds:schemaRef ds:uri="4b5c3b89-b274-4d6a-bdc6-36adc5075c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193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</Company>
  <LinksUpToDate>false</LinksUpToDate>
  <CharactersWithSpaces>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Services</dc:creator>
  <cp:keywords/>
  <dc:description/>
  <cp:lastModifiedBy>Kerry Williamson (staff)</cp:lastModifiedBy>
  <cp:revision>5</cp:revision>
  <dcterms:created xsi:type="dcterms:W3CDTF">2025-01-30T08:38:00Z</dcterms:created>
  <dcterms:modified xsi:type="dcterms:W3CDTF">2025-04-01T13:47:00Z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CatchAll">
    <vt:lpwstr/>
  </property>
  <property fmtid="{D5CDD505-2E9C-101B-9397-08002B2CF9AE}" pid="3" name="lcf76f155ced4ddcb4097134ff3c332f">
    <vt:lpwstr/>
  </property>
  <property fmtid="{D5CDD505-2E9C-101B-9397-08002B2CF9AE}" pid="4" name="MediaServiceImageTags">
    <vt:lpwstr/>
  </property>
  <property fmtid="{D5CDD505-2E9C-101B-9397-08002B2CF9AE}" pid="5" name="ContentTypeId">
    <vt:lpwstr>0x010100354D8EE0D075EC47B1A9FB643FB50B87</vt:lpwstr>
  </property>
</Properties>
</file>