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B395" w14:textId="77777777" w:rsidR="005345D6" w:rsidRDefault="005345D6" w:rsidP="00202A62">
      <w:pPr>
        <w:tabs>
          <w:tab w:val="left" w:pos="3480"/>
        </w:tabs>
        <w:rPr>
          <w:lang w:val="en-GB"/>
        </w:rPr>
      </w:pPr>
    </w:p>
    <w:p w14:paraId="3B951905" w14:textId="614B7F47" w:rsidR="00202A62" w:rsidRPr="00BD338F" w:rsidRDefault="00BC1D2B" w:rsidP="00C9481A">
      <w:pPr>
        <w:pStyle w:val="Style2"/>
      </w:pPr>
      <w:r>
        <w:t>PROFESSOR R.H.</w:t>
      </w:r>
      <w:r w:rsidR="00A47024">
        <w:t xml:space="preserve"> </w:t>
      </w:r>
      <w:r>
        <w:t>OSBO</w:t>
      </w:r>
      <w:r w:rsidR="00282A01">
        <w:t xml:space="preserve">RNE </w:t>
      </w:r>
      <w:r w:rsidR="000E65D7">
        <w:t>VISITING RESEARCH FELLOWSHIP</w:t>
      </w:r>
      <w:r w:rsidR="00D54977">
        <w:t xml:space="preserve">, SCHOOL OF GEOGRAPHY, UNIVERSITY OF NOTTINGHAM </w:t>
      </w:r>
    </w:p>
    <w:p w14:paraId="61EDB001" w14:textId="51854CCC" w:rsidR="00202A62" w:rsidRPr="00BD338F" w:rsidRDefault="00202A62" w:rsidP="00C9481A">
      <w:pPr>
        <w:pStyle w:val="Style2"/>
      </w:pPr>
      <w:r w:rsidRPr="00BD338F">
        <w:t>APPLICATION FORM</w:t>
      </w:r>
      <w:r w:rsidR="00C9481A">
        <w:t xml:space="preserve"> 20</w:t>
      </w:r>
      <w:r w:rsidR="000E65D7">
        <w:t>2</w:t>
      </w:r>
      <w:r w:rsidR="001F3EDD">
        <w:t>4</w:t>
      </w:r>
      <w:r w:rsidR="000E65D7">
        <w:t>/202</w:t>
      </w:r>
      <w:r w:rsidR="001F3EDD">
        <w:t>5</w:t>
      </w:r>
    </w:p>
    <w:p w14:paraId="7685F25F" w14:textId="77777777" w:rsidR="00202A62" w:rsidRPr="00BD338F" w:rsidRDefault="00202A62" w:rsidP="00202A62">
      <w:pPr>
        <w:rPr>
          <w:rFonts w:ascii="Verdana" w:hAnsi="Verdana"/>
          <w:color w:val="002060"/>
          <w:sz w:val="20"/>
          <w:szCs w:val="20"/>
        </w:rPr>
      </w:pPr>
    </w:p>
    <w:p w14:paraId="2FF72887" w14:textId="02D6439B" w:rsidR="00025E33" w:rsidRDefault="00B01698" w:rsidP="00025E33">
      <w:pPr>
        <w:spacing w:line="257" w:lineRule="auto"/>
        <w:rPr>
          <w:rFonts w:asciiTheme="majorHAnsi" w:eastAsiaTheme="majorEastAsia" w:hAnsiTheme="majorHAnsi" w:cstheme="majorBidi"/>
          <w:sz w:val="24"/>
        </w:rPr>
      </w:pPr>
      <w:r>
        <w:rPr>
          <w:rFonts w:ascii="Verdana" w:hAnsi="Verdana"/>
          <w:color w:val="002060"/>
          <w:sz w:val="20"/>
          <w:szCs w:val="20"/>
        </w:rPr>
        <w:t xml:space="preserve">Applications </w:t>
      </w:r>
      <w:r w:rsidR="00202A62" w:rsidRPr="00BD338F">
        <w:rPr>
          <w:rFonts w:ascii="Verdana" w:hAnsi="Verdana"/>
          <w:color w:val="002060"/>
          <w:sz w:val="20"/>
          <w:szCs w:val="20"/>
        </w:rPr>
        <w:t xml:space="preserve">to the </w:t>
      </w:r>
      <w:r w:rsidR="000E65D7">
        <w:rPr>
          <w:rFonts w:ascii="Verdana" w:hAnsi="Verdana"/>
          <w:color w:val="002060"/>
          <w:sz w:val="20"/>
          <w:szCs w:val="20"/>
        </w:rPr>
        <w:t>School of Geography’s Professor R. H. Osborne Visiting Research</w:t>
      </w:r>
      <w:r w:rsidR="00202A62" w:rsidRPr="00BD338F">
        <w:rPr>
          <w:rFonts w:ascii="Verdana" w:hAnsi="Verdana"/>
          <w:color w:val="002060"/>
          <w:sz w:val="20"/>
          <w:szCs w:val="20"/>
        </w:rPr>
        <w:t xml:space="preserve"> Fellowship</w:t>
      </w:r>
      <w:r w:rsidR="0033118E" w:rsidRPr="00BD338F">
        <w:rPr>
          <w:rFonts w:ascii="Verdana" w:hAnsi="Verdana"/>
          <w:color w:val="002060"/>
          <w:sz w:val="20"/>
          <w:szCs w:val="20"/>
        </w:rPr>
        <w:t xml:space="preserve"> scheme</w:t>
      </w:r>
      <w:r w:rsidR="00202A62" w:rsidRPr="00BD338F">
        <w:rPr>
          <w:rFonts w:ascii="Verdana" w:hAnsi="Verdana"/>
          <w:color w:val="002060"/>
          <w:sz w:val="20"/>
          <w:szCs w:val="20"/>
        </w:rPr>
        <w:t xml:space="preserve"> must be made using this form.</w:t>
      </w:r>
      <w:r w:rsidR="00025E33">
        <w:rPr>
          <w:rFonts w:ascii="Verdana" w:hAnsi="Verdana"/>
          <w:color w:val="002060"/>
          <w:sz w:val="20"/>
          <w:szCs w:val="20"/>
        </w:rPr>
        <w:t xml:space="preserve"> The form </w:t>
      </w:r>
      <w:r w:rsidR="00025E33" w:rsidRPr="00E60B8B">
        <w:rPr>
          <w:rFonts w:ascii="Verdana" w:hAnsi="Verdana"/>
          <w:color w:val="002060"/>
          <w:sz w:val="20"/>
          <w:szCs w:val="20"/>
        </w:rPr>
        <w:t xml:space="preserve">should be sent </w:t>
      </w:r>
      <w:r w:rsidR="00025E33" w:rsidRPr="00E60B8B">
        <w:rPr>
          <w:rFonts w:asciiTheme="majorHAnsi" w:eastAsiaTheme="majorEastAsia" w:hAnsiTheme="majorHAnsi" w:cstheme="majorBidi"/>
          <w:color w:val="002060"/>
          <w:sz w:val="24"/>
        </w:rPr>
        <w:t>by 31 March 202</w:t>
      </w:r>
      <w:r w:rsidR="001F3EDD">
        <w:rPr>
          <w:rFonts w:asciiTheme="majorHAnsi" w:eastAsiaTheme="majorEastAsia" w:hAnsiTheme="majorHAnsi" w:cstheme="majorBidi"/>
          <w:color w:val="002060"/>
          <w:sz w:val="24"/>
        </w:rPr>
        <w:t>4</w:t>
      </w:r>
      <w:r w:rsidR="00025E33" w:rsidRPr="00E60B8B">
        <w:rPr>
          <w:rFonts w:asciiTheme="majorHAnsi" w:eastAsiaTheme="majorEastAsia" w:hAnsiTheme="majorHAnsi" w:cstheme="majorBidi"/>
          <w:color w:val="002060"/>
          <w:sz w:val="24"/>
        </w:rPr>
        <w:t xml:space="preserve"> </w:t>
      </w:r>
      <w:r w:rsidR="00025E33" w:rsidRPr="00E60B8B">
        <w:rPr>
          <w:rFonts w:ascii="Verdana" w:hAnsi="Verdana"/>
          <w:color w:val="002060"/>
          <w:sz w:val="20"/>
          <w:szCs w:val="20"/>
        </w:rPr>
        <w:t xml:space="preserve">to </w:t>
      </w:r>
      <w:hyperlink r:id="rId9">
        <w:r w:rsidR="00025E33" w:rsidRPr="0E745A88">
          <w:rPr>
            <w:rStyle w:val="Hyperlink"/>
            <w:rFonts w:asciiTheme="majorHAnsi" w:eastAsiaTheme="majorEastAsia" w:hAnsiTheme="majorHAnsi" w:cstheme="majorBidi"/>
            <w:sz w:val="24"/>
          </w:rPr>
          <w:t>LG-GeographyPA@nottingham.ac.uk</w:t>
        </w:r>
      </w:hyperlink>
      <w:r w:rsidR="00025E33">
        <w:rPr>
          <w:rFonts w:asciiTheme="majorHAnsi" w:eastAsiaTheme="majorEastAsia" w:hAnsiTheme="majorHAnsi" w:cstheme="majorBidi"/>
          <w:sz w:val="24"/>
        </w:rPr>
        <w:t>.</w:t>
      </w:r>
    </w:p>
    <w:p w14:paraId="3AAB10E0" w14:textId="733F7F81" w:rsidR="003D5C2B" w:rsidRPr="00BD338F" w:rsidRDefault="001B063E" w:rsidP="00C9481A">
      <w:pPr>
        <w:pStyle w:val="Style2"/>
      </w:pPr>
      <w:r>
        <w:rPr>
          <w:b w:val="0"/>
          <w:color w:val="002060"/>
        </w:rPr>
        <w:t xml:space="preserve">             </w:t>
      </w:r>
      <w:r w:rsidR="003D5C2B" w:rsidRPr="00BD338F">
        <w:t>APPLICANT INFORMATION</w:t>
      </w:r>
      <w:r w:rsidR="008B2B09" w:rsidRPr="00BD338F">
        <w:tab/>
      </w:r>
    </w:p>
    <w:tbl>
      <w:tblPr>
        <w:tblW w:w="5072" w:type="pct"/>
        <w:tblBorders>
          <w:bottom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991"/>
        <w:gridCol w:w="1146"/>
        <w:gridCol w:w="1917"/>
        <w:gridCol w:w="1338"/>
        <w:gridCol w:w="3812"/>
      </w:tblGrid>
      <w:tr w:rsidR="003D5C2B" w:rsidRPr="00BD338F" w14:paraId="6BF5BE9B" w14:textId="77777777" w:rsidTr="00D8516A">
        <w:trPr>
          <w:trHeight w:val="432"/>
        </w:trPr>
        <w:tc>
          <w:tcPr>
            <w:tcW w:w="5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FB33A3D" w14:textId="3E23C28F" w:rsidR="003D5C2B" w:rsidRPr="00B737FC" w:rsidRDefault="003D5C2B" w:rsidP="00836385">
            <w:pPr>
              <w:rPr>
                <w:rFonts w:ascii="Verdana" w:hAnsi="Verdana"/>
                <w:color w:val="002060"/>
                <w:sz w:val="18"/>
                <w:szCs w:val="18"/>
              </w:rPr>
            </w:pPr>
            <w:r w:rsidRPr="00B737FC">
              <w:rPr>
                <w:rFonts w:ascii="Verdana" w:hAnsi="Verdana"/>
                <w:color w:val="002060"/>
                <w:sz w:val="18"/>
                <w:szCs w:val="18"/>
              </w:rPr>
              <w:t>T</w:t>
            </w:r>
            <w:r w:rsidR="00836385">
              <w:rPr>
                <w:rFonts w:ascii="Verdana" w:hAnsi="Verdana"/>
                <w:color w:val="002060"/>
                <w:sz w:val="18"/>
                <w:szCs w:val="18"/>
              </w:rPr>
              <w:t>itle</w:t>
            </w:r>
            <w:r w:rsidR="00D8516A">
              <w:rPr>
                <w:rFonts w:ascii="Verdana" w:hAnsi="Verdana"/>
                <w:color w:val="002060"/>
                <w:sz w:val="18"/>
                <w:szCs w:val="18"/>
              </w:rPr>
              <w:t>:</w:t>
            </w:r>
          </w:p>
        </w:tc>
        <w:tc>
          <w:tcPr>
            <w:tcW w:w="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9CE2056" w14:textId="77777777" w:rsidR="003D5C2B" w:rsidRPr="00B737FC" w:rsidRDefault="003D5C2B" w:rsidP="0073176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3BB457A" w14:textId="4B43DC83" w:rsidR="003D5C2B" w:rsidRPr="00B737FC" w:rsidRDefault="00836385" w:rsidP="00836385">
            <w:pPr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First name</w:t>
            </w:r>
            <w:r w:rsidR="00D8516A">
              <w:rPr>
                <w:rFonts w:ascii="Verdana" w:hAnsi="Verdana"/>
                <w:color w:val="002060"/>
                <w:sz w:val="18"/>
                <w:szCs w:val="18"/>
              </w:rPr>
              <w:t>:</w:t>
            </w:r>
          </w:p>
        </w:tc>
        <w:tc>
          <w:tcPr>
            <w:tcW w:w="19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265490A" w14:textId="77777777" w:rsidR="003D5C2B" w:rsidRPr="00B737FC" w:rsidRDefault="003D5C2B" w:rsidP="00163704">
            <w:pPr>
              <w:rPr>
                <w:rFonts w:ascii="Verdana" w:hAnsi="Verdana"/>
                <w:b/>
                <w:color w:val="00206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2AFD7CE" w14:textId="3DEC7946" w:rsidR="003D5C2B" w:rsidRPr="00B737FC" w:rsidRDefault="00836385" w:rsidP="00163704">
            <w:pPr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Family name:</w:t>
            </w:r>
          </w:p>
        </w:tc>
        <w:tc>
          <w:tcPr>
            <w:tcW w:w="38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EF6C523" w14:textId="77777777" w:rsidR="003D5C2B" w:rsidRPr="00B737FC" w:rsidRDefault="003D5C2B" w:rsidP="00163704">
            <w:pPr>
              <w:rPr>
                <w:rFonts w:ascii="Verdana" w:hAnsi="Verdana"/>
                <w:b/>
                <w:color w:val="002060"/>
                <w:sz w:val="18"/>
                <w:szCs w:val="18"/>
              </w:rPr>
            </w:pPr>
          </w:p>
        </w:tc>
      </w:tr>
      <w:tr w:rsidR="003D5C2B" w:rsidRPr="00BD338F" w14:paraId="65416438" w14:textId="77777777" w:rsidTr="00836385">
        <w:trPr>
          <w:trHeight w:val="432"/>
        </w:trPr>
        <w:tc>
          <w:tcPr>
            <w:tcW w:w="155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D9E39EB" w14:textId="79D5D68C" w:rsidR="003D5C2B" w:rsidRPr="00BD338F" w:rsidRDefault="003D5C2B" w:rsidP="00836385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>A</w:t>
            </w:r>
            <w:r w:rsidR="00836385">
              <w:rPr>
                <w:rFonts w:ascii="Verdana" w:hAnsi="Verdana"/>
                <w:color w:val="002060"/>
                <w:sz w:val="20"/>
                <w:szCs w:val="20"/>
              </w:rPr>
              <w:t>ddress:</w:t>
            </w:r>
          </w:p>
        </w:tc>
        <w:tc>
          <w:tcPr>
            <w:tcW w:w="821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A20BEB8" w14:textId="346CFE91" w:rsidR="003D5C2B" w:rsidRPr="00BD338F" w:rsidRDefault="003D5C2B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  <w:tr w:rsidR="003D5C2B" w:rsidRPr="00BD338F" w14:paraId="2FC1B9E3" w14:textId="77777777" w:rsidTr="00836385">
        <w:trPr>
          <w:trHeight w:val="285"/>
        </w:trPr>
        <w:tc>
          <w:tcPr>
            <w:tcW w:w="155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8AEAE35" w14:textId="26C4F713" w:rsidR="003D5C2B" w:rsidRPr="00BD338F" w:rsidRDefault="003D5C2B" w:rsidP="00836385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>Telephone</w:t>
            </w:r>
            <w:r w:rsidR="00836385">
              <w:rPr>
                <w:rFonts w:ascii="Verdana" w:hAnsi="Verdana"/>
                <w:color w:val="002060"/>
                <w:sz w:val="20"/>
                <w:szCs w:val="20"/>
              </w:rPr>
              <w:t>:</w:t>
            </w:r>
          </w:p>
        </w:tc>
        <w:tc>
          <w:tcPr>
            <w:tcW w:w="821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05DF662" w14:textId="77777777" w:rsidR="003D5C2B" w:rsidRPr="00BD338F" w:rsidRDefault="003D5C2B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  <w:tr w:rsidR="003D5C2B" w:rsidRPr="00BD338F" w14:paraId="7CD374B1" w14:textId="77777777" w:rsidTr="00836385">
        <w:trPr>
          <w:trHeight w:val="285"/>
        </w:trPr>
        <w:tc>
          <w:tcPr>
            <w:tcW w:w="155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604FA5B" w14:textId="77777777" w:rsidR="003D5C2B" w:rsidRPr="00BD338F" w:rsidRDefault="003D5C2B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>Email:</w:t>
            </w:r>
          </w:p>
        </w:tc>
        <w:tc>
          <w:tcPr>
            <w:tcW w:w="821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8054275" w14:textId="77777777" w:rsidR="003D5C2B" w:rsidRPr="00BD338F" w:rsidRDefault="003D5C2B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  <w:tr w:rsidR="004106E3" w:rsidRPr="00BD338F" w14:paraId="7B431E7A" w14:textId="77777777" w:rsidTr="00836385">
        <w:trPr>
          <w:trHeight w:val="285"/>
        </w:trPr>
        <w:tc>
          <w:tcPr>
            <w:tcW w:w="155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281EF5B" w14:textId="3D1E8A15" w:rsidR="004106E3" w:rsidRPr="00BD338F" w:rsidRDefault="00836385" w:rsidP="00836385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Nationality:</w:t>
            </w:r>
          </w:p>
        </w:tc>
        <w:tc>
          <w:tcPr>
            <w:tcW w:w="821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DC86122" w14:textId="5D0338C9" w:rsidR="004106E3" w:rsidRPr="00BD338F" w:rsidRDefault="004106E3" w:rsidP="00B558D0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</w:tbl>
    <w:p w14:paraId="58F53950" w14:textId="77777777" w:rsidR="00202A62" w:rsidRPr="00BD338F" w:rsidRDefault="00202A62">
      <w:pPr>
        <w:rPr>
          <w:rFonts w:ascii="Verdana" w:hAnsi="Verdana"/>
          <w:sz w:val="20"/>
          <w:szCs w:val="20"/>
        </w:rPr>
      </w:pPr>
    </w:p>
    <w:p w14:paraId="52A489CD" w14:textId="77777777" w:rsidR="003D5C2B" w:rsidRPr="00BD338F" w:rsidRDefault="003D5C2B" w:rsidP="00C9481A">
      <w:pPr>
        <w:pStyle w:val="Style2"/>
      </w:pPr>
      <w:r w:rsidRPr="00BD338F">
        <w:t>EDUCATION</w:t>
      </w:r>
    </w:p>
    <w:tbl>
      <w:tblPr>
        <w:tblW w:w="5074" w:type="pct"/>
        <w:tblBorders>
          <w:bottom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2407"/>
        <w:gridCol w:w="1274"/>
        <w:gridCol w:w="1416"/>
        <w:gridCol w:w="1133"/>
        <w:gridCol w:w="1415"/>
      </w:tblGrid>
      <w:tr w:rsidR="003D5C2B" w:rsidRPr="00BD338F" w14:paraId="25650683" w14:textId="77777777" w:rsidTr="00FC73AE">
        <w:trPr>
          <w:trHeight w:val="432"/>
        </w:trPr>
        <w:tc>
          <w:tcPr>
            <w:tcW w:w="21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D477237" w14:textId="77777777" w:rsidR="003D5C2B" w:rsidRPr="00BD338F" w:rsidRDefault="003D5C2B" w:rsidP="003D5C2B">
            <w:pPr>
              <w:pStyle w:val="FieldText"/>
              <w:rPr>
                <w:rFonts w:ascii="Verdana" w:hAnsi="Verdana"/>
                <w:b w:val="0"/>
                <w:sz w:val="20"/>
                <w:szCs w:val="20"/>
              </w:rPr>
            </w:pPr>
            <w:r w:rsidRPr="00BD338F">
              <w:rPr>
                <w:rFonts w:ascii="Verdana" w:hAnsi="Verdana"/>
                <w:b w:val="0"/>
                <w:color w:val="002060"/>
                <w:sz w:val="20"/>
                <w:szCs w:val="20"/>
              </w:rPr>
              <w:t>Undergraduate Institution</w:t>
            </w:r>
          </w:p>
        </w:tc>
        <w:tc>
          <w:tcPr>
            <w:tcW w:w="24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8F55B4F" w14:textId="77777777" w:rsidR="003D5C2B" w:rsidRPr="00BD338F" w:rsidRDefault="003D5C2B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7BCA96F" w14:textId="77777777" w:rsidR="003D5C2B" w:rsidRPr="00BD338F" w:rsidRDefault="000F5DD0" w:rsidP="000F5DD0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>Degree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BBCE8F5" w14:textId="77777777" w:rsidR="003D5C2B" w:rsidRPr="00BD338F" w:rsidRDefault="003D5C2B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941CC7C" w14:textId="77777777" w:rsidR="003D5C2B" w:rsidRPr="00BD338F" w:rsidRDefault="000F5DD0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>Year Awarded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C4E5D7B" w14:textId="77777777" w:rsidR="003D5C2B" w:rsidRPr="00BD338F" w:rsidRDefault="003D5C2B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  <w:tr w:rsidR="000F5DD0" w:rsidRPr="00BD338F" w14:paraId="3AA2ABB4" w14:textId="77777777" w:rsidTr="00FC73AE">
        <w:trPr>
          <w:trHeight w:val="432"/>
        </w:trPr>
        <w:tc>
          <w:tcPr>
            <w:tcW w:w="21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FB7865D" w14:textId="0CDF2DDA" w:rsidR="000F5DD0" w:rsidRPr="00BD338F" w:rsidRDefault="000F5DD0" w:rsidP="000F5DD0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>Postgraduate (taught) Institution (if applicable)</w:t>
            </w:r>
          </w:p>
        </w:tc>
        <w:tc>
          <w:tcPr>
            <w:tcW w:w="24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EAA6F29" w14:textId="77777777" w:rsidR="000F5DD0" w:rsidRPr="00BD338F" w:rsidRDefault="000F5DD0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B773569" w14:textId="77777777" w:rsidR="000F5DD0" w:rsidRPr="00BD338F" w:rsidRDefault="000F5DD0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>Degree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748DBDC" w14:textId="77777777" w:rsidR="000F5DD0" w:rsidRPr="00BD338F" w:rsidRDefault="000F5DD0" w:rsidP="003D5C2B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1272AD1" w14:textId="77777777" w:rsidR="000F5DD0" w:rsidRPr="00BD338F" w:rsidRDefault="000F5DD0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>Year Awarded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6A247A1" w14:textId="77777777" w:rsidR="000F5DD0" w:rsidRPr="00BD338F" w:rsidRDefault="000F5DD0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  <w:tr w:rsidR="000F5DD0" w:rsidRPr="00BD338F" w14:paraId="3B3E4599" w14:textId="77777777" w:rsidTr="00FC73AE">
        <w:trPr>
          <w:trHeight w:val="432"/>
        </w:trPr>
        <w:tc>
          <w:tcPr>
            <w:tcW w:w="21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DA1E56C" w14:textId="77777777" w:rsidR="000F5DD0" w:rsidRPr="00BD338F" w:rsidRDefault="000F5DD0" w:rsidP="00163704">
            <w:pPr>
              <w:pStyle w:val="FieldText"/>
              <w:rPr>
                <w:rFonts w:ascii="Verdana" w:hAnsi="Verdana"/>
                <w:b w:val="0"/>
                <w:sz w:val="20"/>
                <w:szCs w:val="20"/>
              </w:rPr>
            </w:pPr>
            <w:r w:rsidRPr="00BD338F">
              <w:rPr>
                <w:rFonts w:ascii="Verdana" w:hAnsi="Verdana"/>
                <w:b w:val="0"/>
                <w:color w:val="002060"/>
                <w:sz w:val="20"/>
                <w:szCs w:val="20"/>
              </w:rPr>
              <w:t>PhD Institution &amp; Department</w:t>
            </w:r>
          </w:p>
        </w:tc>
        <w:tc>
          <w:tcPr>
            <w:tcW w:w="24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6EB0939" w14:textId="77777777" w:rsidR="000F5DD0" w:rsidRPr="00BD338F" w:rsidRDefault="000F5DD0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1CD90E5" w14:textId="77777777" w:rsidR="000F5DD0" w:rsidRPr="00BD338F" w:rsidRDefault="00C9481A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Degree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63C7C14" w14:textId="77777777" w:rsidR="000F5DD0" w:rsidRPr="00BD338F" w:rsidRDefault="000F5DD0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970F1C4" w14:textId="77777777" w:rsidR="000F5DD0" w:rsidRPr="00BD338F" w:rsidRDefault="000F5DD0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>Year Awarded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CF7D8A0" w14:textId="77777777" w:rsidR="000F5DD0" w:rsidRPr="00BD338F" w:rsidRDefault="000F5DD0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  <w:tr w:rsidR="00FC73AE" w:rsidRPr="00BD338F" w14:paraId="41FC0E30" w14:textId="77777777" w:rsidTr="00B558D0">
        <w:trPr>
          <w:trHeight w:val="432"/>
        </w:trPr>
        <w:tc>
          <w:tcPr>
            <w:tcW w:w="979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F00BF65" w14:textId="77777777" w:rsidR="00FC73AE" w:rsidRPr="00BD338F" w:rsidRDefault="00FC73AE" w:rsidP="000F5DD0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3ABB641A" w14:textId="77777777" w:rsidR="00FC73AE" w:rsidRPr="00BD338F" w:rsidRDefault="00FC73A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 xml:space="preserve">Details (chronologically) of any post-doctoral appointments </w:t>
            </w:r>
          </w:p>
        </w:tc>
      </w:tr>
      <w:tr w:rsidR="00FC73AE" w:rsidRPr="00BD338F" w14:paraId="0DCC1714" w14:textId="77777777" w:rsidTr="00B558D0">
        <w:trPr>
          <w:trHeight w:val="432"/>
        </w:trPr>
        <w:tc>
          <w:tcPr>
            <w:tcW w:w="979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DB931FB" w14:textId="77777777" w:rsidR="00FC73AE" w:rsidRDefault="00FC73AE" w:rsidP="000F5DD0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44BF75A0" w14:textId="77777777" w:rsidR="00FC73AE" w:rsidRDefault="00FC73AE" w:rsidP="000F5DD0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00105651" w14:textId="77777777" w:rsidR="00FC73AE" w:rsidRPr="00BD338F" w:rsidRDefault="00FC73AE" w:rsidP="000F5DD0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  <w:tr w:rsidR="00FC73AE" w:rsidRPr="00BD338F" w14:paraId="6FD28DBA" w14:textId="77777777" w:rsidTr="00B558D0">
        <w:trPr>
          <w:trHeight w:val="432"/>
        </w:trPr>
        <w:tc>
          <w:tcPr>
            <w:tcW w:w="979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99E0FD7" w14:textId="4830198B" w:rsidR="00FC73AE" w:rsidRPr="00BD338F" w:rsidRDefault="00E60B8B" w:rsidP="00E60B8B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 xml:space="preserve">Employment history and work experience </w:t>
            </w:r>
          </w:p>
        </w:tc>
      </w:tr>
      <w:tr w:rsidR="00FC73AE" w:rsidRPr="00BD338F" w14:paraId="6AD779F5" w14:textId="77777777" w:rsidTr="00B558D0">
        <w:trPr>
          <w:trHeight w:val="432"/>
        </w:trPr>
        <w:tc>
          <w:tcPr>
            <w:tcW w:w="979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B941267" w14:textId="77777777" w:rsidR="00FC73AE" w:rsidRDefault="00FC73AE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7A92E0BE" w14:textId="77777777" w:rsidR="00FC73AE" w:rsidRDefault="00FC73AE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6FC4C571" w14:textId="77777777" w:rsidR="00FC73AE" w:rsidRDefault="00FC73AE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</w:tbl>
    <w:p w14:paraId="676E9A39" w14:textId="77777777" w:rsidR="003D5C2B" w:rsidRPr="00BD338F" w:rsidRDefault="003D5C2B">
      <w:pPr>
        <w:rPr>
          <w:rFonts w:ascii="Verdana" w:hAnsi="Verdana"/>
          <w:sz w:val="20"/>
          <w:szCs w:val="20"/>
        </w:rPr>
      </w:pPr>
    </w:p>
    <w:p w14:paraId="191F5E0B" w14:textId="77777777" w:rsidR="000F5DD0" w:rsidRPr="00BD338F" w:rsidRDefault="000F5DD0" w:rsidP="00C9481A">
      <w:pPr>
        <w:pStyle w:val="Style2"/>
      </w:pPr>
      <w:r w:rsidRPr="00BD338F">
        <w:t>PUBLICATIONS</w:t>
      </w:r>
    </w:p>
    <w:tbl>
      <w:tblPr>
        <w:tblW w:w="507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FC73AE" w:rsidRPr="00BD338F" w14:paraId="7E9AA09C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63677D99" w14:textId="0DC1B22A" w:rsidR="00FC73AE" w:rsidRDefault="00E60B8B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Published</w:t>
            </w:r>
          </w:p>
          <w:p w14:paraId="144A39DD" w14:textId="77777777" w:rsidR="00FC73AE" w:rsidRPr="00BD338F" w:rsidRDefault="00FC73A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  <w:tr w:rsidR="00FC73AE" w:rsidRPr="00BD338F" w14:paraId="079D7118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0D106BE6" w14:textId="77777777" w:rsidR="00FC73AE" w:rsidRDefault="00FC73AE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4A080755" w14:textId="77777777" w:rsidR="00FC73AE" w:rsidRDefault="00FC73AE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310E2B3C" w14:textId="77777777" w:rsidR="00FC73AE" w:rsidRPr="00BD338F" w:rsidRDefault="00FC73AE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  <w:tr w:rsidR="00FC73AE" w:rsidRPr="00BD338F" w14:paraId="7939B5C7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3E086675" w14:textId="77777777" w:rsidR="00FC73AE" w:rsidRDefault="00FC73AE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>Accepted for publication</w:t>
            </w:r>
          </w:p>
          <w:p w14:paraId="634F6DF2" w14:textId="77777777" w:rsidR="00FC73AE" w:rsidRPr="00BD338F" w:rsidRDefault="00FC73A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  <w:tr w:rsidR="00FC73AE" w:rsidRPr="00BD338F" w14:paraId="39B5A35C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35FF7D78" w14:textId="77777777" w:rsidR="00FC73AE" w:rsidRDefault="00FC73AE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257D26E8" w14:textId="77777777" w:rsidR="00FC73AE" w:rsidRDefault="00FC73AE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4D4A629B" w14:textId="77777777" w:rsidR="00FC73AE" w:rsidRPr="00BD338F" w:rsidRDefault="00FC73AE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</w:tbl>
    <w:p w14:paraId="0848CC1A" w14:textId="77777777" w:rsidR="000F5DD0" w:rsidRDefault="000F5DD0">
      <w:pPr>
        <w:rPr>
          <w:rFonts w:ascii="Verdana" w:hAnsi="Verdana"/>
          <w:sz w:val="20"/>
          <w:szCs w:val="20"/>
        </w:rPr>
      </w:pPr>
    </w:p>
    <w:p w14:paraId="6BCAC674" w14:textId="77777777" w:rsidR="00C9481A" w:rsidRDefault="00C9481A">
      <w:pPr>
        <w:rPr>
          <w:rFonts w:ascii="Verdana" w:hAnsi="Verdana"/>
          <w:sz w:val="20"/>
          <w:szCs w:val="20"/>
        </w:rPr>
      </w:pPr>
    </w:p>
    <w:p w14:paraId="5D2C3524" w14:textId="77777777" w:rsidR="00D0401B" w:rsidRPr="00C9481A" w:rsidRDefault="00C9481A" w:rsidP="00C9481A">
      <w:pPr>
        <w:pStyle w:val="Style2"/>
      </w:pPr>
      <w:r w:rsidRPr="00C9481A">
        <w:lastRenderedPageBreak/>
        <w:t>CONFERENCES</w:t>
      </w:r>
    </w:p>
    <w:tbl>
      <w:tblPr>
        <w:tblW w:w="507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D0401B" w:rsidRPr="00490174" w14:paraId="00C073A9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03FFA097" w14:textId="77777777" w:rsidR="00D0401B" w:rsidRPr="00E60B8B" w:rsidRDefault="00C9481A" w:rsidP="00B558D0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E60B8B">
              <w:rPr>
                <w:rFonts w:ascii="Verdana" w:hAnsi="Verdana"/>
                <w:color w:val="002060"/>
                <w:sz w:val="20"/>
                <w:szCs w:val="20"/>
              </w:rPr>
              <w:t>Please provide details of papers given at conferences and prizes won, plus details of conferences where you have been part of the organizing committee.</w:t>
            </w:r>
          </w:p>
        </w:tc>
      </w:tr>
      <w:tr w:rsidR="00C9481A" w:rsidRPr="00490174" w14:paraId="16C3EB9A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014A1F43" w14:textId="77777777" w:rsidR="00D8516A" w:rsidRDefault="00D8516A" w:rsidP="00B558D0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14FD376F" w14:textId="4B5E720C" w:rsidR="00C9481A" w:rsidRDefault="00C9481A" w:rsidP="00B558D0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C9481A">
              <w:rPr>
                <w:rFonts w:ascii="Verdana" w:hAnsi="Verdana"/>
                <w:color w:val="002060"/>
                <w:sz w:val="20"/>
                <w:szCs w:val="20"/>
              </w:rPr>
              <w:t>Conference papers</w:t>
            </w:r>
          </w:p>
          <w:p w14:paraId="7221D3B6" w14:textId="606B71E5" w:rsidR="00D8516A" w:rsidRPr="00C9481A" w:rsidRDefault="00D8516A" w:rsidP="00B558D0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  <w:tr w:rsidR="00C9481A" w:rsidRPr="00490174" w14:paraId="1F7494DC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18582621" w14:textId="77777777" w:rsidR="00D8516A" w:rsidRDefault="00D8516A" w:rsidP="00B558D0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7CDDF785" w14:textId="4CA6069A" w:rsidR="00C9481A" w:rsidRDefault="00C9481A" w:rsidP="00B558D0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C9481A">
              <w:rPr>
                <w:rFonts w:ascii="Verdana" w:hAnsi="Verdana"/>
                <w:color w:val="002060"/>
                <w:sz w:val="20"/>
                <w:szCs w:val="20"/>
              </w:rPr>
              <w:t>Conference organization</w:t>
            </w:r>
          </w:p>
          <w:p w14:paraId="753222F9" w14:textId="3C434C96" w:rsidR="00D8516A" w:rsidRPr="00C9481A" w:rsidRDefault="00D8516A" w:rsidP="00B558D0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</w:tbl>
    <w:p w14:paraId="567F6CB3" w14:textId="77777777" w:rsidR="00D0401B" w:rsidRPr="00BD338F" w:rsidRDefault="00D0401B">
      <w:pPr>
        <w:rPr>
          <w:rFonts w:ascii="Verdana" w:hAnsi="Verdana"/>
          <w:sz w:val="20"/>
          <w:szCs w:val="20"/>
        </w:rPr>
      </w:pPr>
    </w:p>
    <w:p w14:paraId="7179F261" w14:textId="77777777" w:rsidR="000F5DD0" w:rsidRPr="00BD338F" w:rsidRDefault="000F5DD0" w:rsidP="00C9481A">
      <w:pPr>
        <w:pStyle w:val="Style2"/>
      </w:pPr>
      <w:r w:rsidRPr="00BD338F">
        <w:t>RESEARCH FUNDING AND AWARDS</w:t>
      </w:r>
    </w:p>
    <w:tbl>
      <w:tblPr>
        <w:tblW w:w="507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8E55F6" w:rsidRPr="00BD338F" w14:paraId="3808D15E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6E546DE5" w14:textId="2D9A3E93" w:rsidR="008E55F6" w:rsidRPr="00E60B8B" w:rsidRDefault="008E55F6" w:rsidP="00E60B8B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E60B8B">
              <w:rPr>
                <w:rFonts w:ascii="Verdana" w:hAnsi="Verdana"/>
                <w:color w:val="002060"/>
                <w:sz w:val="20"/>
                <w:szCs w:val="20"/>
              </w:rPr>
              <w:t xml:space="preserve">Please provide details of any research grants held, confirmation of whether you would continue these grants if awarded a </w:t>
            </w:r>
            <w:r w:rsidR="00D54977" w:rsidRPr="00E60B8B">
              <w:rPr>
                <w:rFonts w:ascii="Verdana" w:hAnsi="Verdana"/>
                <w:color w:val="002060"/>
                <w:sz w:val="20"/>
                <w:szCs w:val="20"/>
              </w:rPr>
              <w:t>Professor R</w:t>
            </w:r>
            <w:r w:rsidR="00E60B8B">
              <w:rPr>
                <w:rFonts w:ascii="Verdana" w:hAnsi="Verdana"/>
                <w:color w:val="002060"/>
                <w:sz w:val="20"/>
                <w:szCs w:val="20"/>
              </w:rPr>
              <w:t>.</w:t>
            </w:r>
            <w:r w:rsidR="00D54977" w:rsidRPr="00E60B8B">
              <w:rPr>
                <w:rFonts w:ascii="Verdana" w:hAnsi="Verdana"/>
                <w:color w:val="002060"/>
                <w:sz w:val="20"/>
                <w:szCs w:val="20"/>
              </w:rPr>
              <w:t xml:space="preserve"> H</w:t>
            </w:r>
            <w:r w:rsidR="00E60B8B">
              <w:rPr>
                <w:rFonts w:ascii="Verdana" w:hAnsi="Verdana"/>
                <w:color w:val="002060"/>
                <w:sz w:val="20"/>
                <w:szCs w:val="20"/>
              </w:rPr>
              <w:t xml:space="preserve">. </w:t>
            </w:r>
            <w:r w:rsidR="00D54977" w:rsidRPr="00E60B8B">
              <w:rPr>
                <w:rFonts w:ascii="Verdana" w:hAnsi="Verdana"/>
                <w:color w:val="002060"/>
                <w:sz w:val="20"/>
                <w:szCs w:val="20"/>
              </w:rPr>
              <w:t xml:space="preserve">Osborne Visiting </w:t>
            </w:r>
            <w:r w:rsidR="00C9481A" w:rsidRPr="00E60B8B">
              <w:rPr>
                <w:rFonts w:ascii="Verdana" w:hAnsi="Verdana"/>
                <w:color w:val="002060"/>
                <w:sz w:val="20"/>
                <w:szCs w:val="20"/>
              </w:rPr>
              <w:t xml:space="preserve">Research </w:t>
            </w:r>
            <w:r w:rsidRPr="00E60B8B">
              <w:rPr>
                <w:rFonts w:ascii="Verdana" w:hAnsi="Verdana"/>
                <w:color w:val="002060"/>
                <w:sz w:val="20"/>
                <w:szCs w:val="20"/>
              </w:rPr>
              <w:t>Fellowship, details of any research grants submitted or pending, and please list your plans for grant application within the next two years.</w:t>
            </w:r>
          </w:p>
        </w:tc>
      </w:tr>
      <w:tr w:rsidR="008E55F6" w:rsidRPr="00BD338F" w14:paraId="4A7DA11D" w14:textId="77777777" w:rsidTr="00C9481A">
        <w:trPr>
          <w:trHeight w:val="666"/>
        </w:trPr>
        <w:tc>
          <w:tcPr>
            <w:tcW w:w="9791" w:type="dxa"/>
            <w:vAlign w:val="bottom"/>
          </w:tcPr>
          <w:p w14:paraId="4554E1A2" w14:textId="77777777" w:rsidR="008E55F6" w:rsidRDefault="00C9481A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Research grants held</w:t>
            </w:r>
          </w:p>
          <w:p w14:paraId="736D7DBD" w14:textId="77777777" w:rsidR="008E55F6" w:rsidRPr="002B4D15" w:rsidRDefault="008E55F6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  <w:tr w:rsidR="00C9481A" w:rsidRPr="00BD338F" w14:paraId="58F64B2B" w14:textId="77777777" w:rsidTr="00C9481A">
        <w:trPr>
          <w:trHeight w:val="666"/>
        </w:trPr>
        <w:tc>
          <w:tcPr>
            <w:tcW w:w="9791" w:type="dxa"/>
            <w:vAlign w:val="bottom"/>
          </w:tcPr>
          <w:p w14:paraId="2081EE0A" w14:textId="77777777" w:rsidR="00C9481A" w:rsidRDefault="00C9481A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Research grants submitted or pending</w:t>
            </w:r>
          </w:p>
          <w:p w14:paraId="509AAD47" w14:textId="0E9FB8D1" w:rsidR="00D8516A" w:rsidRDefault="00D8516A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  <w:tr w:rsidR="00C9481A" w:rsidRPr="00BD338F" w14:paraId="71FCE2CC" w14:textId="77777777" w:rsidTr="00C9481A">
        <w:trPr>
          <w:trHeight w:val="666"/>
        </w:trPr>
        <w:tc>
          <w:tcPr>
            <w:tcW w:w="9791" w:type="dxa"/>
            <w:vAlign w:val="bottom"/>
          </w:tcPr>
          <w:p w14:paraId="16531683" w14:textId="77777777" w:rsidR="00C9481A" w:rsidRDefault="00C9481A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Plans for grant application</w:t>
            </w:r>
          </w:p>
          <w:p w14:paraId="7BAE8A4F" w14:textId="2A017E32" w:rsidR="00D8516A" w:rsidRDefault="00D8516A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</w:tbl>
    <w:p w14:paraId="0D958DBF" w14:textId="77777777" w:rsidR="008E55F6" w:rsidRDefault="008E55F6" w:rsidP="000F5DD0">
      <w:pPr>
        <w:rPr>
          <w:rFonts w:ascii="Verdana" w:hAnsi="Verdana"/>
          <w:sz w:val="20"/>
          <w:szCs w:val="20"/>
        </w:rPr>
      </w:pPr>
    </w:p>
    <w:p w14:paraId="3D6B7F93" w14:textId="77777777" w:rsidR="008E55F6" w:rsidRDefault="008E55F6" w:rsidP="000F5DD0">
      <w:pPr>
        <w:rPr>
          <w:rFonts w:ascii="Verdana" w:hAnsi="Verdana"/>
          <w:sz w:val="20"/>
          <w:szCs w:val="20"/>
        </w:rPr>
      </w:pPr>
    </w:p>
    <w:tbl>
      <w:tblPr>
        <w:tblW w:w="507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BD338F" w:rsidRPr="00BD338F" w14:paraId="7B4EB052" w14:textId="77777777" w:rsidTr="00BD338F">
        <w:trPr>
          <w:trHeight w:val="338"/>
        </w:trPr>
        <w:tc>
          <w:tcPr>
            <w:tcW w:w="9791" w:type="dxa"/>
            <w:shd w:val="clear" w:color="auto" w:fill="00577A"/>
            <w:vAlign w:val="bottom"/>
          </w:tcPr>
          <w:p w14:paraId="600A042A" w14:textId="77777777" w:rsidR="00BD338F" w:rsidRPr="00BD338F" w:rsidRDefault="008E55F6" w:rsidP="00BD338F">
            <w:pPr>
              <w:jc w:val="center"/>
              <w:rPr>
                <w:rFonts w:ascii="Verdana" w:hAnsi="Verdana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smallCaps/>
                <w:color w:val="FFFFFF" w:themeColor="background1"/>
                <w:sz w:val="20"/>
                <w:szCs w:val="20"/>
              </w:rPr>
              <w:t>PR</w:t>
            </w:r>
            <w:r w:rsidR="00BD338F" w:rsidRPr="00BD338F">
              <w:rPr>
                <w:rFonts w:ascii="Verdana" w:hAnsi="Verdana"/>
                <w:b/>
                <w:smallCaps/>
                <w:color w:val="FFFFFF" w:themeColor="background1"/>
                <w:sz w:val="20"/>
                <w:szCs w:val="20"/>
              </w:rPr>
              <w:t>OPOSED RESEARCH</w:t>
            </w:r>
          </w:p>
        </w:tc>
      </w:tr>
      <w:tr w:rsidR="008E55F6" w:rsidRPr="00BD338F" w14:paraId="6D7D709B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14CF3DAA" w14:textId="68ED46A5" w:rsidR="008E55F6" w:rsidRPr="00BD338F" w:rsidRDefault="008E55F6" w:rsidP="00233908">
            <w:pPr>
              <w:rPr>
                <w:rFonts w:ascii="Verdana" w:hAnsi="Verdana"/>
                <w:smallCaps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 xml:space="preserve">Please give the title of your proposed </w:t>
            </w:r>
            <w:r w:rsidR="00233908">
              <w:rPr>
                <w:rFonts w:ascii="Verdana" w:hAnsi="Verdana"/>
                <w:color w:val="002060"/>
                <w:sz w:val="20"/>
                <w:szCs w:val="20"/>
              </w:rPr>
              <w:t>project</w:t>
            </w:r>
            <w:r>
              <w:rPr>
                <w:rFonts w:ascii="Verdana" w:hAnsi="Verdana"/>
                <w:color w:val="002060"/>
                <w:sz w:val="20"/>
                <w:szCs w:val="20"/>
              </w:rPr>
              <w:t xml:space="preserve"> and outline the nature of your proposed research including its aims (max </w:t>
            </w:r>
            <w:r w:rsidR="00D54977">
              <w:rPr>
                <w:rFonts w:ascii="Verdana" w:hAnsi="Verdana"/>
                <w:color w:val="002060"/>
                <w:sz w:val="20"/>
                <w:szCs w:val="20"/>
              </w:rPr>
              <w:t>1,</w:t>
            </w:r>
            <w:r>
              <w:rPr>
                <w:rFonts w:ascii="Verdana" w:hAnsi="Verdana"/>
                <w:color w:val="002060"/>
                <w:sz w:val="20"/>
                <w:szCs w:val="20"/>
              </w:rPr>
              <w:t>500 words</w:t>
            </w:r>
            <w:r w:rsidR="00C9481A">
              <w:rPr>
                <w:rFonts w:ascii="Verdana" w:hAnsi="Verdana"/>
                <w:color w:val="002060"/>
                <w:sz w:val="20"/>
                <w:szCs w:val="20"/>
              </w:rPr>
              <w:t>, excluding references</w:t>
            </w:r>
            <w:r>
              <w:rPr>
                <w:rFonts w:ascii="Verdana" w:hAnsi="Verdana"/>
                <w:color w:val="002060"/>
                <w:sz w:val="20"/>
                <w:szCs w:val="20"/>
              </w:rPr>
              <w:t>)</w:t>
            </w:r>
            <w:r w:rsidR="003C23D9">
              <w:rPr>
                <w:rFonts w:ascii="Verdana" w:hAnsi="Verdana"/>
                <w:color w:val="002060"/>
                <w:sz w:val="20"/>
                <w:szCs w:val="20"/>
              </w:rPr>
              <w:t xml:space="preserve"> and how it fits with the</w:t>
            </w:r>
            <w:r w:rsidR="00E60B8B">
              <w:rPr>
                <w:rFonts w:ascii="Verdana" w:hAnsi="Verdana"/>
                <w:color w:val="002060"/>
                <w:sz w:val="20"/>
                <w:szCs w:val="20"/>
              </w:rPr>
              <w:t xml:space="preserve"> School of Geography’s r</w:t>
            </w:r>
            <w:r w:rsidR="00D54977">
              <w:rPr>
                <w:rFonts w:ascii="Verdana" w:hAnsi="Verdana"/>
                <w:color w:val="002060"/>
                <w:sz w:val="20"/>
                <w:szCs w:val="20"/>
              </w:rPr>
              <w:t xml:space="preserve">esearch </w:t>
            </w:r>
            <w:r w:rsidR="00E60B8B">
              <w:rPr>
                <w:rFonts w:ascii="Verdana" w:hAnsi="Verdana"/>
                <w:color w:val="002060"/>
                <w:sz w:val="20"/>
                <w:szCs w:val="20"/>
              </w:rPr>
              <w:t>t</w:t>
            </w:r>
            <w:r w:rsidR="00D54977">
              <w:rPr>
                <w:rFonts w:ascii="Verdana" w:hAnsi="Verdana"/>
                <w:color w:val="002060"/>
                <w:sz w:val="20"/>
                <w:szCs w:val="20"/>
              </w:rPr>
              <w:t xml:space="preserve">hemes. </w:t>
            </w:r>
            <w:r>
              <w:rPr>
                <w:rFonts w:ascii="Verdana" w:hAnsi="Verdana"/>
                <w:color w:val="002060"/>
                <w:sz w:val="20"/>
                <w:szCs w:val="20"/>
              </w:rPr>
              <w:t xml:space="preserve">Please </w:t>
            </w:r>
            <w:r w:rsidR="00233908">
              <w:rPr>
                <w:rFonts w:ascii="Verdana" w:hAnsi="Verdana"/>
                <w:color w:val="002060"/>
                <w:sz w:val="20"/>
                <w:szCs w:val="20"/>
              </w:rPr>
              <w:t xml:space="preserve">list </w:t>
            </w:r>
            <w:r>
              <w:rPr>
                <w:rFonts w:ascii="Verdana" w:hAnsi="Verdana"/>
                <w:color w:val="002060"/>
                <w:sz w:val="20"/>
                <w:szCs w:val="20"/>
              </w:rPr>
              <w:t>planned outputs from the project.</w:t>
            </w:r>
          </w:p>
        </w:tc>
      </w:tr>
      <w:tr w:rsidR="008E55F6" w:rsidRPr="00BD338F" w14:paraId="6922A3D3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0055DFF3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97D27A5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5166D1E3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08EDDBC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33DD6132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4EE68438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C6B3600" w14:textId="77777777" w:rsidR="0011277E" w:rsidRDefault="0011277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3803A027" w14:textId="77777777" w:rsidR="0011277E" w:rsidRDefault="0011277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E23BF45" w14:textId="77777777" w:rsidR="0011277E" w:rsidRDefault="0011277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3C6DC8BB" w14:textId="77777777" w:rsidR="0011277E" w:rsidRDefault="0011277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5ABA81C7" w14:textId="77777777" w:rsidR="0011277E" w:rsidRDefault="0011277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401192F3" w14:textId="77777777" w:rsidR="0011277E" w:rsidRDefault="0011277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D3F3E14" w14:textId="77777777" w:rsidR="0011277E" w:rsidRDefault="0011277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E3D823E" w14:textId="77777777" w:rsidR="0011277E" w:rsidRDefault="0011277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18BA83D4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466026DE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1BFFE18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6D83CAB0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403B865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4DC601A3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4039A94D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F20B5B4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24E7A637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65E04E24" w14:textId="77777777" w:rsidR="008E55F6" w:rsidRPr="00BD338F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</w:tbl>
    <w:p w14:paraId="70F3D34E" w14:textId="77777777" w:rsidR="000F5DD0" w:rsidRDefault="000F5DD0">
      <w:pPr>
        <w:rPr>
          <w:rFonts w:ascii="Verdana" w:hAnsi="Verdana"/>
          <w:sz w:val="20"/>
          <w:szCs w:val="20"/>
        </w:rPr>
      </w:pPr>
    </w:p>
    <w:p w14:paraId="54FE48A0" w14:textId="77777777" w:rsidR="0011277E" w:rsidRDefault="0011277E">
      <w:pPr>
        <w:rPr>
          <w:rFonts w:ascii="Verdana" w:hAnsi="Verdana"/>
          <w:sz w:val="20"/>
          <w:szCs w:val="20"/>
        </w:rPr>
      </w:pPr>
    </w:p>
    <w:p w14:paraId="3A35148B" w14:textId="77777777" w:rsidR="0011277E" w:rsidRDefault="0011277E">
      <w:pPr>
        <w:rPr>
          <w:rFonts w:ascii="Verdana" w:hAnsi="Verdana"/>
          <w:sz w:val="20"/>
          <w:szCs w:val="20"/>
        </w:rPr>
      </w:pPr>
    </w:p>
    <w:tbl>
      <w:tblPr>
        <w:tblW w:w="507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11277E" w:rsidRPr="00BD338F" w14:paraId="41F468F2" w14:textId="77777777" w:rsidTr="00B558D0">
        <w:trPr>
          <w:trHeight w:val="338"/>
        </w:trPr>
        <w:tc>
          <w:tcPr>
            <w:tcW w:w="9791" w:type="dxa"/>
            <w:shd w:val="clear" w:color="auto" w:fill="00577A"/>
            <w:vAlign w:val="bottom"/>
          </w:tcPr>
          <w:p w14:paraId="2161D9FC" w14:textId="77777777" w:rsidR="0011277E" w:rsidRPr="00BD338F" w:rsidRDefault="0011277E" w:rsidP="00B558D0">
            <w:pPr>
              <w:jc w:val="center"/>
              <w:rPr>
                <w:rFonts w:ascii="Verdana" w:hAnsi="Verdana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smallCaps/>
                <w:color w:val="FFFFFF" w:themeColor="background1"/>
                <w:sz w:val="20"/>
                <w:szCs w:val="20"/>
              </w:rPr>
              <w:t>PERSONAL STATEMENT</w:t>
            </w:r>
          </w:p>
        </w:tc>
      </w:tr>
      <w:tr w:rsidR="0011277E" w:rsidRPr="00BD338F" w14:paraId="176A5562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586AE1EE" w14:textId="4926DD6B" w:rsidR="0011277E" w:rsidRPr="00BD338F" w:rsidRDefault="0011277E" w:rsidP="00B558D0">
            <w:pPr>
              <w:rPr>
                <w:rFonts w:ascii="Verdana" w:hAnsi="Verdana"/>
                <w:smallCaps/>
                <w:color w:val="002060"/>
                <w:sz w:val="20"/>
                <w:szCs w:val="20"/>
              </w:rPr>
            </w:pPr>
            <w:r w:rsidRPr="00EF2C90">
              <w:rPr>
                <w:rFonts w:ascii="Verdana" w:hAnsi="Verdana"/>
                <w:color w:val="002060"/>
                <w:sz w:val="20"/>
                <w:szCs w:val="20"/>
              </w:rPr>
              <w:t>Please outline your long-term career aspirations and why you believe your career will benefit from the award of a</w:t>
            </w:r>
            <w:r w:rsidR="000C7A19">
              <w:rPr>
                <w:rFonts w:ascii="Verdana" w:hAnsi="Verdana"/>
                <w:color w:val="002060"/>
                <w:sz w:val="20"/>
                <w:szCs w:val="20"/>
              </w:rPr>
              <w:t>n Osborne Fellowship</w:t>
            </w:r>
            <w:r w:rsidRPr="00EF2C90">
              <w:rPr>
                <w:rFonts w:ascii="Verdana" w:hAnsi="Verdana"/>
                <w:color w:val="002060"/>
                <w:sz w:val="20"/>
                <w:szCs w:val="20"/>
              </w:rPr>
              <w:t xml:space="preserve"> (max </w:t>
            </w:r>
            <w:r w:rsidR="00D54977">
              <w:rPr>
                <w:rFonts w:ascii="Verdana" w:hAnsi="Verdana"/>
                <w:color w:val="002060"/>
                <w:sz w:val="20"/>
                <w:szCs w:val="20"/>
              </w:rPr>
              <w:t>500</w:t>
            </w:r>
            <w:r w:rsidRPr="00EF2C90">
              <w:rPr>
                <w:rFonts w:ascii="Verdana" w:hAnsi="Verdana"/>
                <w:color w:val="002060"/>
                <w:sz w:val="20"/>
                <w:szCs w:val="20"/>
              </w:rPr>
              <w:t xml:space="preserve"> words)</w:t>
            </w:r>
          </w:p>
        </w:tc>
      </w:tr>
      <w:tr w:rsidR="0011277E" w:rsidRPr="00BD338F" w14:paraId="6B33D29E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655A55FC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55A18607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309FA072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6DB1073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4D130037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6CFC224F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1FBD12DC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3389339A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318D5ED5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177BDA96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057D71BB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3880C01E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3E5706AE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2BA81B80" w14:textId="77777777" w:rsidR="0011277E" w:rsidRPr="00BD338F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</w:tbl>
    <w:p w14:paraId="3E23DE6D" w14:textId="77777777" w:rsidR="0011277E" w:rsidRDefault="0011277E">
      <w:pPr>
        <w:rPr>
          <w:rFonts w:ascii="Verdana" w:hAnsi="Verdana"/>
          <w:sz w:val="20"/>
          <w:szCs w:val="20"/>
        </w:rPr>
      </w:pPr>
    </w:p>
    <w:p w14:paraId="755F4D5B" w14:textId="6AC5FF4E" w:rsidR="00025E33" w:rsidRPr="00C9481A" w:rsidRDefault="00025E33" w:rsidP="00025E33">
      <w:pPr>
        <w:pStyle w:val="Style2"/>
      </w:pPr>
      <w:r>
        <w:t>REFEREES</w:t>
      </w:r>
    </w:p>
    <w:tbl>
      <w:tblPr>
        <w:tblW w:w="507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025E33" w:rsidRPr="00490174" w14:paraId="5CE7DC00" w14:textId="77777777" w:rsidTr="00BB3306">
        <w:trPr>
          <w:trHeight w:val="432"/>
        </w:trPr>
        <w:tc>
          <w:tcPr>
            <w:tcW w:w="9791" w:type="dxa"/>
            <w:vAlign w:val="bottom"/>
          </w:tcPr>
          <w:p w14:paraId="642790B8" w14:textId="39137A1B" w:rsidR="00025E33" w:rsidRPr="00E60B8B" w:rsidRDefault="00025E33" w:rsidP="00025E33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E60B8B">
              <w:rPr>
                <w:rFonts w:ascii="Verdana" w:hAnsi="Verdana"/>
                <w:color w:val="002060"/>
                <w:sz w:val="20"/>
                <w:szCs w:val="20"/>
              </w:rPr>
              <w:t xml:space="preserve">Please provide the names and address of two academic referees. </w:t>
            </w:r>
          </w:p>
        </w:tc>
      </w:tr>
      <w:tr w:rsidR="00025E33" w:rsidRPr="00490174" w14:paraId="1E9ECB93" w14:textId="77777777" w:rsidTr="00BB3306">
        <w:trPr>
          <w:trHeight w:val="432"/>
        </w:trPr>
        <w:tc>
          <w:tcPr>
            <w:tcW w:w="9791" w:type="dxa"/>
            <w:vAlign w:val="bottom"/>
          </w:tcPr>
          <w:p w14:paraId="45EFE130" w14:textId="2EE4F19B" w:rsidR="00025E33" w:rsidRPr="00C9481A" w:rsidRDefault="00025E33" w:rsidP="00025E33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Referee 1:</w:t>
            </w:r>
          </w:p>
        </w:tc>
      </w:tr>
      <w:tr w:rsidR="00025E33" w:rsidRPr="00490174" w14:paraId="5E6F6ACF" w14:textId="77777777" w:rsidTr="00BB3306">
        <w:trPr>
          <w:trHeight w:val="432"/>
        </w:trPr>
        <w:tc>
          <w:tcPr>
            <w:tcW w:w="9791" w:type="dxa"/>
            <w:vAlign w:val="bottom"/>
          </w:tcPr>
          <w:p w14:paraId="4CF497C6" w14:textId="0A26064E" w:rsidR="00025E33" w:rsidRPr="00C9481A" w:rsidRDefault="00025E33" w:rsidP="00BB3306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 xml:space="preserve">Referee 2: </w:t>
            </w:r>
          </w:p>
        </w:tc>
      </w:tr>
    </w:tbl>
    <w:p w14:paraId="0118CC26" w14:textId="77777777" w:rsidR="00B558D0" w:rsidRPr="00BD338F" w:rsidRDefault="00B558D0">
      <w:pPr>
        <w:rPr>
          <w:rFonts w:ascii="Verdana" w:hAnsi="Verdana"/>
          <w:sz w:val="20"/>
          <w:szCs w:val="20"/>
        </w:rPr>
      </w:pPr>
    </w:p>
    <w:sectPr w:rsidR="00B558D0" w:rsidRPr="00BD338F" w:rsidSect="00731761">
      <w:headerReference w:type="default" r:id="rId10"/>
      <w:footerReference w:type="default" r:id="rId11"/>
      <w:pgSz w:w="11906" w:h="16838"/>
      <w:pgMar w:top="68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7E00" w14:textId="77777777" w:rsidR="009E30D1" w:rsidRDefault="009E30D1" w:rsidP="00202A62">
      <w:r>
        <w:separator/>
      </w:r>
    </w:p>
  </w:endnote>
  <w:endnote w:type="continuationSeparator" w:id="0">
    <w:p w14:paraId="23FE345A" w14:textId="77777777" w:rsidR="009E30D1" w:rsidRDefault="009E30D1" w:rsidP="0020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4472709"/>
      <w:docPartObj>
        <w:docPartGallery w:val="Page Numbers (Bottom of Page)"/>
        <w:docPartUnique/>
      </w:docPartObj>
    </w:sdtPr>
    <w:sdtContent>
      <w:p w14:paraId="6BA9F15A" w14:textId="400F9903" w:rsidR="002378C6" w:rsidRDefault="002378C6">
        <w:pPr>
          <w:pStyle w:val="Footer"/>
          <w:jc w:val="right"/>
        </w:pPr>
        <w:r w:rsidRPr="00046EBF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046EBF">
          <w:rPr>
            <w:rFonts w:asciiTheme="majorHAnsi" w:hAnsiTheme="majorHAnsi"/>
            <w:b/>
            <w:sz w:val="18"/>
            <w:szCs w:val="18"/>
          </w:rPr>
          <w:instrText xml:space="preserve"> PAGE   \* MERGEFORMAT </w:instrText>
        </w:r>
        <w:r w:rsidRPr="00046EBF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D8516A">
          <w:rPr>
            <w:rFonts w:asciiTheme="majorHAnsi" w:hAnsiTheme="majorHAnsi"/>
            <w:b/>
            <w:noProof/>
            <w:sz w:val="18"/>
            <w:szCs w:val="18"/>
          </w:rPr>
          <w:t>2</w:t>
        </w:r>
        <w:r w:rsidRPr="00046EBF">
          <w:rPr>
            <w:rFonts w:asciiTheme="majorHAnsi" w:hAnsiTheme="majorHAnsi"/>
            <w:b/>
            <w:sz w:val="18"/>
            <w:szCs w:val="18"/>
          </w:rPr>
          <w:fldChar w:fldCharType="end"/>
        </w:r>
      </w:p>
    </w:sdtContent>
  </w:sdt>
  <w:p w14:paraId="719D0852" w14:textId="77777777" w:rsidR="002378C6" w:rsidRDefault="00237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220E" w14:textId="77777777" w:rsidR="009E30D1" w:rsidRDefault="009E30D1" w:rsidP="00202A62">
      <w:r>
        <w:separator/>
      </w:r>
    </w:p>
  </w:footnote>
  <w:footnote w:type="continuationSeparator" w:id="0">
    <w:p w14:paraId="31DD0762" w14:textId="77777777" w:rsidR="009E30D1" w:rsidRDefault="009E30D1" w:rsidP="0020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47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6237"/>
    </w:tblGrid>
    <w:tr w:rsidR="002378C6" w14:paraId="585DC33D" w14:textId="77777777" w:rsidTr="00202A62">
      <w:trPr>
        <w:tblHeader/>
      </w:trPr>
      <w:tc>
        <w:tcPr>
          <w:tcW w:w="3510" w:type="dxa"/>
        </w:tcPr>
        <w:p w14:paraId="1793A4CF" w14:textId="77777777" w:rsidR="002378C6" w:rsidRDefault="002378C6" w:rsidP="00163704">
          <w:pPr>
            <w:pStyle w:val="CompanyName"/>
            <w:tabs>
              <w:tab w:val="left" w:pos="5040"/>
            </w:tabs>
            <w:jc w:val="center"/>
            <w:rPr>
              <w:rFonts w:ascii="Calibri" w:hAnsi="Calibri"/>
              <w:b w:val="0"/>
              <w:color w:val="002060"/>
              <w:sz w:val="19"/>
            </w:rPr>
          </w:pPr>
          <w:r>
            <w:rPr>
              <w:rFonts w:ascii="Calibri" w:hAnsi="Calibri"/>
              <w:b w:val="0"/>
              <w:noProof/>
              <w:color w:val="002060"/>
              <w:sz w:val="19"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45D93C7C" wp14:editId="39F24D05">
                <wp:simplePos x="0" y="0"/>
                <wp:positionH relativeFrom="column">
                  <wp:posOffset>-1771650</wp:posOffset>
                </wp:positionH>
                <wp:positionV relativeFrom="paragraph">
                  <wp:posOffset>-2540</wp:posOffset>
                </wp:positionV>
                <wp:extent cx="1657350" cy="609600"/>
                <wp:effectExtent l="0" t="0" r="0" b="0"/>
                <wp:wrapSquare wrapText="left"/>
                <wp:docPr id="1" name="Picture 1" descr="logo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mall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7" w:type="dxa"/>
          <w:vAlign w:val="center"/>
        </w:tcPr>
        <w:p w14:paraId="16265A2A" w14:textId="713B0D33" w:rsidR="002378C6" w:rsidRPr="00202A62" w:rsidRDefault="000E65D7" w:rsidP="00163704">
          <w:pPr>
            <w:pStyle w:val="CompanyName"/>
            <w:tabs>
              <w:tab w:val="left" w:pos="5040"/>
            </w:tabs>
            <w:jc w:val="center"/>
            <w:rPr>
              <w:rFonts w:ascii="Calibri" w:hAnsi="Calibri"/>
              <w:b w:val="0"/>
              <w:color w:val="002060"/>
              <w:szCs w:val="36"/>
            </w:rPr>
          </w:pPr>
          <w:r>
            <w:rPr>
              <w:rFonts w:ascii="Calibri" w:hAnsi="Calibri"/>
              <w:color w:val="002060"/>
              <w:szCs w:val="36"/>
            </w:rPr>
            <w:t>School of Geography Fellowships</w:t>
          </w:r>
        </w:p>
      </w:tc>
    </w:tr>
  </w:tbl>
  <w:p w14:paraId="2017EE07" w14:textId="77777777" w:rsidR="002378C6" w:rsidRDefault="002378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A62"/>
    <w:rsid w:val="00004997"/>
    <w:rsid w:val="00025E33"/>
    <w:rsid w:val="00043F2C"/>
    <w:rsid w:val="0004533D"/>
    <w:rsid w:val="00046EBF"/>
    <w:rsid w:val="000C7A19"/>
    <w:rsid w:val="000E65D7"/>
    <w:rsid w:val="000F5DD0"/>
    <w:rsid w:val="00106F93"/>
    <w:rsid w:val="0011277E"/>
    <w:rsid w:val="0012035A"/>
    <w:rsid w:val="00163704"/>
    <w:rsid w:val="001B063E"/>
    <w:rsid w:val="001C112E"/>
    <w:rsid w:val="001C42BC"/>
    <w:rsid w:val="001F3EDD"/>
    <w:rsid w:val="001F7B0F"/>
    <w:rsid w:val="00202A62"/>
    <w:rsid w:val="002208E7"/>
    <w:rsid w:val="00233908"/>
    <w:rsid w:val="002378C6"/>
    <w:rsid w:val="00282A01"/>
    <w:rsid w:val="0033118E"/>
    <w:rsid w:val="0034725A"/>
    <w:rsid w:val="0037558A"/>
    <w:rsid w:val="003918B0"/>
    <w:rsid w:val="003B5204"/>
    <w:rsid w:val="003C23D9"/>
    <w:rsid w:val="003D5C2B"/>
    <w:rsid w:val="004106E3"/>
    <w:rsid w:val="004C5D12"/>
    <w:rsid w:val="004D7E7E"/>
    <w:rsid w:val="004E14F3"/>
    <w:rsid w:val="005345D6"/>
    <w:rsid w:val="005A2489"/>
    <w:rsid w:val="005A3E57"/>
    <w:rsid w:val="005C09DC"/>
    <w:rsid w:val="005D0CF0"/>
    <w:rsid w:val="005F21F4"/>
    <w:rsid w:val="0060165A"/>
    <w:rsid w:val="00624C38"/>
    <w:rsid w:val="006334C6"/>
    <w:rsid w:val="00673F18"/>
    <w:rsid w:val="006B3C30"/>
    <w:rsid w:val="0070220F"/>
    <w:rsid w:val="00731761"/>
    <w:rsid w:val="00790944"/>
    <w:rsid w:val="00836385"/>
    <w:rsid w:val="008B2B09"/>
    <w:rsid w:val="008D1966"/>
    <w:rsid w:val="008D1B5C"/>
    <w:rsid w:val="008E55F6"/>
    <w:rsid w:val="00941A7B"/>
    <w:rsid w:val="009C5456"/>
    <w:rsid w:val="009E30D1"/>
    <w:rsid w:val="009F1AE8"/>
    <w:rsid w:val="00A050EB"/>
    <w:rsid w:val="00A30E14"/>
    <w:rsid w:val="00A47024"/>
    <w:rsid w:val="00A82634"/>
    <w:rsid w:val="00A9224F"/>
    <w:rsid w:val="00B01698"/>
    <w:rsid w:val="00B10A5A"/>
    <w:rsid w:val="00B10D32"/>
    <w:rsid w:val="00B558D0"/>
    <w:rsid w:val="00B737FC"/>
    <w:rsid w:val="00BC1D2B"/>
    <w:rsid w:val="00BD338F"/>
    <w:rsid w:val="00C0627A"/>
    <w:rsid w:val="00C23E4F"/>
    <w:rsid w:val="00C91733"/>
    <w:rsid w:val="00C9481A"/>
    <w:rsid w:val="00CD4970"/>
    <w:rsid w:val="00CD5396"/>
    <w:rsid w:val="00CF79DE"/>
    <w:rsid w:val="00CF7C27"/>
    <w:rsid w:val="00D03DA4"/>
    <w:rsid w:val="00D0401B"/>
    <w:rsid w:val="00D54977"/>
    <w:rsid w:val="00D8516A"/>
    <w:rsid w:val="00E25D18"/>
    <w:rsid w:val="00E445FD"/>
    <w:rsid w:val="00E60B8B"/>
    <w:rsid w:val="00E67867"/>
    <w:rsid w:val="00EE3D82"/>
    <w:rsid w:val="00F46C4F"/>
    <w:rsid w:val="00F46D8A"/>
    <w:rsid w:val="00FA27DD"/>
    <w:rsid w:val="00FC48A4"/>
    <w:rsid w:val="00FC73AE"/>
    <w:rsid w:val="00FF524C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B79A5"/>
  <w15:docId w15:val="{835F7991-0235-47A1-9355-D275D267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62"/>
    <w:rPr>
      <w:rFonts w:asciiTheme="minorHAnsi" w:eastAsia="Times New Roman" w:hAnsiTheme="minorHAnsi"/>
      <w:sz w:val="19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CD4970"/>
    <w:pPr>
      <w:spacing w:before="150" w:after="150" w:line="288" w:lineRule="atLeast"/>
      <w:ind w:left="150" w:right="15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D4970"/>
    <w:pPr>
      <w:spacing w:before="105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D4970"/>
    <w:pPr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link w:val="Heading4Char"/>
    <w:uiPriority w:val="9"/>
    <w:qFormat/>
    <w:rsid w:val="00CD4970"/>
    <w:pPr>
      <w:spacing w:before="100" w:beforeAutospacing="1" w:after="100" w:afterAutospacing="1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9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497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497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D4970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Strong">
    <w:name w:val="Strong"/>
    <w:basedOn w:val="DefaultParagraphFont"/>
    <w:uiPriority w:val="22"/>
    <w:qFormat/>
    <w:rsid w:val="00CD4970"/>
    <w:rPr>
      <w:b/>
      <w:bCs/>
    </w:rPr>
  </w:style>
  <w:style w:type="table" w:styleId="TableGrid">
    <w:name w:val="Table Grid"/>
    <w:basedOn w:val="TableNormal"/>
    <w:uiPriority w:val="59"/>
    <w:rsid w:val="00202A62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202A62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202A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A62"/>
    <w:rPr>
      <w:rFonts w:asciiTheme="minorHAnsi" w:eastAsia="Times New Roman" w:hAnsiTheme="minorHAnsi"/>
      <w:sz w:val="19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02A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A62"/>
    <w:rPr>
      <w:rFonts w:asciiTheme="minorHAnsi" w:eastAsia="Times New Roman" w:hAnsiTheme="minorHAnsi"/>
      <w:sz w:val="19"/>
      <w:szCs w:val="24"/>
      <w:lang w:val="en-US" w:eastAsia="en-US"/>
    </w:rPr>
  </w:style>
  <w:style w:type="paragraph" w:customStyle="1" w:styleId="FieldText">
    <w:name w:val="Field Text"/>
    <w:basedOn w:val="Normal"/>
    <w:link w:val="FieldTextChar"/>
    <w:qFormat/>
    <w:rsid w:val="00202A62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02A62"/>
    <w:rPr>
      <w:rFonts w:asciiTheme="minorHAnsi" w:eastAsia="Times New Roman" w:hAnsiTheme="minorHAnsi"/>
      <w:b/>
      <w:sz w:val="19"/>
      <w:szCs w:val="19"/>
      <w:lang w:val="en-US" w:eastAsia="en-US"/>
    </w:rPr>
  </w:style>
  <w:style w:type="paragraph" w:customStyle="1" w:styleId="Style2">
    <w:name w:val="Style2"/>
    <w:basedOn w:val="Normal"/>
    <w:autoRedefine/>
    <w:qFormat/>
    <w:rsid w:val="00C9481A"/>
    <w:pPr>
      <w:keepNext/>
      <w:shd w:val="clear" w:color="auto" w:fill="0075A2" w:themeFill="accent2" w:themeFillShade="BF"/>
      <w:tabs>
        <w:tab w:val="center" w:pos="4890"/>
        <w:tab w:val="left" w:pos="8895"/>
      </w:tabs>
      <w:spacing w:before="200"/>
      <w:ind w:right="-143"/>
      <w:jc w:val="center"/>
      <w:outlineLvl w:val="1"/>
    </w:pPr>
    <w:rPr>
      <w:rFonts w:ascii="Verdana" w:hAnsi="Verdana"/>
      <w:b/>
      <w:color w:val="FFFFFF" w:themeColor="background1"/>
      <w:sz w:val="20"/>
      <w:szCs w:val="20"/>
    </w:rPr>
  </w:style>
  <w:style w:type="paragraph" w:customStyle="1" w:styleId="Style1">
    <w:name w:val="Style1"/>
    <w:basedOn w:val="Style2"/>
    <w:autoRedefine/>
    <w:qFormat/>
    <w:rsid w:val="00202A62"/>
    <w:pPr>
      <w:shd w:val="clear" w:color="auto" w:fill="0F6FC6" w:themeFill="accent1"/>
    </w:pPr>
    <w:rPr>
      <w:lang w:val="en-GB"/>
    </w:rPr>
  </w:style>
  <w:style w:type="character" w:styleId="Hyperlink">
    <w:name w:val="Hyperlink"/>
    <w:basedOn w:val="DefaultParagraphFont"/>
    <w:rsid w:val="00202A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58D0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character" w:customStyle="1" w:styleId="redhilite">
    <w:name w:val="redhilite"/>
    <w:basedOn w:val="DefaultParagraphFont"/>
    <w:rsid w:val="00B558D0"/>
  </w:style>
  <w:style w:type="paragraph" w:styleId="BalloonText">
    <w:name w:val="Balloon Text"/>
    <w:basedOn w:val="Normal"/>
    <w:link w:val="BalloonTextChar"/>
    <w:uiPriority w:val="99"/>
    <w:semiHidden/>
    <w:unhideWhenUsed/>
    <w:rsid w:val="00B55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D0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0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64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5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47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9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1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3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7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92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2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G-GeographyPA@nottingham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938ca60-a80c-45c3-95c8-2fae16d4d7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E89F63F304548AB70A29413BE98D4" ma:contentTypeVersion="14" ma:contentTypeDescription="Create a new document." ma:contentTypeScope="" ma:versionID="7cbf5e3735a353a6e5d7b565c303e4b9">
  <xsd:schema xmlns:xsd="http://www.w3.org/2001/XMLSchema" xmlns:xs="http://www.w3.org/2001/XMLSchema" xmlns:p="http://schemas.microsoft.com/office/2006/metadata/properties" xmlns:ns2="c938ca60-a80c-45c3-95c8-2fae16d4d7a8" xmlns:ns3="3f433c9c-2375-41d7-a53f-5aca41eb5e4e" targetNamespace="http://schemas.microsoft.com/office/2006/metadata/properties" ma:root="true" ma:fieldsID="37a9ea723fa317f0c968c98c65898925" ns2:_="" ns3:_="">
    <xsd:import namespace="c938ca60-a80c-45c3-95c8-2fae16d4d7a8"/>
    <xsd:import namespace="3f433c9c-2375-41d7-a53f-5aca41eb5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Comment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8ca60-a80c-45c3-95c8-2fae16d4d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33c9c-2375-41d7-a53f-5aca41eb5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E5F9B-DBB4-4C79-A9CE-F08D9C4F3FDB}">
  <ds:schemaRefs>
    <ds:schemaRef ds:uri="http://schemas.microsoft.com/office/2006/metadata/properties"/>
    <ds:schemaRef ds:uri="http://schemas.microsoft.com/office/infopath/2007/PartnerControls"/>
    <ds:schemaRef ds:uri="c938ca60-a80c-45c3-95c8-2fae16d4d7a8"/>
  </ds:schemaRefs>
</ds:datastoreItem>
</file>

<file path=customXml/itemProps2.xml><?xml version="1.0" encoding="utf-8"?>
<ds:datastoreItem xmlns:ds="http://schemas.openxmlformats.org/officeDocument/2006/customXml" ds:itemID="{CCE1357D-E3F6-4A8D-8269-0FFB35F23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05334-195A-4306-9F24-F6229AC0C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8ca60-a80c-45c3-95c8-2fae16d4d7a8"/>
    <ds:schemaRef ds:uri="3f433c9c-2375-41d7-a53f-5aca41eb5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UoN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O'Callaghan</dc:creator>
  <cp:lastModifiedBy>Rachel Evans (staff)</cp:lastModifiedBy>
  <cp:revision>3</cp:revision>
  <cp:lastPrinted>2021-10-14T11:57:00Z</cp:lastPrinted>
  <dcterms:created xsi:type="dcterms:W3CDTF">2023-11-20T11:48:00Z</dcterms:created>
  <dcterms:modified xsi:type="dcterms:W3CDTF">2023-11-20T11:48:00Z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0x0101002B8E89F63F304548AB70A29413BE98D4</vt:lpwstr>
  </property>
</Properties>
</file>