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1E" w:rsidRDefault="0021641E" w:rsidP="00086FBF">
      <w:pPr>
        <w:jc w:val="center"/>
        <w:rPr>
          <w:rFonts w:ascii="Verdana" w:hAnsi="Verdana"/>
          <w:b/>
        </w:rPr>
      </w:pPr>
      <w:r w:rsidRPr="00814914"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1E7B18E" wp14:editId="20936F7A">
            <wp:simplePos x="0" y="0"/>
            <wp:positionH relativeFrom="margin">
              <wp:posOffset>5516880</wp:posOffset>
            </wp:positionH>
            <wp:positionV relativeFrom="paragraph">
              <wp:posOffset>0</wp:posOffset>
            </wp:positionV>
            <wp:extent cx="1281430" cy="568960"/>
            <wp:effectExtent l="0" t="0" r="0" b="2540"/>
            <wp:wrapThrough wrapText="bothSides">
              <wp:wrapPolygon edited="0">
                <wp:start x="0" y="0"/>
                <wp:lineTo x="0" y="20973"/>
                <wp:lineTo x="21193" y="20973"/>
                <wp:lineTo x="21193" y="0"/>
                <wp:lineTo x="0" y="0"/>
              </wp:wrapPolygon>
            </wp:wrapThrough>
            <wp:docPr id="2054" name="Picture 9" descr="C:\Documents and Settings\ntzrc\Desktop\Uni of N 2011 Logos\UoN-UK-C-M.BlueRG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9" descr="C:\Documents and Settings\ntzrc\Desktop\Uni of N 2011 Logos\UoN-UK-C-M.BlueRGB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9AB" w:rsidRDefault="00086FBF" w:rsidP="00086FBF">
      <w:pPr>
        <w:jc w:val="center"/>
        <w:rPr>
          <w:rFonts w:ascii="Verdana" w:hAnsi="Verdana"/>
          <w:b/>
        </w:rPr>
      </w:pPr>
      <w:r w:rsidRPr="00086FBF">
        <w:rPr>
          <w:rFonts w:ascii="Verdana" w:hAnsi="Verdana"/>
          <w:b/>
        </w:rPr>
        <w:t>CLINICAL SKILLS FACILITIES BOOKING REQUEST FORM</w:t>
      </w:r>
    </w:p>
    <w:p w:rsidR="00ED2055" w:rsidRPr="0053512B" w:rsidRDefault="00ED2055" w:rsidP="00086FBF">
      <w:pPr>
        <w:rPr>
          <w:rFonts w:ascii="Verdana" w:hAnsi="Verdana"/>
          <w:sz w:val="2"/>
        </w:rPr>
      </w:pPr>
    </w:p>
    <w:p w:rsidR="00086FBF" w:rsidRDefault="00086FBF" w:rsidP="00526EDD">
      <w:pPr>
        <w:jc w:val="center"/>
        <w:rPr>
          <w:rFonts w:ascii="Verdana" w:hAnsi="Verdana"/>
          <w:sz w:val="18"/>
        </w:rPr>
      </w:pPr>
      <w:r w:rsidRPr="00086FBF">
        <w:rPr>
          <w:rFonts w:ascii="Verdana" w:hAnsi="Verdana"/>
          <w:sz w:val="18"/>
        </w:rPr>
        <w:t>This form is for either ‘off IMAT</w:t>
      </w:r>
      <w:r>
        <w:rPr>
          <w:rFonts w:ascii="Verdana" w:hAnsi="Verdana"/>
          <w:sz w:val="18"/>
        </w:rPr>
        <w:t>’</w:t>
      </w:r>
      <w:r w:rsidRPr="00086FBF">
        <w:rPr>
          <w:rFonts w:ascii="Verdana" w:hAnsi="Verdana"/>
          <w:sz w:val="18"/>
        </w:rPr>
        <w:t xml:space="preserve"> sessions or as an equipment confirmation</w:t>
      </w:r>
      <w:r w:rsidR="00D518FE">
        <w:rPr>
          <w:rFonts w:ascii="Verdana" w:hAnsi="Verdana"/>
          <w:sz w:val="18"/>
        </w:rPr>
        <w:t>,</w:t>
      </w:r>
      <w:r w:rsidRPr="00086FBF">
        <w:rPr>
          <w:rFonts w:ascii="Verdana" w:hAnsi="Verdana"/>
          <w:sz w:val="18"/>
        </w:rPr>
        <w:t xml:space="preserve"> for sessions already booked on IMAT </w:t>
      </w:r>
      <w:r>
        <w:rPr>
          <w:rFonts w:ascii="Verdana" w:hAnsi="Verdana"/>
          <w:sz w:val="18"/>
        </w:rPr>
        <w:t>(</w:t>
      </w:r>
      <w:r w:rsidRPr="00687D34">
        <w:rPr>
          <w:rFonts w:ascii="Verdana" w:hAnsi="Verdana"/>
          <w:b/>
          <w:sz w:val="18"/>
        </w:rPr>
        <w:t>IMAT booked sessions without a booking form will be prepared as ‘space only’ bookings)</w:t>
      </w:r>
    </w:p>
    <w:p w:rsidR="00A819C3" w:rsidRDefault="00086FBF" w:rsidP="00086FBF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Please see the Clinical </w:t>
      </w:r>
      <w:r w:rsidR="00A819C3">
        <w:rPr>
          <w:rFonts w:ascii="Verdana" w:hAnsi="Verdana"/>
          <w:sz w:val="18"/>
        </w:rPr>
        <w:t xml:space="preserve">skills Booking Policy </w:t>
      </w:r>
      <w:hyperlink r:id="rId7" w:history="1">
        <w:r w:rsidR="00A819C3" w:rsidRPr="00146CD2">
          <w:rPr>
            <w:rStyle w:val="Hyperlink"/>
            <w:rFonts w:ascii="Verdana" w:hAnsi="Verdana"/>
            <w:sz w:val="18"/>
          </w:rPr>
          <w:t>http://nottingham.ac.uk/mhs/facilities/clinical-skills/booking-equipment/index.aspx</w:t>
        </w:r>
      </w:hyperlink>
    </w:p>
    <w:p w:rsidR="00086FBF" w:rsidRDefault="00086FBF" w:rsidP="00086FBF">
      <w:pPr>
        <w:rPr>
          <w:rFonts w:ascii="Verdana" w:hAnsi="Verdana"/>
          <w:b/>
          <w:sz w:val="18"/>
        </w:rPr>
      </w:pPr>
      <w:r w:rsidRPr="00086FBF">
        <w:rPr>
          <w:rFonts w:ascii="Verdana" w:hAnsi="Verdana"/>
          <w:b/>
          <w:sz w:val="18"/>
        </w:rPr>
        <w:t>PART A ROOM BOOKING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47"/>
        <w:gridCol w:w="3943"/>
        <w:gridCol w:w="1393"/>
        <w:gridCol w:w="1300"/>
        <w:gridCol w:w="850"/>
        <w:gridCol w:w="1560"/>
        <w:gridCol w:w="850"/>
      </w:tblGrid>
      <w:tr w:rsidR="00A85AF8" w:rsidTr="009E3A79">
        <w:tc>
          <w:tcPr>
            <w:tcW w:w="447" w:type="dxa"/>
            <w:vMerge w:val="restart"/>
            <w:textDirection w:val="tbRl"/>
          </w:tcPr>
          <w:p w:rsidR="00A85AF8" w:rsidRPr="005A48B2" w:rsidRDefault="00A85AF8" w:rsidP="005A48B2">
            <w:pPr>
              <w:ind w:left="113" w:right="113"/>
              <w:jc w:val="center"/>
              <w:rPr>
                <w:rFonts w:ascii="Verdana" w:hAnsi="Verdana"/>
                <w:sz w:val="18"/>
              </w:rPr>
            </w:pPr>
            <w:r w:rsidRPr="005A48B2">
              <w:rPr>
                <w:rFonts w:ascii="Verdana" w:hAnsi="Verdana"/>
                <w:sz w:val="18"/>
              </w:rPr>
              <w:t>Session Details</w:t>
            </w:r>
          </w:p>
        </w:tc>
        <w:tc>
          <w:tcPr>
            <w:tcW w:w="3943" w:type="dxa"/>
          </w:tcPr>
          <w:p w:rsidR="00A85AF8" w:rsidRPr="00F65D99" w:rsidRDefault="00A85AF8" w:rsidP="00086FBF">
            <w:pPr>
              <w:rPr>
                <w:rFonts w:ascii="Verdana" w:hAnsi="Verdana"/>
                <w:sz w:val="18"/>
              </w:rPr>
            </w:pPr>
            <w:r w:rsidRPr="00F65D99">
              <w:rPr>
                <w:rFonts w:ascii="Verdana" w:hAnsi="Verdana"/>
                <w:sz w:val="18"/>
              </w:rPr>
              <w:t>Date of Session</w:t>
            </w:r>
          </w:p>
        </w:tc>
        <w:sdt>
          <w:sdtPr>
            <w:rPr>
              <w:rFonts w:ascii="Verdana" w:hAnsi="Verdana"/>
              <w:b/>
              <w:sz w:val="18"/>
            </w:rPr>
            <w:id w:val="1403322015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393" w:type="dxa"/>
              </w:tcPr>
              <w:p w:rsidR="00A85AF8" w:rsidRDefault="009E3A79" w:rsidP="00086FBF">
                <w:pPr>
                  <w:rPr>
                    <w:rFonts w:ascii="Verdana" w:hAnsi="Verdana"/>
                    <w:b/>
                    <w:sz w:val="18"/>
                  </w:rPr>
                </w:pPr>
                <w:r w:rsidRPr="00D73F2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300" w:type="dxa"/>
          </w:tcPr>
          <w:p w:rsidR="00A85AF8" w:rsidRDefault="00A85AF8" w:rsidP="00086FBF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Start Time</w:t>
            </w:r>
          </w:p>
        </w:tc>
        <w:tc>
          <w:tcPr>
            <w:tcW w:w="850" w:type="dxa"/>
          </w:tcPr>
          <w:p w:rsidR="00A85AF8" w:rsidRDefault="00A85AF8" w:rsidP="00086FBF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560" w:type="dxa"/>
          </w:tcPr>
          <w:p w:rsidR="00A85AF8" w:rsidRDefault="00A85AF8" w:rsidP="00086FBF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Finish Time</w:t>
            </w:r>
          </w:p>
        </w:tc>
        <w:tc>
          <w:tcPr>
            <w:tcW w:w="850" w:type="dxa"/>
          </w:tcPr>
          <w:p w:rsidR="00A85AF8" w:rsidRDefault="00A85AF8" w:rsidP="00086FBF">
            <w:pPr>
              <w:rPr>
                <w:rFonts w:ascii="Verdana" w:hAnsi="Verdana"/>
                <w:b/>
                <w:sz w:val="18"/>
              </w:rPr>
            </w:pPr>
          </w:p>
        </w:tc>
      </w:tr>
      <w:tr w:rsidR="009D4D84" w:rsidTr="009E3A79">
        <w:tc>
          <w:tcPr>
            <w:tcW w:w="447" w:type="dxa"/>
            <w:vMerge/>
          </w:tcPr>
          <w:p w:rsidR="009D4D84" w:rsidRDefault="009D4D84" w:rsidP="00086FBF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943" w:type="dxa"/>
          </w:tcPr>
          <w:p w:rsidR="009D4D84" w:rsidRDefault="009D4D84" w:rsidP="00086FBF">
            <w:pPr>
              <w:rPr>
                <w:rFonts w:ascii="Verdana" w:hAnsi="Verdana"/>
                <w:sz w:val="18"/>
              </w:rPr>
            </w:pPr>
            <w:r w:rsidRPr="00F65D99">
              <w:rPr>
                <w:rFonts w:ascii="Verdana" w:hAnsi="Verdana"/>
                <w:sz w:val="18"/>
              </w:rPr>
              <w:t>Class Organiser (email address)</w:t>
            </w:r>
          </w:p>
          <w:p w:rsidR="009D3034" w:rsidRPr="00F65D99" w:rsidRDefault="009D3034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953" w:type="dxa"/>
            <w:gridSpan w:val="5"/>
          </w:tcPr>
          <w:p w:rsidR="009D4D84" w:rsidRDefault="009D4D84" w:rsidP="00086FBF">
            <w:pPr>
              <w:rPr>
                <w:rFonts w:ascii="Verdana" w:hAnsi="Verdana"/>
                <w:b/>
                <w:sz w:val="18"/>
              </w:rPr>
            </w:pPr>
          </w:p>
        </w:tc>
      </w:tr>
      <w:tr w:rsidR="007D0265" w:rsidTr="009E3A79">
        <w:tc>
          <w:tcPr>
            <w:tcW w:w="447" w:type="dxa"/>
            <w:vMerge/>
          </w:tcPr>
          <w:p w:rsidR="007D0265" w:rsidRDefault="007D0265" w:rsidP="00086FBF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943" w:type="dxa"/>
          </w:tcPr>
          <w:p w:rsidR="007D0265" w:rsidRDefault="00F65D99" w:rsidP="00086FB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Class Teacher</w:t>
            </w:r>
            <w:r w:rsidR="007D0265" w:rsidRPr="00F65D99">
              <w:rPr>
                <w:rFonts w:ascii="Verdana" w:hAnsi="Verdana"/>
                <w:sz w:val="18"/>
              </w:rPr>
              <w:t xml:space="preserve"> (email address)</w:t>
            </w:r>
          </w:p>
          <w:p w:rsidR="009D3034" w:rsidRPr="00F65D99" w:rsidRDefault="009D3034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953" w:type="dxa"/>
            <w:gridSpan w:val="5"/>
          </w:tcPr>
          <w:p w:rsidR="007D0265" w:rsidRDefault="007D0265" w:rsidP="00086FBF">
            <w:pPr>
              <w:rPr>
                <w:rFonts w:ascii="Verdana" w:hAnsi="Verdana"/>
                <w:b/>
                <w:sz w:val="18"/>
              </w:rPr>
            </w:pPr>
          </w:p>
        </w:tc>
      </w:tr>
      <w:tr w:rsidR="007D0265" w:rsidTr="009E3A79">
        <w:tc>
          <w:tcPr>
            <w:tcW w:w="447" w:type="dxa"/>
            <w:vMerge/>
          </w:tcPr>
          <w:p w:rsidR="007D0265" w:rsidRDefault="007D0265" w:rsidP="00086FBF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943" w:type="dxa"/>
          </w:tcPr>
          <w:p w:rsidR="007D0265" w:rsidRDefault="007D0265" w:rsidP="00086FBF">
            <w:pPr>
              <w:rPr>
                <w:rFonts w:ascii="Verdana" w:hAnsi="Verdana"/>
                <w:sz w:val="18"/>
              </w:rPr>
            </w:pPr>
            <w:r w:rsidRPr="00F65D99">
              <w:rPr>
                <w:rFonts w:ascii="Verdana" w:hAnsi="Verdana"/>
                <w:sz w:val="18"/>
              </w:rPr>
              <w:t>School / Division</w:t>
            </w:r>
          </w:p>
          <w:p w:rsidR="009D3034" w:rsidRPr="00F65D99" w:rsidRDefault="009D3034" w:rsidP="00086FBF">
            <w:pPr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Verdana" w:hAnsi="Verdana"/>
              <w:b/>
              <w:sz w:val="18"/>
            </w:rPr>
            <w:id w:val="178706560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School of Medicine" w:value="School of Medicine"/>
              <w:listItem w:displayText="Div of Nursing" w:value="Div of Nursing"/>
              <w:listItem w:displayText="Div of Midwifery" w:value="Div of Midwifery"/>
              <w:listItem w:displayText="Division of Physiotherpy" w:value="Division of Physiotherpy"/>
              <w:listItem w:displayText="School of Pharmacy" w:value="School of Pharmacy"/>
              <w:listItem w:displayText="Dietetics" w:value="Dietetics"/>
            </w:dropDownList>
          </w:sdtPr>
          <w:sdtContent>
            <w:tc>
              <w:tcPr>
                <w:tcW w:w="5953" w:type="dxa"/>
                <w:gridSpan w:val="5"/>
              </w:tcPr>
              <w:p w:rsidR="007D0265" w:rsidRDefault="009E3A79" w:rsidP="00086FBF">
                <w:pPr>
                  <w:rPr>
                    <w:rFonts w:ascii="Verdana" w:hAnsi="Verdana"/>
                    <w:b/>
                    <w:sz w:val="18"/>
                  </w:rPr>
                </w:pPr>
                <w:r w:rsidRPr="00D73F2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0265" w:rsidTr="009E3A79">
        <w:tc>
          <w:tcPr>
            <w:tcW w:w="447" w:type="dxa"/>
            <w:vMerge/>
          </w:tcPr>
          <w:p w:rsidR="007D0265" w:rsidRDefault="007D0265" w:rsidP="00086FBF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943" w:type="dxa"/>
          </w:tcPr>
          <w:p w:rsidR="007D0265" w:rsidRDefault="007D0265" w:rsidP="00086FBF">
            <w:pPr>
              <w:rPr>
                <w:rFonts w:ascii="Verdana" w:hAnsi="Verdana"/>
                <w:sz w:val="18"/>
              </w:rPr>
            </w:pPr>
            <w:r w:rsidRPr="00F65D99">
              <w:rPr>
                <w:rFonts w:ascii="Verdana" w:hAnsi="Verdana"/>
                <w:sz w:val="18"/>
              </w:rPr>
              <w:t>Module / Class Code</w:t>
            </w:r>
          </w:p>
          <w:p w:rsidR="009D3034" w:rsidRPr="00F65D99" w:rsidRDefault="009D3034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953" w:type="dxa"/>
            <w:gridSpan w:val="5"/>
          </w:tcPr>
          <w:p w:rsidR="007D0265" w:rsidRDefault="007D0265" w:rsidP="00086FBF">
            <w:pPr>
              <w:rPr>
                <w:rFonts w:ascii="Verdana" w:hAnsi="Verdana"/>
                <w:b/>
                <w:sz w:val="18"/>
              </w:rPr>
            </w:pPr>
          </w:p>
        </w:tc>
      </w:tr>
      <w:tr w:rsidR="007D0265" w:rsidTr="009E3A79">
        <w:tc>
          <w:tcPr>
            <w:tcW w:w="447" w:type="dxa"/>
            <w:vMerge/>
          </w:tcPr>
          <w:p w:rsidR="007D0265" w:rsidRDefault="007D0265" w:rsidP="00086FBF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943" w:type="dxa"/>
          </w:tcPr>
          <w:p w:rsidR="009D3034" w:rsidRPr="00F65D99" w:rsidRDefault="007D0265" w:rsidP="00086FBF">
            <w:pPr>
              <w:rPr>
                <w:rFonts w:ascii="Verdana" w:hAnsi="Verdana"/>
                <w:sz w:val="18"/>
              </w:rPr>
            </w:pPr>
            <w:r w:rsidRPr="00F65D99">
              <w:rPr>
                <w:rFonts w:ascii="Verdana" w:hAnsi="Verdana"/>
                <w:sz w:val="18"/>
              </w:rPr>
              <w:t>Total students undertaking the session</w:t>
            </w:r>
          </w:p>
        </w:tc>
        <w:tc>
          <w:tcPr>
            <w:tcW w:w="5953" w:type="dxa"/>
            <w:gridSpan w:val="5"/>
          </w:tcPr>
          <w:p w:rsidR="007D0265" w:rsidRDefault="007D0265" w:rsidP="00086FBF">
            <w:pPr>
              <w:rPr>
                <w:rFonts w:ascii="Verdana" w:hAnsi="Verdana"/>
                <w:b/>
                <w:sz w:val="18"/>
              </w:rPr>
            </w:pPr>
          </w:p>
        </w:tc>
      </w:tr>
      <w:tr w:rsidR="007D0265" w:rsidTr="009E3A79">
        <w:tc>
          <w:tcPr>
            <w:tcW w:w="447" w:type="dxa"/>
            <w:vMerge/>
          </w:tcPr>
          <w:p w:rsidR="007D0265" w:rsidRDefault="007D0265" w:rsidP="00086FBF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943" w:type="dxa"/>
          </w:tcPr>
          <w:p w:rsidR="009D3034" w:rsidRPr="00F65D99" w:rsidRDefault="007D0265" w:rsidP="00086FBF">
            <w:pPr>
              <w:rPr>
                <w:rFonts w:ascii="Verdana" w:hAnsi="Verdana"/>
                <w:sz w:val="18"/>
              </w:rPr>
            </w:pPr>
            <w:r w:rsidRPr="00F65D99">
              <w:rPr>
                <w:rFonts w:ascii="Verdana" w:hAnsi="Verdana"/>
                <w:sz w:val="18"/>
              </w:rPr>
              <w:t>Maximum individual group size</w:t>
            </w:r>
          </w:p>
        </w:tc>
        <w:tc>
          <w:tcPr>
            <w:tcW w:w="5953" w:type="dxa"/>
            <w:gridSpan w:val="5"/>
          </w:tcPr>
          <w:p w:rsidR="007D0265" w:rsidRDefault="007D0265" w:rsidP="00086FBF">
            <w:pPr>
              <w:rPr>
                <w:rFonts w:ascii="Verdana" w:hAnsi="Verdana"/>
                <w:b/>
                <w:sz w:val="18"/>
              </w:rPr>
            </w:pPr>
          </w:p>
        </w:tc>
      </w:tr>
    </w:tbl>
    <w:p w:rsidR="0053512B" w:rsidRPr="0053512B" w:rsidRDefault="0053512B" w:rsidP="00DA45C6">
      <w:pPr>
        <w:rPr>
          <w:rFonts w:ascii="Verdana" w:hAnsi="Verdana"/>
          <w:sz w:val="4"/>
        </w:rPr>
      </w:pPr>
    </w:p>
    <w:p w:rsidR="00DA45C6" w:rsidRPr="00730DE1" w:rsidRDefault="00DA45C6" w:rsidP="00DA45C6">
      <w:pPr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Whilst this form gives the option of indicating your preferred teaching area, </w:t>
      </w:r>
      <w:r w:rsidRPr="00730DE1">
        <w:rPr>
          <w:rFonts w:ascii="Verdana" w:hAnsi="Verdana"/>
          <w:b/>
          <w:sz w:val="18"/>
        </w:rPr>
        <w:t>areas will be allocated according to the best use of space.</w:t>
      </w:r>
    </w:p>
    <w:p w:rsidR="00070D56" w:rsidRPr="00070D56" w:rsidRDefault="00070D56" w:rsidP="00086FBF">
      <w:pPr>
        <w:rPr>
          <w:rFonts w:ascii="Verdana" w:hAnsi="Verdana"/>
          <w:sz w:val="18"/>
        </w:rPr>
      </w:pPr>
      <w:r w:rsidRPr="00070D56">
        <w:rPr>
          <w:rFonts w:ascii="Verdana" w:hAnsi="Verdana"/>
          <w:sz w:val="18"/>
        </w:rPr>
        <w:t>Please see</w:t>
      </w:r>
      <w:r>
        <w:rPr>
          <w:rFonts w:ascii="Verdana" w:hAnsi="Verdana"/>
          <w:sz w:val="18"/>
        </w:rPr>
        <w:t xml:space="preserve"> </w:t>
      </w:r>
      <w:hyperlink r:id="rId8" w:history="1">
        <w:r w:rsidR="00364042" w:rsidRPr="00146CD2">
          <w:rPr>
            <w:rStyle w:val="Hyperlink"/>
            <w:rFonts w:ascii="Verdana" w:hAnsi="Verdana"/>
            <w:sz w:val="18"/>
          </w:rPr>
          <w:t>http://nottingham.ac.uk/mhs/facilities/clinical-skills/about/index.aspx</w:t>
        </w:r>
      </w:hyperlink>
      <w:r w:rsidR="00364042">
        <w:rPr>
          <w:rFonts w:ascii="Verdana" w:hAnsi="Verdana"/>
          <w:sz w:val="18"/>
        </w:rPr>
        <w:t xml:space="preserve"> for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"/>
        <w:gridCol w:w="1083"/>
        <w:gridCol w:w="1272"/>
        <w:gridCol w:w="7647"/>
      </w:tblGrid>
      <w:tr w:rsidR="00687D34" w:rsidRPr="009E3A79" w:rsidTr="00687D34">
        <w:tc>
          <w:tcPr>
            <w:tcW w:w="447" w:type="dxa"/>
            <w:vMerge w:val="restart"/>
            <w:textDirection w:val="tbRl"/>
          </w:tcPr>
          <w:p w:rsidR="00687D34" w:rsidRPr="009E3A79" w:rsidRDefault="00687D34" w:rsidP="005A48B2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 w:rsidRPr="009E3A79">
              <w:rPr>
                <w:rFonts w:ascii="Verdana" w:hAnsi="Verdana"/>
                <w:sz w:val="20"/>
                <w:szCs w:val="20"/>
              </w:rPr>
              <w:t>Preferred Teaching Area</w:t>
            </w:r>
          </w:p>
        </w:tc>
        <w:tc>
          <w:tcPr>
            <w:tcW w:w="1083" w:type="dxa"/>
          </w:tcPr>
          <w:p w:rsidR="00687D34" w:rsidRPr="009E3A79" w:rsidRDefault="00687D34" w:rsidP="00086FB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6" w:type="dxa"/>
          </w:tcPr>
          <w:p w:rsidR="00687D34" w:rsidRPr="009E3A79" w:rsidRDefault="00687D34" w:rsidP="00687D3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3A79">
              <w:rPr>
                <w:rFonts w:ascii="Verdana" w:hAnsi="Verdana"/>
                <w:sz w:val="20"/>
                <w:szCs w:val="20"/>
              </w:rPr>
              <w:t>Requested</w:t>
            </w:r>
          </w:p>
        </w:tc>
        <w:tc>
          <w:tcPr>
            <w:tcW w:w="7647" w:type="dxa"/>
          </w:tcPr>
          <w:p w:rsidR="00687D34" w:rsidRPr="009E3A79" w:rsidRDefault="00A85297" w:rsidP="00687D3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3A79">
              <w:rPr>
                <w:rFonts w:ascii="Verdana" w:hAnsi="Verdana"/>
                <w:sz w:val="20"/>
                <w:szCs w:val="20"/>
              </w:rPr>
              <w:t>Set up notes</w:t>
            </w:r>
          </w:p>
        </w:tc>
      </w:tr>
      <w:tr w:rsidR="00687D34" w:rsidTr="00687D34">
        <w:tc>
          <w:tcPr>
            <w:tcW w:w="447" w:type="dxa"/>
            <w:vMerge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83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Zone 1a</w:t>
            </w:r>
          </w:p>
          <w:p w:rsidR="009D3034" w:rsidRDefault="009D3034" w:rsidP="00687D34">
            <w:pPr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Verdana" w:hAnsi="Verdana"/>
              <w:sz w:val="18"/>
            </w:rPr>
            <w:id w:val="49438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6" w:type="dxa"/>
              </w:tcPr>
              <w:p w:rsidR="00687D34" w:rsidRPr="009E3A79" w:rsidRDefault="009E3A79" w:rsidP="009E3A79">
                <w:pPr>
                  <w:jc w:val="center"/>
                  <w:rPr>
                    <w:rFonts w:ascii="Verdana" w:hAnsi="Verdan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647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</w:tr>
      <w:tr w:rsidR="00687D34" w:rsidTr="00687D34">
        <w:tc>
          <w:tcPr>
            <w:tcW w:w="447" w:type="dxa"/>
            <w:vMerge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83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Zone 1b</w:t>
            </w:r>
          </w:p>
          <w:p w:rsidR="009D3034" w:rsidRDefault="009D3034" w:rsidP="00687D34">
            <w:pPr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Verdana" w:hAnsi="Verdana"/>
              <w:sz w:val="18"/>
            </w:rPr>
            <w:id w:val="-91547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6" w:type="dxa"/>
              </w:tcPr>
              <w:p w:rsidR="00687D34" w:rsidRDefault="009E3A79" w:rsidP="009E3A79">
                <w:pPr>
                  <w:jc w:val="center"/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647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</w:tr>
      <w:tr w:rsidR="00687D34" w:rsidTr="00687D34">
        <w:tc>
          <w:tcPr>
            <w:tcW w:w="447" w:type="dxa"/>
            <w:vMerge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83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Zone 1c</w:t>
            </w:r>
          </w:p>
          <w:p w:rsidR="009D3034" w:rsidRDefault="009D3034" w:rsidP="00687D34">
            <w:pPr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Verdana" w:hAnsi="Verdana"/>
              <w:sz w:val="18"/>
            </w:rPr>
            <w:id w:val="-88208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6" w:type="dxa"/>
              </w:tcPr>
              <w:p w:rsidR="00687D34" w:rsidRDefault="009E3A79" w:rsidP="009E3A79">
                <w:pPr>
                  <w:jc w:val="center"/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647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</w:tr>
      <w:tr w:rsidR="00687D34" w:rsidTr="00687D34">
        <w:tc>
          <w:tcPr>
            <w:tcW w:w="447" w:type="dxa"/>
            <w:vMerge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83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Zone 1d</w:t>
            </w:r>
          </w:p>
          <w:p w:rsidR="009D3034" w:rsidRDefault="009D3034" w:rsidP="00687D34">
            <w:pPr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Verdana" w:hAnsi="Verdana"/>
              <w:sz w:val="18"/>
            </w:rPr>
            <w:id w:val="36904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6" w:type="dxa"/>
              </w:tcPr>
              <w:p w:rsidR="00687D34" w:rsidRDefault="009E3A79" w:rsidP="009E3A79">
                <w:pPr>
                  <w:jc w:val="center"/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647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</w:tr>
      <w:tr w:rsidR="00687D34" w:rsidTr="00687D34">
        <w:tc>
          <w:tcPr>
            <w:tcW w:w="447" w:type="dxa"/>
            <w:vMerge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83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Zone 2a</w:t>
            </w:r>
          </w:p>
          <w:p w:rsidR="009D3034" w:rsidRDefault="009D3034" w:rsidP="00687D34">
            <w:pPr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Verdana" w:hAnsi="Verdana"/>
              <w:sz w:val="18"/>
            </w:rPr>
            <w:id w:val="170058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6" w:type="dxa"/>
              </w:tcPr>
              <w:p w:rsidR="00687D34" w:rsidRDefault="009E3A79" w:rsidP="009E3A79">
                <w:pPr>
                  <w:jc w:val="center"/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647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</w:tr>
      <w:tr w:rsidR="00687D34" w:rsidTr="00687D34">
        <w:tc>
          <w:tcPr>
            <w:tcW w:w="447" w:type="dxa"/>
            <w:vMerge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83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Zone 2b</w:t>
            </w:r>
          </w:p>
          <w:p w:rsidR="009D3034" w:rsidRDefault="009D3034" w:rsidP="00687D34">
            <w:pPr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Verdana" w:hAnsi="Verdana"/>
              <w:sz w:val="18"/>
            </w:rPr>
            <w:id w:val="202350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6" w:type="dxa"/>
              </w:tcPr>
              <w:p w:rsidR="00687D34" w:rsidRDefault="009E3A79" w:rsidP="009E3A79">
                <w:pPr>
                  <w:jc w:val="center"/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647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</w:tr>
      <w:tr w:rsidR="00687D34" w:rsidTr="00687D34">
        <w:tc>
          <w:tcPr>
            <w:tcW w:w="447" w:type="dxa"/>
            <w:vMerge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83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Zone 2c</w:t>
            </w:r>
          </w:p>
          <w:p w:rsidR="009D3034" w:rsidRDefault="009D3034" w:rsidP="00687D34">
            <w:pPr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Verdana" w:hAnsi="Verdana"/>
              <w:sz w:val="18"/>
            </w:rPr>
            <w:id w:val="-85179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6" w:type="dxa"/>
              </w:tcPr>
              <w:p w:rsidR="00687D34" w:rsidRDefault="009E3A79" w:rsidP="009E3A79">
                <w:pPr>
                  <w:jc w:val="center"/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647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</w:tr>
      <w:tr w:rsidR="00687D34" w:rsidTr="00687D34">
        <w:tc>
          <w:tcPr>
            <w:tcW w:w="447" w:type="dxa"/>
            <w:vMerge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83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Zone 3a</w:t>
            </w:r>
          </w:p>
          <w:p w:rsidR="009D3034" w:rsidRDefault="009D3034" w:rsidP="00687D34">
            <w:pPr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Verdana" w:hAnsi="Verdana"/>
              <w:sz w:val="18"/>
            </w:rPr>
            <w:id w:val="520908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6" w:type="dxa"/>
              </w:tcPr>
              <w:p w:rsidR="00687D34" w:rsidRDefault="009E3A79" w:rsidP="009E3A79">
                <w:pPr>
                  <w:jc w:val="center"/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647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</w:tr>
      <w:tr w:rsidR="00687D34" w:rsidTr="00687D34">
        <w:tc>
          <w:tcPr>
            <w:tcW w:w="447" w:type="dxa"/>
            <w:vMerge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83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Zone 3b</w:t>
            </w:r>
          </w:p>
          <w:p w:rsidR="009D3034" w:rsidRDefault="009D3034" w:rsidP="00687D34">
            <w:pPr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Verdana" w:hAnsi="Verdana"/>
              <w:sz w:val="18"/>
            </w:rPr>
            <w:id w:val="-94213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6" w:type="dxa"/>
              </w:tcPr>
              <w:p w:rsidR="00687D34" w:rsidRDefault="009E3A79" w:rsidP="009E3A79">
                <w:pPr>
                  <w:jc w:val="center"/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647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</w:tr>
      <w:tr w:rsidR="00687D34" w:rsidTr="00687D34">
        <w:tc>
          <w:tcPr>
            <w:tcW w:w="447" w:type="dxa"/>
            <w:vMerge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83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Zone 4a</w:t>
            </w:r>
          </w:p>
          <w:p w:rsidR="009D3034" w:rsidRDefault="009D3034" w:rsidP="00687D34">
            <w:pPr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Verdana" w:hAnsi="Verdana"/>
              <w:sz w:val="18"/>
            </w:rPr>
            <w:id w:val="-187068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6" w:type="dxa"/>
              </w:tcPr>
              <w:p w:rsidR="00687D34" w:rsidRDefault="009E3A79" w:rsidP="009E3A79">
                <w:pPr>
                  <w:jc w:val="center"/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647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</w:tr>
      <w:tr w:rsidR="00687D34" w:rsidTr="00687D34">
        <w:tc>
          <w:tcPr>
            <w:tcW w:w="447" w:type="dxa"/>
            <w:vMerge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83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Zone 4b</w:t>
            </w:r>
          </w:p>
          <w:p w:rsidR="009D3034" w:rsidRDefault="009D3034" w:rsidP="00687D34">
            <w:pPr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Verdana" w:hAnsi="Verdana"/>
              <w:sz w:val="18"/>
            </w:rPr>
            <w:id w:val="-104298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6" w:type="dxa"/>
              </w:tcPr>
              <w:p w:rsidR="00687D34" w:rsidRDefault="009E3A79" w:rsidP="009E3A79">
                <w:pPr>
                  <w:jc w:val="center"/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647" w:type="dxa"/>
          </w:tcPr>
          <w:p w:rsidR="00687D34" w:rsidRDefault="00687D34" w:rsidP="00687D34">
            <w:pPr>
              <w:rPr>
                <w:rFonts w:ascii="Verdana" w:hAnsi="Verdana"/>
                <w:sz w:val="18"/>
              </w:rPr>
            </w:pPr>
          </w:p>
        </w:tc>
      </w:tr>
      <w:tr w:rsidR="00687D34" w:rsidTr="00687D34">
        <w:tc>
          <w:tcPr>
            <w:tcW w:w="447" w:type="dxa"/>
            <w:vMerge/>
          </w:tcPr>
          <w:p w:rsidR="00687D34" w:rsidRDefault="00687D34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83" w:type="dxa"/>
          </w:tcPr>
          <w:p w:rsidR="00687D34" w:rsidRDefault="00687D34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66" w:type="dxa"/>
          </w:tcPr>
          <w:p w:rsidR="00687D34" w:rsidRDefault="00687D34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47" w:type="dxa"/>
          </w:tcPr>
          <w:p w:rsidR="00687D34" w:rsidRDefault="00687D34" w:rsidP="00086FBF">
            <w:pPr>
              <w:rPr>
                <w:rFonts w:ascii="Verdana" w:hAnsi="Verdana"/>
                <w:sz w:val="18"/>
              </w:rPr>
            </w:pPr>
          </w:p>
        </w:tc>
      </w:tr>
      <w:tr w:rsidR="00687D34" w:rsidTr="00687D34">
        <w:tc>
          <w:tcPr>
            <w:tcW w:w="447" w:type="dxa"/>
            <w:vMerge/>
          </w:tcPr>
          <w:p w:rsidR="00687D34" w:rsidRDefault="00687D34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83" w:type="dxa"/>
          </w:tcPr>
          <w:p w:rsidR="00687D34" w:rsidRDefault="00687D34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66" w:type="dxa"/>
          </w:tcPr>
          <w:p w:rsidR="00687D34" w:rsidRDefault="00687D34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47" w:type="dxa"/>
          </w:tcPr>
          <w:p w:rsidR="00687D34" w:rsidRDefault="00687D34" w:rsidP="00086FBF">
            <w:pPr>
              <w:rPr>
                <w:rFonts w:ascii="Verdana" w:hAnsi="Verdana"/>
                <w:sz w:val="18"/>
              </w:rPr>
            </w:pPr>
          </w:p>
        </w:tc>
      </w:tr>
    </w:tbl>
    <w:p w:rsidR="00086FBF" w:rsidRPr="00B97150" w:rsidRDefault="00086FBF" w:rsidP="00086FBF">
      <w:pPr>
        <w:rPr>
          <w:rFonts w:ascii="Verdana" w:hAnsi="Verdana"/>
          <w:sz w:val="4"/>
        </w:rPr>
      </w:pPr>
    </w:p>
    <w:p w:rsidR="00F52497" w:rsidRDefault="00C527B2" w:rsidP="00086FBF">
      <w:pPr>
        <w:rPr>
          <w:rFonts w:ascii="Verdana" w:hAnsi="Verdana"/>
          <w:b/>
          <w:sz w:val="18"/>
        </w:rPr>
      </w:pPr>
      <w:r w:rsidRPr="00C527B2">
        <w:rPr>
          <w:rFonts w:ascii="Verdana" w:hAnsi="Verdana"/>
          <w:b/>
          <w:sz w:val="18"/>
        </w:rPr>
        <w:t>PART B: TEACHING RESOURCES</w:t>
      </w:r>
    </w:p>
    <w:p w:rsidR="00C527B2" w:rsidRDefault="00C527B2" w:rsidP="00086FBF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If you have a ‘standard equipment list’ filed with us, please enter the filename or reference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214"/>
      </w:tblGrid>
      <w:tr w:rsidR="00FC7524" w:rsidTr="00A86336">
        <w:tc>
          <w:tcPr>
            <w:tcW w:w="1129" w:type="dxa"/>
          </w:tcPr>
          <w:p w:rsidR="009D3034" w:rsidRDefault="00FC7524" w:rsidP="00086FB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Filename:</w:t>
            </w:r>
          </w:p>
          <w:p w:rsidR="009D3034" w:rsidRDefault="009D3034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9214" w:type="dxa"/>
          </w:tcPr>
          <w:p w:rsidR="009D3034" w:rsidRDefault="009D3034" w:rsidP="00086FBF">
            <w:pPr>
              <w:rPr>
                <w:rFonts w:ascii="Verdana" w:hAnsi="Verdana"/>
                <w:sz w:val="18"/>
              </w:rPr>
            </w:pPr>
          </w:p>
        </w:tc>
      </w:tr>
    </w:tbl>
    <w:p w:rsidR="0053512B" w:rsidRPr="00B97150" w:rsidRDefault="0053512B" w:rsidP="00086FBF">
      <w:pPr>
        <w:rPr>
          <w:rFonts w:ascii="Verdana" w:hAnsi="Verdana"/>
          <w:sz w:val="4"/>
        </w:rPr>
      </w:pPr>
    </w:p>
    <w:p w:rsidR="00086FBF" w:rsidRDefault="0053512B" w:rsidP="00086FBF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Health &amp; Safety Risk Assessment:</w:t>
      </w:r>
      <w:r w:rsidR="00F05D7C">
        <w:rPr>
          <w:rFonts w:ascii="Verdana" w:hAnsi="Verdana"/>
          <w:sz w:val="18"/>
        </w:rPr>
        <w:t xml:space="preserve"> (by submitting this form you are confirming that appropriate Risk Assessment has been undertaken and actioned)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214"/>
      </w:tblGrid>
      <w:tr w:rsidR="0053512B" w:rsidTr="00A86336">
        <w:tc>
          <w:tcPr>
            <w:tcW w:w="1129" w:type="dxa"/>
          </w:tcPr>
          <w:p w:rsidR="0053512B" w:rsidRDefault="0053512B" w:rsidP="00021A6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Filename:</w:t>
            </w:r>
          </w:p>
          <w:p w:rsidR="009D3034" w:rsidRDefault="009D3034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9214" w:type="dxa"/>
          </w:tcPr>
          <w:p w:rsidR="0053512B" w:rsidRDefault="0053512B" w:rsidP="00021A64">
            <w:pPr>
              <w:rPr>
                <w:rFonts w:ascii="Verdana" w:hAnsi="Verdana"/>
                <w:sz w:val="18"/>
              </w:rPr>
            </w:pPr>
          </w:p>
        </w:tc>
      </w:tr>
    </w:tbl>
    <w:p w:rsidR="00E53FD8" w:rsidRDefault="00E53FD8" w:rsidP="00E53FD8">
      <w:pPr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Continued overleaf</w:t>
      </w:r>
    </w:p>
    <w:p w:rsidR="0053512B" w:rsidRDefault="0053512B" w:rsidP="00086FBF">
      <w:pPr>
        <w:rPr>
          <w:rFonts w:ascii="Verdana" w:hAnsi="Verdana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8478"/>
        <w:gridCol w:w="1417"/>
      </w:tblGrid>
      <w:tr w:rsidR="004B7E9E" w:rsidTr="00A86336">
        <w:tc>
          <w:tcPr>
            <w:tcW w:w="448" w:type="dxa"/>
            <w:vMerge w:val="restart"/>
            <w:textDirection w:val="tbRl"/>
          </w:tcPr>
          <w:p w:rsidR="004B7E9E" w:rsidRDefault="004B7E9E" w:rsidP="004B7E9E">
            <w:pPr>
              <w:ind w:left="113" w:right="113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Equipment</w:t>
            </w:r>
          </w:p>
        </w:tc>
        <w:tc>
          <w:tcPr>
            <w:tcW w:w="9895" w:type="dxa"/>
            <w:gridSpan w:val="2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Please list your equipment requirements below in as much detail as possible</w:t>
            </w:r>
          </w:p>
        </w:tc>
      </w:tr>
      <w:tr w:rsidR="004B7E9E" w:rsidTr="00A86336">
        <w:tc>
          <w:tcPr>
            <w:tcW w:w="448" w:type="dxa"/>
            <w:vMerge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8478" w:type="dxa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ITEM</w:t>
            </w:r>
          </w:p>
        </w:tc>
        <w:tc>
          <w:tcPr>
            <w:tcW w:w="1417" w:type="dxa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Quantity</w:t>
            </w:r>
          </w:p>
        </w:tc>
      </w:tr>
      <w:tr w:rsidR="004B7E9E" w:rsidTr="00A86336">
        <w:tc>
          <w:tcPr>
            <w:tcW w:w="448" w:type="dxa"/>
            <w:vMerge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8478" w:type="dxa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17" w:type="dxa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</w:tr>
      <w:tr w:rsidR="004B7E9E" w:rsidTr="00A86336">
        <w:tc>
          <w:tcPr>
            <w:tcW w:w="448" w:type="dxa"/>
            <w:vMerge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8478" w:type="dxa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17" w:type="dxa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</w:tr>
      <w:tr w:rsidR="004B7E9E" w:rsidTr="00A86336">
        <w:tc>
          <w:tcPr>
            <w:tcW w:w="448" w:type="dxa"/>
            <w:vMerge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8478" w:type="dxa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17" w:type="dxa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</w:tr>
      <w:tr w:rsidR="004B7E9E" w:rsidTr="00A86336">
        <w:tc>
          <w:tcPr>
            <w:tcW w:w="448" w:type="dxa"/>
            <w:vMerge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8478" w:type="dxa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17" w:type="dxa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</w:tr>
      <w:tr w:rsidR="004B7E9E" w:rsidTr="00A86336">
        <w:tc>
          <w:tcPr>
            <w:tcW w:w="448" w:type="dxa"/>
            <w:vMerge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8478" w:type="dxa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17" w:type="dxa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</w:tr>
      <w:tr w:rsidR="004B7E9E" w:rsidTr="00A86336">
        <w:tc>
          <w:tcPr>
            <w:tcW w:w="448" w:type="dxa"/>
            <w:vMerge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8478" w:type="dxa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17" w:type="dxa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</w:tr>
      <w:tr w:rsidR="004B7E9E" w:rsidTr="00A86336">
        <w:tc>
          <w:tcPr>
            <w:tcW w:w="448" w:type="dxa"/>
            <w:vMerge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8478" w:type="dxa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17" w:type="dxa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</w:tr>
      <w:tr w:rsidR="004B7E9E" w:rsidTr="00A86336">
        <w:tc>
          <w:tcPr>
            <w:tcW w:w="448" w:type="dxa"/>
            <w:vMerge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8478" w:type="dxa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17" w:type="dxa"/>
          </w:tcPr>
          <w:p w:rsidR="004B7E9E" w:rsidRDefault="004B7E9E" w:rsidP="00086FBF">
            <w:pPr>
              <w:rPr>
                <w:rFonts w:ascii="Verdana" w:hAnsi="Verdana"/>
                <w:sz w:val="18"/>
              </w:rPr>
            </w:pPr>
          </w:p>
        </w:tc>
      </w:tr>
    </w:tbl>
    <w:p w:rsidR="004426EA" w:rsidRDefault="004426EA" w:rsidP="00086FBF">
      <w:pPr>
        <w:rPr>
          <w:rFonts w:ascii="Verdana" w:hAnsi="Verdana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7485"/>
        <w:gridCol w:w="1276"/>
        <w:gridCol w:w="1134"/>
      </w:tblGrid>
      <w:tr w:rsidR="004B7E9E" w:rsidTr="009D3034">
        <w:tc>
          <w:tcPr>
            <w:tcW w:w="448" w:type="dxa"/>
            <w:vMerge w:val="restart"/>
            <w:textDirection w:val="tbRl"/>
          </w:tcPr>
          <w:p w:rsidR="004B7E9E" w:rsidRDefault="004B7E9E" w:rsidP="004B7E9E">
            <w:pPr>
              <w:ind w:left="113" w:right="113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Consumables</w:t>
            </w:r>
          </w:p>
        </w:tc>
        <w:tc>
          <w:tcPr>
            <w:tcW w:w="9895" w:type="dxa"/>
            <w:gridSpan w:val="3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Please list your consumable requirements below in as much detail as possible</w:t>
            </w:r>
          </w:p>
        </w:tc>
      </w:tr>
      <w:tr w:rsidR="004B7E9E" w:rsidTr="009D3034">
        <w:tc>
          <w:tcPr>
            <w:tcW w:w="448" w:type="dxa"/>
            <w:vMerge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485" w:type="dxa"/>
            <w:vAlign w:val="center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ITEM</w:t>
            </w:r>
          </w:p>
        </w:tc>
        <w:tc>
          <w:tcPr>
            <w:tcW w:w="1276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Quantity / session</w:t>
            </w:r>
          </w:p>
        </w:tc>
        <w:tc>
          <w:tcPr>
            <w:tcW w:w="1134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Quantity / cohort</w:t>
            </w:r>
          </w:p>
        </w:tc>
      </w:tr>
      <w:tr w:rsidR="004B7E9E" w:rsidTr="009D3034">
        <w:tc>
          <w:tcPr>
            <w:tcW w:w="448" w:type="dxa"/>
            <w:vMerge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485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</w:tr>
      <w:tr w:rsidR="004B7E9E" w:rsidTr="009D3034">
        <w:tc>
          <w:tcPr>
            <w:tcW w:w="448" w:type="dxa"/>
            <w:vMerge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485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</w:tr>
      <w:tr w:rsidR="004B7E9E" w:rsidTr="009D3034">
        <w:tc>
          <w:tcPr>
            <w:tcW w:w="448" w:type="dxa"/>
            <w:vMerge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485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</w:tr>
      <w:tr w:rsidR="004B7E9E" w:rsidTr="009D3034">
        <w:tc>
          <w:tcPr>
            <w:tcW w:w="448" w:type="dxa"/>
            <w:vMerge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485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</w:tr>
      <w:tr w:rsidR="004B7E9E" w:rsidTr="009D3034">
        <w:tc>
          <w:tcPr>
            <w:tcW w:w="448" w:type="dxa"/>
            <w:vMerge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485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</w:tr>
      <w:tr w:rsidR="004B7E9E" w:rsidTr="009D3034">
        <w:tc>
          <w:tcPr>
            <w:tcW w:w="448" w:type="dxa"/>
            <w:vMerge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485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</w:tr>
      <w:tr w:rsidR="004B7E9E" w:rsidTr="009D3034">
        <w:tc>
          <w:tcPr>
            <w:tcW w:w="448" w:type="dxa"/>
            <w:vMerge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485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</w:tr>
      <w:tr w:rsidR="004B7E9E" w:rsidTr="009D3034">
        <w:tc>
          <w:tcPr>
            <w:tcW w:w="448" w:type="dxa"/>
            <w:vMerge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485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</w:tcPr>
          <w:p w:rsidR="004B7E9E" w:rsidRDefault="004B7E9E" w:rsidP="00021A64">
            <w:pPr>
              <w:rPr>
                <w:rFonts w:ascii="Verdana" w:hAnsi="Verdana"/>
                <w:sz w:val="18"/>
              </w:rPr>
            </w:pPr>
          </w:p>
        </w:tc>
      </w:tr>
    </w:tbl>
    <w:p w:rsidR="0053512B" w:rsidRDefault="0053512B" w:rsidP="00086FBF">
      <w:pPr>
        <w:rPr>
          <w:rFonts w:ascii="Verdana" w:hAnsi="Verdana"/>
          <w:sz w:val="18"/>
        </w:rPr>
      </w:pPr>
    </w:p>
    <w:p w:rsidR="00571831" w:rsidRDefault="00571831" w:rsidP="00086FBF">
      <w:pPr>
        <w:rPr>
          <w:rFonts w:ascii="Verdana" w:hAnsi="Verdana"/>
          <w:sz w:val="18"/>
        </w:rPr>
      </w:pPr>
    </w:p>
    <w:p w:rsidR="00571831" w:rsidRPr="00571831" w:rsidRDefault="00571831" w:rsidP="00086FBF">
      <w:pPr>
        <w:rPr>
          <w:rFonts w:ascii="Verdana" w:hAnsi="Verdana"/>
          <w:b/>
          <w:sz w:val="18"/>
        </w:rPr>
      </w:pPr>
      <w:r w:rsidRPr="00571831">
        <w:rPr>
          <w:rFonts w:ascii="Verdana" w:hAnsi="Verdana"/>
          <w:b/>
          <w:sz w:val="18"/>
        </w:rPr>
        <w:t>PART C: Simulated / Volunteer Patients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1671"/>
        <w:gridCol w:w="2634"/>
        <w:gridCol w:w="2153"/>
        <w:gridCol w:w="2153"/>
      </w:tblGrid>
      <w:tr w:rsidR="00571831" w:rsidTr="00571831">
        <w:tc>
          <w:tcPr>
            <w:tcW w:w="2152" w:type="dxa"/>
          </w:tcPr>
          <w:p w:rsidR="00571831" w:rsidRDefault="00571831" w:rsidP="00086FB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Will simulated patients be involved in this session</w:t>
            </w:r>
          </w:p>
        </w:tc>
        <w:tc>
          <w:tcPr>
            <w:tcW w:w="1671" w:type="dxa"/>
          </w:tcPr>
          <w:p w:rsidR="00571831" w:rsidRDefault="00571831" w:rsidP="00086FBF">
            <w:pPr>
              <w:rPr>
                <w:rFonts w:ascii="Verdana" w:hAnsi="Verdana"/>
                <w:sz w:val="18"/>
              </w:rPr>
            </w:pPr>
          </w:p>
          <w:sdt>
            <w:sdtPr>
              <w:rPr>
                <w:rFonts w:ascii="Verdana" w:hAnsi="Verdana"/>
                <w:sz w:val="24"/>
                <w:szCs w:val="24"/>
              </w:rPr>
              <w:id w:val="-1038121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1831" w:rsidRDefault="00C5546B" w:rsidP="00C5546B">
                <w:pPr>
                  <w:jc w:val="center"/>
                  <w:rPr>
                    <w:rFonts w:ascii="Verdana" w:hAnsi="Verdana"/>
                    <w:sz w:val="18"/>
                  </w:rPr>
                </w:pPr>
                <w:r w:rsidRPr="00C554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634" w:type="dxa"/>
          </w:tcPr>
          <w:p w:rsidR="00571831" w:rsidRDefault="00571831" w:rsidP="00086FB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Many </w:t>
            </w:r>
            <w:proofErr w:type="spellStart"/>
            <w:r>
              <w:rPr>
                <w:rFonts w:ascii="Verdana" w:hAnsi="Verdana"/>
                <w:sz w:val="18"/>
              </w:rPr>
              <w:t>Many</w:t>
            </w:r>
            <w:proofErr w:type="spellEnd"/>
            <w:r>
              <w:rPr>
                <w:rFonts w:ascii="Verdana" w:hAnsi="Verdana"/>
                <w:sz w:val="18"/>
              </w:rPr>
              <w:t>?</w:t>
            </w:r>
          </w:p>
        </w:tc>
        <w:tc>
          <w:tcPr>
            <w:tcW w:w="2153" w:type="dxa"/>
          </w:tcPr>
          <w:p w:rsidR="00571831" w:rsidRDefault="00571831" w:rsidP="00086FB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Expected arrival time</w:t>
            </w:r>
          </w:p>
        </w:tc>
        <w:tc>
          <w:tcPr>
            <w:tcW w:w="2153" w:type="dxa"/>
          </w:tcPr>
          <w:p w:rsidR="00571831" w:rsidRDefault="00571831" w:rsidP="00086FB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Agreed arrival location</w:t>
            </w:r>
          </w:p>
        </w:tc>
      </w:tr>
      <w:tr w:rsidR="00571831" w:rsidTr="00571831">
        <w:tc>
          <w:tcPr>
            <w:tcW w:w="3823" w:type="dxa"/>
            <w:gridSpan w:val="2"/>
          </w:tcPr>
          <w:p w:rsidR="00571831" w:rsidRDefault="00571831" w:rsidP="00086FB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Please detail refreshments organised</w:t>
            </w:r>
          </w:p>
          <w:p w:rsidR="00571831" w:rsidRDefault="00571831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40" w:type="dxa"/>
            <w:gridSpan w:val="3"/>
          </w:tcPr>
          <w:p w:rsidR="00571831" w:rsidRDefault="00571831" w:rsidP="00086FBF">
            <w:pPr>
              <w:rPr>
                <w:rFonts w:ascii="Verdana" w:hAnsi="Verdana"/>
                <w:sz w:val="18"/>
              </w:rPr>
            </w:pPr>
          </w:p>
        </w:tc>
      </w:tr>
      <w:tr w:rsidR="00571831" w:rsidTr="00571831">
        <w:tc>
          <w:tcPr>
            <w:tcW w:w="3823" w:type="dxa"/>
            <w:gridSpan w:val="2"/>
          </w:tcPr>
          <w:p w:rsidR="00571831" w:rsidRDefault="00571831" w:rsidP="00086FB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Additional information</w:t>
            </w:r>
          </w:p>
          <w:p w:rsidR="00571831" w:rsidRDefault="00571831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40" w:type="dxa"/>
            <w:gridSpan w:val="3"/>
          </w:tcPr>
          <w:p w:rsidR="00571831" w:rsidRDefault="00571831" w:rsidP="00086FBF">
            <w:pPr>
              <w:rPr>
                <w:rFonts w:ascii="Verdana" w:hAnsi="Verdana"/>
                <w:sz w:val="18"/>
              </w:rPr>
            </w:pPr>
          </w:p>
        </w:tc>
      </w:tr>
    </w:tbl>
    <w:p w:rsidR="00571831" w:rsidRDefault="00571831" w:rsidP="00086FBF">
      <w:pPr>
        <w:rPr>
          <w:rFonts w:ascii="Verdana" w:hAnsi="Verdana"/>
          <w:sz w:val="18"/>
        </w:rPr>
      </w:pPr>
    </w:p>
    <w:p w:rsidR="009E669C" w:rsidRDefault="009E669C" w:rsidP="00086FBF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Please submit this form by email to:</w:t>
      </w:r>
      <w:r w:rsidR="00CB0AD2">
        <w:rPr>
          <w:rFonts w:ascii="Verdana" w:hAnsi="Verdana"/>
          <w:sz w:val="18"/>
        </w:rPr>
        <w:t xml:space="preserve"> </w:t>
      </w:r>
      <w:hyperlink r:id="rId9" w:history="1">
        <w:r w:rsidR="00CB0AD2" w:rsidRPr="00146CD2">
          <w:rPr>
            <w:rStyle w:val="Hyperlink"/>
            <w:rFonts w:ascii="Verdana" w:hAnsi="Verdana"/>
            <w:sz w:val="18"/>
          </w:rPr>
          <w:t>MS-ClinicalSkill@exmail.nottingham.ac.uk</w:t>
        </w:r>
      </w:hyperlink>
    </w:p>
    <w:p w:rsidR="00CB0AD2" w:rsidRDefault="00CB0AD2" w:rsidP="00086FBF">
      <w:pPr>
        <w:rPr>
          <w:rFonts w:ascii="Verdana" w:hAnsi="Verdana"/>
          <w:sz w:val="18"/>
        </w:rPr>
      </w:pPr>
    </w:p>
    <w:p w:rsidR="00571831" w:rsidRDefault="00571831" w:rsidP="00086FBF">
      <w:pPr>
        <w:rPr>
          <w:rFonts w:ascii="Verdana" w:hAnsi="Verdana"/>
          <w:sz w:val="18"/>
        </w:rPr>
      </w:pPr>
    </w:p>
    <w:p w:rsidR="00571831" w:rsidRDefault="00571831" w:rsidP="00086FBF">
      <w:pPr>
        <w:rPr>
          <w:rFonts w:ascii="Verdana" w:hAnsi="Verdana"/>
          <w:sz w:val="18"/>
        </w:rPr>
      </w:pPr>
      <w:bookmarkStart w:id="0" w:name="_GoBack"/>
      <w:bookmarkEnd w:id="0"/>
    </w:p>
    <w:p w:rsidR="00CB0AD2" w:rsidRPr="00EB73BC" w:rsidRDefault="009B5385" w:rsidP="00086FBF">
      <w:pPr>
        <w:rPr>
          <w:rFonts w:ascii="Verdana" w:hAnsi="Verdana"/>
          <w:b/>
          <w:sz w:val="18"/>
        </w:rPr>
      </w:pPr>
      <w:r w:rsidRPr="00EB73BC">
        <w:rPr>
          <w:rFonts w:ascii="Verdana" w:hAnsi="Verdana"/>
          <w:b/>
          <w:sz w:val="18"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07"/>
        <w:gridCol w:w="2362"/>
        <w:gridCol w:w="1417"/>
        <w:gridCol w:w="1418"/>
        <w:gridCol w:w="992"/>
      </w:tblGrid>
      <w:tr w:rsidR="003B6640" w:rsidTr="00F26412">
        <w:tc>
          <w:tcPr>
            <w:tcW w:w="1980" w:type="dxa"/>
          </w:tcPr>
          <w:p w:rsidR="003B6640" w:rsidRDefault="003B6640" w:rsidP="00086FB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Date received</w:t>
            </w:r>
          </w:p>
        </w:tc>
        <w:sdt>
          <w:sdtPr>
            <w:rPr>
              <w:rFonts w:ascii="Verdana" w:hAnsi="Verdana"/>
              <w:sz w:val="18"/>
            </w:rPr>
            <w:id w:val="-1410611405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07" w:type="dxa"/>
              </w:tcPr>
              <w:p w:rsidR="003B6640" w:rsidRDefault="000D146A" w:rsidP="00086FBF">
                <w:pPr>
                  <w:rPr>
                    <w:rFonts w:ascii="Verdana" w:hAnsi="Verdana"/>
                    <w:sz w:val="18"/>
                  </w:rPr>
                </w:pPr>
                <w:r w:rsidRPr="00D73F2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62" w:type="dxa"/>
          </w:tcPr>
          <w:p w:rsidR="003B6640" w:rsidRDefault="003B6640" w:rsidP="00086FB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Source (email address)</w:t>
            </w:r>
          </w:p>
        </w:tc>
        <w:tc>
          <w:tcPr>
            <w:tcW w:w="3827" w:type="dxa"/>
            <w:gridSpan w:val="3"/>
          </w:tcPr>
          <w:p w:rsidR="003B6640" w:rsidRDefault="003B6640" w:rsidP="00086FBF">
            <w:pPr>
              <w:rPr>
                <w:rFonts w:ascii="Verdana" w:hAnsi="Verdana"/>
                <w:sz w:val="18"/>
              </w:rPr>
            </w:pPr>
          </w:p>
        </w:tc>
      </w:tr>
      <w:tr w:rsidR="009B5385" w:rsidTr="00F26412">
        <w:trPr>
          <w:trHeight w:val="319"/>
        </w:trPr>
        <w:tc>
          <w:tcPr>
            <w:tcW w:w="9776" w:type="dxa"/>
            <w:gridSpan w:val="6"/>
          </w:tcPr>
          <w:p w:rsidR="009B5385" w:rsidRDefault="009B5385" w:rsidP="00086FBF">
            <w:pPr>
              <w:rPr>
                <w:rFonts w:ascii="Verdana" w:hAnsi="Verdana"/>
                <w:sz w:val="18"/>
              </w:rPr>
            </w:pPr>
          </w:p>
        </w:tc>
      </w:tr>
      <w:tr w:rsidR="009B5385" w:rsidTr="00F26412">
        <w:tc>
          <w:tcPr>
            <w:tcW w:w="1980" w:type="dxa"/>
          </w:tcPr>
          <w:p w:rsidR="009B5385" w:rsidRDefault="009B5385" w:rsidP="00086FB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Booked </w:t>
            </w:r>
            <w:r w:rsidR="003B6640" w:rsidRPr="003B6640">
              <w:rPr>
                <w:rFonts w:ascii="Verdana" w:hAnsi="Verdana"/>
                <w:sz w:val="14"/>
              </w:rPr>
              <w:t>(if available)</w:t>
            </w:r>
          </w:p>
        </w:tc>
        <w:tc>
          <w:tcPr>
            <w:tcW w:w="1607" w:type="dxa"/>
          </w:tcPr>
          <w:p w:rsidR="009B5385" w:rsidRDefault="009B5385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362" w:type="dxa"/>
          </w:tcPr>
          <w:p w:rsidR="009B5385" w:rsidRDefault="003B6640" w:rsidP="00086FB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Date confirmed </w:t>
            </w:r>
            <w:r w:rsidRPr="003B6640">
              <w:rPr>
                <w:rFonts w:ascii="Verdana" w:hAnsi="Verdana"/>
                <w:sz w:val="14"/>
              </w:rPr>
              <w:t>(or declined)</w:t>
            </w:r>
          </w:p>
        </w:tc>
        <w:sdt>
          <w:sdtPr>
            <w:rPr>
              <w:rFonts w:ascii="Verdana" w:hAnsi="Verdana"/>
              <w:sz w:val="18"/>
            </w:rPr>
            <w:id w:val="1636765125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</w:tcPr>
              <w:p w:rsidR="009B5385" w:rsidRDefault="000D146A" w:rsidP="00086FBF">
                <w:pPr>
                  <w:rPr>
                    <w:rFonts w:ascii="Verdana" w:hAnsi="Verdana"/>
                    <w:sz w:val="18"/>
                  </w:rPr>
                </w:pPr>
                <w:r w:rsidRPr="00D73F2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418" w:type="dxa"/>
          </w:tcPr>
          <w:p w:rsidR="009B5385" w:rsidRDefault="003B6640" w:rsidP="00086FB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Transferred to shared file</w:t>
            </w:r>
          </w:p>
        </w:tc>
        <w:sdt>
          <w:sdtPr>
            <w:rPr>
              <w:rFonts w:ascii="Verdana" w:hAnsi="Verdana"/>
              <w:sz w:val="18"/>
            </w:rPr>
            <w:id w:val="83688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9B5385" w:rsidRDefault="007F7DE5" w:rsidP="00F26412">
                <w:pPr>
                  <w:jc w:val="center"/>
                  <w:rPr>
                    <w:rFonts w:ascii="Verdana" w:hAnsi="Verdan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3B6640" w:rsidTr="00F26412">
        <w:tc>
          <w:tcPr>
            <w:tcW w:w="9776" w:type="dxa"/>
            <w:gridSpan w:val="6"/>
          </w:tcPr>
          <w:p w:rsidR="003B6640" w:rsidRDefault="003B6640" w:rsidP="00086FBF">
            <w:pPr>
              <w:rPr>
                <w:rFonts w:ascii="Verdana" w:hAnsi="Verdana"/>
                <w:sz w:val="18"/>
              </w:rPr>
            </w:pPr>
          </w:p>
        </w:tc>
      </w:tr>
      <w:tr w:rsidR="003B6640" w:rsidTr="00F26412">
        <w:tc>
          <w:tcPr>
            <w:tcW w:w="1980" w:type="dxa"/>
          </w:tcPr>
          <w:p w:rsidR="003B6640" w:rsidRDefault="003B6640" w:rsidP="00086FB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Booked by</w:t>
            </w:r>
          </w:p>
        </w:tc>
        <w:tc>
          <w:tcPr>
            <w:tcW w:w="3969" w:type="dxa"/>
            <w:gridSpan w:val="2"/>
          </w:tcPr>
          <w:p w:rsidR="003B6640" w:rsidRDefault="003B6640" w:rsidP="00086FB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17" w:type="dxa"/>
          </w:tcPr>
          <w:p w:rsidR="003B6640" w:rsidRDefault="003B6640" w:rsidP="00086FB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Date / Time</w:t>
            </w:r>
          </w:p>
        </w:tc>
        <w:sdt>
          <w:sdtPr>
            <w:rPr>
              <w:rFonts w:ascii="Verdana" w:hAnsi="Verdana"/>
              <w:sz w:val="18"/>
            </w:rPr>
            <w:id w:val="-2019919693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8" w:type="dxa"/>
              </w:tcPr>
              <w:p w:rsidR="003B6640" w:rsidRDefault="000D146A" w:rsidP="00086FBF">
                <w:pPr>
                  <w:rPr>
                    <w:rFonts w:ascii="Verdana" w:hAnsi="Verdana"/>
                    <w:sz w:val="18"/>
                  </w:rPr>
                </w:pPr>
                <w:r w:rsidRPr="00D73F2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992" w:type="dxa"/>
          </w:tcPr>
          <w:p w:rsidR="003B6640" w:rsidRDefault="003B6640" w:rsidP="00086FBF">
            <w:pPr>
              <w:rPr>
                <w:rFonts w:ascii="Verdana" w:hAnsi="Verdana"/>
                <w:sz w:val="18"/>
              </w:rPr>
            </w:pPr>
          </w:p>
        </w:tc>
      </w:tr>
    </w:tbl>
    <w:p w:rsidR="009B5385" w:rsidRDefault="009B5385" w:rsidP="00086FBF">
      <w:pPr>
        <w:rPr>
          <w:rFonts w:ascii="Verdana" w:hAnsi="Verdana"/>
          <w:sz w:val="18"/>
        </w:rPr>
      </w:pPr>
    </w:p>
    <w:p w:rsidR="009E669C" w:rsidRPr="00086FBF" w:rsidRDefault="009E669C" w:rsidP="00086FBF">
      <w:pPr>
        <w:rPr>
          <w:rFonts w:ascii="Verdana" w:hAnsi="Verdana"/>
          <w:sz w:val="18"/>
        </w:rPr>
      </w:pPr>
    </w:p>
    <w:sectPr w:rsidR="009E669C" w:rsidRPr="00086FBF" w:rsidSect="00B97150">
      <w:footerReference w:type="default" r:id="rId10"/>
      <w:pgSz w:w="11906" w:h="16838"/>
      <w:pgMar w:top="142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66E" w:rsidRDefault="00C7766E" w:rsidP="00E53FD8">
      <w:pPr>
        <w:spacing w:after="0" w:line="240" w:lineRule="auto"/>
      </w:pPr>
      <w:r>
        <w:separator/>
      </w:r>
    </w:p>
  </w:endnote>
  <w:endnote w:type="continuationSeparator" w:id="0">
    <w:p w:rsidR="00C7766E" w:rsidRDefault="00C7766E" w:rsidP="00E5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4400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53FD8" w:rsidRDefault="00E53FD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64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64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3FD8" w:rsidRDefault="00E53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66E" w:rsidRDefault="00C7766E" w:rsidP="00E53FD8">
      <w:pPr>
        <w:spacing w:after="0" w:line="240" w:lineRule="auto"/>
      </w:pPr>
      <w:r>
        <w:separator/>
      </w:r>
    </w:p>
  </w:footnote>
  <w:footnote w:type="continuationSeparator" w:id="0">
    <w:p w:rsidR="00C7766E" w:rsidRDefault="00C7766E" w:rsidP="00E53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01"/>
    <w:rsid w:val="00014323"/>
    <w:rsid w:val="000707AE"/>
    <w:rsid w:val="00070D56"/>
    <w:rsid w:val="00086FBF"/>
    <w:rsid w:val="000D146A"/>
    <w:rsid w:val="00145EDB"/>
    <w:rsid w:val="00167E0E"/>
    <w:rsid w:val="0021641E"/>
    <w:rsid w:val="00364042"/>
    <w:rsid w:val="003B6640"/>
    <w:rsid w:val="004426EA"/>
    <w:rsid w:val="00482593"/>
    <w:rsid w:val="004B10C8"/>
    <w:rsid w:val="004B7E9E"/>
    <w:rsid w:val="00526EDD"/>
    <w:rsid w:val="0053512B"/>
    <w:rsid w:val="00571831"/>
    <w:rsid w:val="005A48B2"/>
    <w:rsid w:val="005D03B2"/>
    <w:rsid w:val="00687D34"/>
    <w:rsid w:val="00730DE1"/>
    <w:rsid w:val="007D0265"/>
    <w:rsid w:val="007E436B"/>
    <w:rsid w:val="007F7DE5"/>
    <w:rsid w:val="00910944"/>
    <w:rsid w:val="0096588B"/>
    <w:rsid w:val="009B5385"/>
    <w:rsid w:val="009D3034"/>
    <w:rsid w:val="009D4D84"/>
    <w:rsid w:val="009E3A79"/>
    <w:rsid w:val="009E669C"/>
    <w:rsid w:val="00A819C3"/>
    <w:rsid w:val="00A85297"/>
    <w:rsid w:val="00A85AF8"/>
    <w:rsid w:val="00A86336"/>
    <w:rsid w:val="00B45F8E"/>
    <w:rsid w:val="00B5619D"/>
    <w:rsid w:val="00B608CD"/>
    <w:rsid w:val="00B93A39"/>
    <w:rsid w:val="00B97150"/>
    <w:rsid w:val="00C063DB"/>
    <w:rsid w:val="00C527B2"/>
    <w:rsid w:val="00C53035"/>
    <w:rsid w:val="00C5546B"/>
    <w:rsid w:val="00C666F7"/>
    <w:rsid w:val="00C7766E"/>
    <w:rsid w:val="00CB0AD2"/>
    <w:rsid w:val="00D11AA2"/>
    <w:rsid w:val="00D518FE"/>
    <w:rsid w:val="00DA45C6"/>
    <w:rsid w:val="00DF2741"/>
    <w:rsid w:val="00E53FD8"/>
    <w:rsid w:val="00E809AB"/>
    <w:rsid w:val="00EB73BC"/>
    <w:rsid w:val="00ED2055"/>
    <w:rsid w:val="00F05D7C"/>
    <w:rsid w:val="00F26412"/>
    <w:rsid w:val="00F52497"/>
    <w:rsid w:val="00F65D99"/>
    <w:rsid w:val="00FA3F01"/>
    <w:rsid w:val="00FC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DC745-7F0C-44FA-A0F6-1E2211EB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40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3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FD8"/>
  </w:style>
  <w:style w:type="paragraph" w:styleId="Footer">
    <w:name w:val="footer"/>
    <w:basedOn w:val="Normal"/>
    <w:link w:val="FooterChar"/>
    <w:uiPriority w:val="99"/>
    <w:unhideWhenUsed/>
    <w:rsid w:val="00E53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FD8"/>
  </w:style>
  <w:style w:type="character" w:styleId="PlaceholderText">
    <w:name w:val="Placeholder Text"/>
    <w:basedOn w:val="DefaultParagraphFont"/>
    <w:uiPriority w:val="99"/>
    <w:semiHidden/>
    <w:rsid w:val="00167E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tingham.ac.uk/mhs/facilities/clinical-skills/about/index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ottingham.ac.uk/mhs/facilities/clinical-skills/booking-equipment/index.aspx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S-ClinicalSkill@exmail.nottingham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F941-69E3-4F55-808D-0A6A42E70781}"/>
      </w:docPartPr>
      <w:docPartBody>
        <w:p w:rsidR="00000000" w:rsidRDefault="0077741E">
          <w:r w:rsidRPr="00D73F2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4F89E-BA6A-46E0-A205-BDE487DB9520}"/>
      </w:docPartPr>
      <w:docPartBody>
        <w:p w:rsidR="00000000" w:rsidRDefault="0077741E">
          <w:r w:rsidRPr="00D73F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65"/>
    <w:rsid w:val="0010317F"/>
    <w:rsid w:val="0077741E"/>
    <w:rsid w:val="0083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Cable Roderick</dc:creator>
  <cp:keywords/>
  <dc:description/>
  <cp:lastModifiedBy>Watson Sarah</cp:lastModifiedBy>
  <cp:revision>60</cp:revision>
  <dcterms:created xsi:type="dcterms:W3CDTF">2017-03-20T16:08:00Z</dcterms:created>
  <dcterms:modified xsi:type="dcterms:W3CDTF">2017-03-27T12:37:00Z</dcterms:modified>
</cp:coreProperties>
</file>