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56CC" w14:textId="421BCB13" w:rsidR="008C7138" w:rsidRDefault="009A0B23" w:rsidP="008C7138">
      <w:pPr>
        <w:ind w:left="-1276" w:right="-755"/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68FA6A75" wp14:editId="1D0C2AA8">
            <wp:simplePos x="0" y="0"/>
            <wp:positionH relativeFrom="column">
              <wp:posOffset>5162550</wp:posOffset>
            </wp:positionH>
            <wp:positionV relativeFrom="paragraph">
              <wp:posOffset>24130</wp:posOffset>
            </wp:positionV>
            <wp:extent cx="1304925" cy="484505"/>
            <wp:effectExtent l="0" t="0" r="9525" b="0"/>
            <wp:wrapNone/>
            <wp:docPr id="48" name="Picture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688"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2A2066F4" wp14:editId="76CD2D12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1885950" cy="771525"/>
            <wp:effectExtent l="0" t="0" r="0" b="0"/>
            <wp:wrapNone/>
            <wp:docPr id="5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688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81A6DFE" wp14:editId="3F4A6A66">
            <wp:simplePos x="0" y="0"/>
            <wp:positionH relativeFrom="column">
              <wp:posOffset>-810260</wp:posOffset>
            </wp:positionH>
            <wp:positionV relativeFrom="paragraph">
              <wp:posOffset>-1905</wp:posOffset>
            </wp:positionV>
            <wp:extent cx="2590165" cy="304800"/>
            <wp:effectExtent l="0" t="0" r="0" b="0"/>
            <wp:wrapNone/>
            <wp:docPr id="49" name="Picture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138">
        <w:t xml:space="preserve">         </w:t>
      </w:r>
      <w:r w:rsidR="008C7138">
        <w:rPr>
          <w:lang w:val="en-GB"/>
        </w:rPr>
        <w:t xml:space="preserve">     </w:t>
      </w:r>
      <w:r w:rsidR="00CF26D4">
        <w:rPr>
          <w:lang w:val="en-GB"/>
        </w:rPr>
        <w:t xml:space="preserve">       </w:t>
      </w:r>
      <w:r w:rsidR="008C7138">
        <w:rPr>
          <w:lang w:val="en-GB"/>
        </w:rPr>
        <w:t xml:space="preserve">     </w:t>
      </w:r>
      <w:r w:rsidR="008C7138">
        <w:t xml:space="preserve">           </w:t>
      </w:r>
    </w:p>
    <w:p w14:paraId="1C39BDBB" w14:textId="77777777" w:rsidR="008C7138" w:rsidRDefault="008C7138" w:rsidP="008C7138">
      <w:pPr>
        <w:ind w:left="-993" w:right="-1039"/>
      </w:pPr>
      <w:r>
        <w:tab/>
        <w:t xml:space="preserve">    </w:t>
      </w:r>
      <w:r w:rsidR="0079488A">
        <w:rPr>
          <w:lang w:val="en-GB"/>
        </w:rPr>
        <w:t xml:space="preserve">                     </w:t>
      </w:r>
      <w:r w:rsidR="00CF26D4">
        <w:rPr>
          <w:lang w:val="en-GB"/>
        </w:rPr>
        <w:t xml:space="preserve">      </w:t>
      </w:r>
      <w:r>
        <w:rPr>
          <w:lang w:val="en-GB"/>
        </w:rPr>
        <w:t xml:space="preserve">  </w:t>
      </w:r>
      <w:r w:rsidR="0079488A">
        <w:rPr>
          <w:lang w:val="en-GB"/>
        </w:rPr>
        <w:t xml:space="preserve">           </w:t>
      </w:r>
    </w:p>
    <w:p w14:paraId="6E307ECE" w14:textId="77777777" w:rsidR="00DE5582" w:rsidRDefault="00DE5582"/>
    <w:p w14:paraId="557D96CD" w14:textId="77777777" w:rsidR="00DE5582" w:rsidRDefault="00DE5582"/>
    <w:p w14:paraId="4E0F1AF3" w14:textId="334D6E1C" w:rsidR="00DE5582" w:rsidRDefault="00297688"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D30BC1" wp14:editId="3846F4AA">
                <wp:simplePos x="0" y="0"/>
                <wp:positionH relativeFrom="column">
                  <wp:posOffset>-810260</wp:posOffset>
                </wp:positionH>
                <wp:positionV relativeFrom="paragraph">
                  <wp:posOffset>268605</wp:posOffset>
                </wp:positionV>
                <wp:extent cx="7315835" cy="1295400"/>
                <wp:effectExtent l="0" t="0" r="0" b="3175"/>
                <wp:wrapNone/>
                <wp:docPr id="2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83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77344" w14:textId="77777777" w:rsidR="004B650F" w:rsidRPr="009446E8" w:rsidRDefault="004B650F" w:rsidP="00B50D00">
                            <w:pPr>
                              <w:pStyle w:val="BodyText"/>
                              <w:shd w:val="clear" w:color="auto" w:fill="1F497D"/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9446E8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Sustaining Wellbeing </w:t>
                            </w:r>
                            <w:r w:rsidR="009446E8" w:rsidRPr="009446E8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A</w:t>
                            </w:r>
                            <w:r w:rsidRPr="009446E8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fter a </w:t>
                            </w:r>
                            <w:r w:rsidR="009446E8" w:rsidRPr="009446E8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D</w:t>
                            </w:r>
                            <w:r w:rsidRPr="009446E8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ementia </w:t>
                            </w:r>
                            <w:r w:rsidR="009446E8" w:rsidRPr="009446E8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D</w:t>
                            </w:r>
                            <w:r w:rsidRPr="009446E8">
                              <w:rPr>
                                <w:rFonts w:ascii="Calibri" w:hAnsi="Calibri"/>
                                <w:b/>
                                <w:color w:val="FFFFFF"/>
                                <w:sz w:val="52"/>
                                <w:szCs w:val="52"/>
                              </w:rPr>
                              <w:t>iagnosis</w:t>
                            </w:r>
                          </w:p>
                          <w:p w14:paraId="014DA617" w14:textId="77777777" w:rsidR="00462DA2" w:rsidRPr="009446E8" w:rsidRDefault="004B650F" w:rsidP="00B50D00">
                            <w:pPr>
                              <w:pStyle w:val="BodyText"/>
                              <w:shd w:val="clear" w:color="auto" w:fill="1F497D"/>
                              <w:rPr>
                                <w:rFonts w:ascii="Calibri" w:hAnsi="Calibri"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9446E8">
                              <w:rPr>
                                <w:rFonts w:ascii="Calibri" w:hAnsi="Calibri"/>
                                <w:color w:val="FFFFFF"/>
                                <w:sz w:val="52"/>
                                <w:szCs w:val="52"/>
                              </w:rPr>
                              <w:t>Tu</w:t>
                            </w:r>
                            <w:r w:rsidR="00251672" w:rsidRPr="009446E8">
                              <w:rPr>
                                <w:rFonts w:ascii="Calibri" w:hAnsi="Calibri"/>
                                <w:color w:val="FFFFFF"/>
                                <w:sz w:val="52"/>
                                <w:szCs w:val="52"/>
                              </w:rPr>
                              <w:t>esday</w:t>
                            </w:r>
                            <w:r w:rsidR="00E517B6" w:rsidRPr="009446E8">
                              <w:rPr>
                                <w:rFonts w:ascii="Calibri" w:hAnsi="Calibri"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446E8">
                              <w:rPr>
                                <w:rFonts w:ascii="Calibri" w:hAnsi="Calibri"/>
                                <w:color w:val="FFFFFF"/>
                                <w:sz w:val="52"/>
                                <w:szCs w:val="52"/>
                              </w:rPr>
                              <w:t>10</w:t>
                            </w:r>
                            <w:r w:rsidRPr="009446E8">
                              <w:rPr>
                                <w:rFonts w:ascii="Calibri" w:hAnsi="Calibri"/>
                                <w:color w:val="FFFFFF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9446E8">
                              <w:rPr>
                                <w:rFonts w:ascii="Calibri" w:hAnsi="Calibri"/>
                                <w:color w:val="FFFFFF"/>
                                <w:sz w:val="52"/>
                                <w:szCs w:val="52"/>
                              </w:rPr>
                              <w:t xml:space="preserve"> January 2023</w:t>
                            </w:r>
                          </w:p>
                          <w:p w14:paraId="1AE95E2F" w14:textId="77777777" w:rsidR="009E276F" w:rsidRPr="009E276F" w:rsidRDefault="009E276F" w:rsidP="00B50D00">
                            <w:pPr>
                              <w:pStyle w:val="BodyText"/>
                              <w:shd w:val="clear" w:color="auto" w:fill="1F497D"/>
                              <w:rPr>
                                <w:rFonts w:ascii="Calibri" w:hAnsi="Calibri"/>
                                <w:color w:val="FFFFFF"/>
                                <w:sz w:val="44"/>
                                <w:szCs w:val="32"/>
                              </w:rPr>
                            </w:pPr>
                            <w:r w:rsidRPr="009E276F">
                              <w:rPr>
                                <w:rFonts w:ascii="Calibri" w:hAnsi="Calibri"/>
                                <w:color w:val="FFFFFF"/>
                                <w:sz w:val="44"/>
                                <w:szCs w:val="32"/>
                              </w:rPr>
                              <w:t>Postgraduate Centre, NUH City Campus &amp; Virtual</w:t>
                            </w:r>
                          </w:p>
                          <w:p w14:paraId="05CEE06D" w14:textId="77777777" w:rsidR="009E276F" w:rsidRPr="00615DDF" w:rsidRDefault="009E276F" w:rsidP="00615DDF">
                            <w:pPr>
                              <w:pStyle w:val="BodyText"/>
                              <w:shd w:val="clear" w:color="auto" w:fill="1F497D"/>
                              <w:jc w:val="left"/>
                              <w:rPr>
                                <w:rFonts w:ascii="Calibri" w:hAnsi="Calibri" w:cs="Arial"/>
                                <w:b/>
                                <w:color w:val="FFFFFF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0BC1" id="Rectangle 4" o:spid="_x0000_s1026" alt="&quot;&quot;" style="position:absolute;margin-left:-63.8pt;margin-top:21.15pt;width:576.05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BR2wEAAJgDAAAOAAAAZHJzL2Uyb0RvYy54bWysU9tu2zAMfR+wfxD0vthOk7U14hRFiw4D&#10;unVAtw+QZTkWZosaqcTOvn6UkqbZ9jbsReBFOjyHpFY309CLnUGy4CpZzHIpjNPQWLep5LevD++u&#10;pKCgXKN6cKaSe0PyZv32zWr0pZlDB31jUDCIo3L0lexC8GWWke7MoGgG3jhOtoCDCuziJmtQjYw+&#10;9Nk8z99nI2DjEbQh4uj9ISnXCb9tjQ5PbUsmiL6SzC2kE9NZxzNbr1S5QeU7q4801D+wGJR1XPQE&#10;da+CElu0f0ENViMQtGGmYcigba02SQOrKfI/1Dx3ypukhZtD/tQm+n+w+vPu2X/BSJ38I+jvJBzc&#10;dcptzC0ijJ1RDZcrYqOy0VN5ehAd4qeiHj9Bw6NV2wCpB1OLQwRkdWJKrd6fWm2mIDQHLy+K5dXF&#10;UgrNuWJ+vVzkaRiZKl+ee6TwwcAgolFJ5FkmeLV7pBDpqPLlSqzm4MH2fZpn734L8MUYSfQj47gc&#10;VIapnvh2NGto9iwE4bAevM5sdIA/pRh5NSpJP7YKjRT9R8fNuC4Wi7hLyVksL+fs4HmmPs8opxmq&#10;kkGKg3kXDvu39Wg3HVcqkiwHt9zA1iZpr6yOvHn8SfFxVeN+nfvp1uuHWv8CAAD//wMAUEsDBBQA&#10;BgAIAAAAIQAZxUq94wAAAAwBAAAPAAAAZHJzL2Rvd25yZXYueG1sTI9RS8MwFIXfBf9DuIIvsqXL&#10;apXa2yEDcchg2Omesya2xeama7K2/nuzJ328nI9zvputJtOyQfeusYSwmEfANJVWNVQhfOxfZo/A&#10;nJekZGtJI/xoB6v8+iqTqbIjveuh8BULJeRSiVB736Wcu7LWRrq57TSF7Mv2Rvpw9hVXvRxDuWm5&#10;iKKEG9lQWKhlp9e1Lr+Ls0EYy91w2G9f+e7usLF02pzWxecb4u3N9PwEzOvJ/8Fw0Q/qkAenoz2T&#10;cqxFmC3EQxJYhFgsgV2ISMT3wI4IIk6WwPOM/38i/wUAAP//AwBQSwECLQAUAAYACAAAACEAtoM4&#10;kv4AAADhAQAAEwAAAAAAAAAAAAAAAAAAAAAAW0NvbnRlbnRfVHlwZXNdLnhtbFBLAQItABQABgAI&#10;AAAAIQA4/SH/1gAAAJQBAAALAAAAAAAAAAAAAAAAAC8BAABfcmVscy8ucmVsc1BLAQItABQABgAI&#10;AAAAIQCNJGBR2wEAAJgDAAAOAAAAAAAAAAAAAAAAAC4CAABkcnMvZTJvRG9jLnhtbFBLAQItABQA&#10;BgAIAAAAIQAZxUq94wAAAAwBAAAPAAAAAAAAAAAAAAAAADUEAABkcnMvZG93bnJldi54bWxQSwUG&#10;AAAAAAQABADzAAAARQUAAAAA&#10;" filled="f" stroked="f">
                <v:textbox>
                  <w:txbxContent>
                    <w:p w14:paraId="03377344" w14:textId="77777777" w:rsidR="004B650F" w:rsidRPr="009446E8" w:rsidRDefault="004B650F" w:rsidP="00B50D00">
                      <w:pPr>
                        <w:pStyle w:val="BodyText"/>
                        <w:shd w:val="clear" w:color="auto" w:fill="1F497D"/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9446E8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 xml:space="preserve">Sustaining Wellbeing </w:t>
                      </w:r>
                      <w:r w:rsidR="009446E8" w:rsidRPr="009446E8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A</w:t>
                      </w:r>
                      <w:r w:rsidRPr="009446E8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 xml:space="preserve">fter a </w:t>
                      </w:r>
                      <w:r w:rsidR="009446E8" w:rsidRPr="009446E8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D</w:t>
                      </w:r>
                      <w:r w:rsidRPr="009446E8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 xml:space="preserve">ementia </w:t>
                      </w:r>
                      <w:r w:rsidR="009446E8" w:rsidRPr="009446E8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D</w:t>
                      </w:r>
                      <w:r w:rsidRPr="009446E8">
                        <w:rPr>
                          <w:rFonts w:ascii="Calibri" w:hAnsi="Calibri"/>
                          <w:b/>
                          <w:color w:val="FFFFFF"/>
                          <w:sz w:val="52"/>
                          <w:szCs w:val="52"/>
                        </w:rPr>
                        <w:t>iagnosis</w:t>
                      </w:r>
                    </w:p>
                    <w:p w14:paraId="014DA617" w14:textId="77777777" w:rsidR="00462DA2" w:rsidRPr="009446E8" w:rsidRDefault="004B650F" w:rsidP="00B50D00">
                      <w:pPr>
                        <w:pStyle w:val="BodyText"/>
                        <w:shd w:val="clear" w:color="auto" w:fill="1F497D"/>
                        <w:rPr>
                          <w:rFonts w:ascii="Calibri" w:hAnsi="Calibri"/>
                          <w:color w:val="FFFFFF"/>
                          <w:sz w:val="52"/>
                          <w:szCs w:val="52"/>
                        </w:rPr>
                      </w:pPr>
                      <w:r w:rsidRPr="009446E8">
                        <w:rPr>
                          <w:rFonts w:ascii="Calibri" w:hAnsi="Calibri"/>
                          <w:color w:val="FFFFFF"/>
                          <w:sz w:val="52"/>
                          <w:szCs w:val="52"/>
                        </w:rPr>
                        <w:t>Tu</w:t>
                      </w:r>
                      <w:r w:rsidR="00251672" w:rsidRPr="009446E8">
                        <w:rPr>
                          <w:rFonts w:ascii="Calibri" w:hAnsi="Calibri"/>
                          <w:color w:val="FFFFFF"/>
                          <w:sz w:val="52"/>
                          <w:szCs w:val="52"/>
                        </w:rPr>
                        <w:t>esday</w:t>
                      </w:r>
                      <w:r w:rsidR="00E517B6" w:rsidRPr="009446E8">
                        <w:rPr>
                          <w:rFonts w:ascii="Calibri" w:hAnsi="Calibri"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  <w:r w:rsidRPr="009446E8">
                        <w:rPr>
                          <w:rFonts w:ascii="Calibri" w:hAnsi="Calibri"/>
                          <w:color w:val="FFFFFF"/>
                          <w:sz w:val="52"/>
                          <w:szCs w:val="52"/>
                        </w:rPr>
                        <w:t>10</w:t>
                      </w:r>
                      <w:r w:rsidRPr="009446E8">
                        <w:rPr>
                          <w:rFonts w:ascii="Calibri" w:hAnsi="Calibri"/>
                          <w:color w:val="FFFFFF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9446E8">
                        <w:rPr>
                          <w:rFonts w:ascii="Calibri" w:hAnsi="Calibri"/>
                          <w:color w:val="FFFFFF"/>
                          <w:sz w:val="52"/>
                          <w:szCs w:val="52"/>
                        </w:rPr>
                        <w:t xml:space="preserve"> January 2023</w:t>
                      </w:r>
                    </w:p>
                    <w:p w14:paraId="1AE95E2F" w14:textId="77777777" w:rsidR="009E276F" w:rsidRPr="009E276F" w:rsidRDefault="009E276F" w:rsidP="00B50D00">
                      <w:pPr>
                        <w:pStyle w:val="BodyText"/>
                        <w:shd w:val="clear" w:color="auto" w:fill="1F497D"/>
                        <w:rPr>
                          <w:rFonts w:ascii="Calibri" w:hAnsi="Calibri"/>
                          <w:color w:val="FFFFFF"/>
                          <w:sz w:val="44"/>
                          <w:szCs w:val="32"/>
                        </w:rPr>
                      </w:pPr>
                      <w:r w:rsidRPr="009E276F">
                        <w:rPr>
                          <w:rFonts w:ascii="Calibri" w:hAnsi="Calibri"/>
                          <w:color w:val="FFFFFF"/>
                          <w:sz w:val="44"/>
                          <w:szCs w:val="32"/>
                        </w:rPr>
                        <w:t>Postgraduate Centre, NUH City Campus &amp; Virtual</w:t>
                      </w:r>
                    </w:p>
                    <w:p w14:paraId="05CEE06D" w14:textId="77777777" w:rsidR="009E276F" w:rsidRPr="00615DDF" w:rsidRDefault="009E276F" w:rsidP="00615DDF">
                      <w:pPr>
                        <w:pStyle w:val="BodyText"/>
                        <w:shd w:val="clear" w:color="auto" w:fill="1F497D"/>
                        <w:jc w:val="left"/>
                        <w:rPr>
                          <w:rFonts w:ascii="Calibri" w:hAnsi="Calibri" w:cs="Arial"/>
                          <w:b/>
                          <w:color w:val="FFFFFF"/>
                          <w:sz w:val="80"/>
                          <w:szCs w:val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76D19D" wp14:editId="6905D3EA">
                <wp:simplePos x="0" y="0"/>
                <wp:positionH relativeFrom="column">
                  <wp:posOffset>-904875</wp:posOffset>
                </wp:positionH>
                <wp:positionV relativeFrom="paragraph">
                  <wp:posOffset>224155</wp:posOffset>
                </wp:positionV>
                <wp:extent cx="7848600" cy="1476375"/>
                <wp:effectExtent l="19050" t="19050" r="28575" b="1905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14763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2BDA" w14:textId="77777777" w:rsidR="00462DA2" w:rsidRDefault="00462DA2" w:rsidP="009D4715">
                            <w:pPr>
                              <w:shd w:val="clear" w:color="auto" w:fill="1F497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D19D" id="Rectangle 2" o:spid="_x0000_s1027" alt="&quot;&quot;" style="position:absolute;margin-left:-71.25pt;margin-top:17.65pt;width:618pt;height:11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P1EAIAACoEAAAOAAAAZHJzL2Uyb0RvYy54bWysU9Fu2yAUfZ+0f0C8L7ZTN0mtOFWVLNOk&#10;rpvU7QMwxjYaBnYhsbOv34W4abS9VeMBcblwOPfcw/p+7BU5CnDS6JJms5QSobmppW5L+uP7/sOK&#10;EueZrpkyWpT0JBy937x/tx5sIeamM6oWQBBEu2KwJe28t0WSON6JnrmZsUJjsjHQM48htEkNbED0&#10;XiXzNF0kg4HaguHCOdzdnZN0E/GbRnD/tWmc8ESVFLn5OEOcqzAnmzUrWmC2k3yiwd7AomdS46MX&#10;qB3zjBxA/gPVSw7GmcbPuOkT0zSSi1gDVpOlf1Xz3DErYi0ojrMXmdz/g+VPx2f7DQJ1Zx8N/+mI&#10;NtuO6VY8AJihE6zG57IgVDJYV1wuhMDhVVINX0yNrWUHb6IGYwN9AMTqyBilPl2kFqMnHDeXq3y1&#10;SLEjHHNZvlzcLG/jG6x4uW7B+U/C9CQsSgrYywjPjo/OBzqseDkS6Rsl671UKgbQVlsF5Miw79k+&#10;v1vuJnR3fUxpMpT0ZpUhk7di9NKjg5XsS7pKwzh7Kgj3UdfRX55JdV4jZ6UnJYN4waeu8GM1EllP&#10;MoedytQnlBbM2bD4wXDRGfhNyYBmLan7dWAgKFGfNbbnLsvz4O4Y5LfLOQZwnamuM0xzhCqpp+S8&#10;3PrzjzhYkG2HL2VRDW0esKWNjGK/sprooyFjD6bPExx/HcdTr1988wcAAP//AwBQSwMEFAAGAAgA&#10;AAAhABP6KPXgAAAADAEAAA8AAABkcnMvZG93bnJldi54bWxMj8tOwzAQRfdI/IM1SOxaOwnpI8Sp&#10;KkQltgQqtm7sJlHtcYgdN/w97gqWM3N059xyNxtNghpdb5FDsmRAFDZW9thy+Pw4LDZAnBcohbao&#10;OPwoB7vq/q4UhbRXfFeh9i2JIegKwaHzfigodU2njHBLOyiMt7MdjfBxHFsqR3GN4UbTlLEVNaLH&#10;+KETg3rpVHOpJ8NhHeQl/9oH/TqF7/qNmeSgj0fOHx/m/TMQr2b/B8NNP6pDFZ1OdkLpiOawSJ7S&#10;PLIcsjwDciPYNoubE4d0td4ArUr6v0T1CwAA//8DAFBLAQItABQABgAIAAAAIQC2gziS/gAAAOEB&#10;AAATAAAAAAAAAAAAAAAAAAAAAABbQ29udGVudF9UeXBlc10ueG1sUEsBAi0AFAAGAAgAAAAhADj9&#10;If/WAAAAlAEAAAsAAAAAAAAAAAAAAAAALwEAAF9yZWxzLy5yZWxzUEsBAi0AFAAGAAgAAAAhAOIq&#10;Q/UQAgAAKgQAAA4AAAAAAAAAAAAAAAAALgIAAGRycy9lMm9Eb2MueG1sUEsBAi0AFAAGAAgAAAAh&#10;ABP6KPXgAAAADAEAAA8AAAAAAAAAAAAAAAAAagQAAGRycy9kb3ducmV2LnhtbFBLBQYAAAAABAAE&#10;APMAAAB3BQAAAAA=&#10;" fillcolor="#1f497d" strokecolor="#1f497d" strokeweight="3pt">
                <v:textbox>
                  <w:txbxContent>
                    <w:p w14:paraId="30762BDA" w14:textId="77777777" w:rsidR="00462DA2" w:rsidRDefault="00462DA2" w:rsidP="009D4715">
                      <w:pPr>
                        <w:shd w:val="clear" w:color="auto" w:fill="1F497D"/>
                      </w:pPr>
                    </w:p>
                  </w:txbxContent>
                </v:textbox>
              </v:rect>
            </w:pict>
          </mc:Fallback>
        </mc:AlternateContent>
      </w:r>
    </w:p>
    <w:p w14:paraId="3489CC5F" w14:textId="77777777" w:rsidR="00DE5582" w:rsidRDefault="00DE5582"/>
    <w:p w14:paraId="2572282A" w14:textId="77777777" w:rsidR="00DE5582" w:rsidRDefault="00DE5582"/>
    <w:p w14:paraId="277B89F5" w14:textId="77777777" w:rsidR="00DE5582" w:rsidRDefault="00DE5582"/>
    <w:p w14:paraId="49684668" w14:textId="77777777" w:rsidR="00DE5582" w:rsidRDefault="00DE5582"/>
    <w:p w14:paraId="4061EBC8" w14:textId="77777777" w:rsidR="00DE5582" w:rsidRDefault="00DE5582"/>
    <w:p w14:paraId="079F35FF" w14:textId="77777777" w:rsidR="00DE5582" w:rsidRDefault="00DE5582"/>
    <w:p w14:paraId="01E71F0E" w14:textId="77777777" w:rsidR="00DE5582" w:rsidRDefault="00DE5582"/>
    <w:p w14:paraId="1A9EFE08" w14:textId="77777777" w:rsidR="00DE5582" w:rsidRDefault="00DE5582"/>
    <w:p w14:paraId="6084373F" w14:textId="77777777" w:rsidR="009E276F" w:rsidRDefault="009E276F"/>
    <w:p w14:paraId="4B486186" w14:textId="77777777" w:rsidR="009E276F" w:rsidRDefault="009E276F"/>
    <w:p w14:paraId="32D23243" w14:textId="77777777" w:rsidR="00DE5582" w:rsidRPr="003409A3" w:rsidRDefault="00DE5582">
      <w:pPr>
        <w:rPr>
          <w:sz w:val="16"/>
          <w:szCs w:val="16"/>
        </w:rPr>
      </w:pPr>
    </w:p>
    <w:p w14:paraId="44DF1359" w14:textId="77777777" w:rsidR="009E276F" w:rsidRPr="00F2750F" w:rsidRDefault="009E276F" w:rsidP="009E276F">
      <w:pPr>
        <w:jc w:val="center"/>
        <w:rPr>
          <w:rFonts w:ascii="Calibri" w:hAnsi="Calibri" w:cs="Calibri"/>
          <w:b/>
          <w:sz w:val="24"/>
        </w:rPr>
      </w:pPr>
      <w:r w:rsidRPr="00F2750F">
        <w:rPr>
          <w:rFonts w:ascii="Calibri" w:hAnsi="Calibri" w:cs="Calibri"/>
          <w:b/>
          <w:sz w:val="24"/>
        </w:rPr>
        <w:t>Please complete the delegate</w:t>
      </w:r>
      <w:r w:rsidR="00BF61B7">
        <w:rPr>
          <w:rFonts w:ascii="Calibri" w:hAnsi="Calibri" w:cs="Calibri"/>
          <w:b/>
          <w:sz w:val="24"/>
        </w:rPr>
        <w:t xml:space="preserve"> booking</w:t>
      </w:r>
      <w:r w:rsidRPr="00F2750F">
        <w:rPr>
          <w:rFonts w:ascii="Calibri" w:hAnsi="Calibri" w:cs="Calibri"/>
          <w:b/>
          <w:sz w:val="24"/>
        </w:rPr>
        <w:t xml:space="preserve"> form </w:t>
      </w:r>
      <w:r w:rsidR="00BF61B7">
        <w:rPr>
          <w:rFonts w:ascii="Calibri" w:hAnsi="Calibri" w:cs="Calibri"/>
          <w:b/>
          <w:sz w:val="24"/>
        </w:rPr>
        <w:t xml:space="preserve">below </w:t>
      </w:r>
      <w:r w:rsidRPr="00F2750F">
        <w:rPr>
          <w:rFonts w:ascii="Calibri" w:hAnsi="Calibri" w:cs="Calibri"/>
          <w:b/>
          <w:sz w:val="24"/>
        </w:rPr>
        <w:t xml:space="preserve">and return </w:t>
      </w:r>
      <w:r w:rsidR="00BF61B7">
        <w:rPr>
          <w:rFonts w:ascii="Calibri" w:hAnsi="Calibri" w:cs="Calibri"/>
          <w:b/>
          <w:sz w:val="24"/>
        </w:rPr>
        <w:t xml:space="preserve">it </w:t>
      </w:r>
      <w:r w:rsidRPr="00F2750F">
        <w:rPr>
          <w:rFonts w:ascii="Calibri" w:hAnsi="Calibri" w:cs="Calibri"/>
          <w:b/>
          <w:sz w:val="24"/>
        </w:rPr>
        <w:t xml:space="preserve">to </w:t>
      </w:r>
      <w:hyperlink r:id="rId11" w:history="1">
        <w:r w:rsidRPr="00F2750F">
          <w:rPr>
            <w:rStyle w:val="Hyperlink"/>
            <w:rFonts w:ascii="Calibri" w:hAnsi="Calibri" w:cs="Calibri"/>
            <w:b/>
            <w:sz w:val="24"/>
          </w:rPr>
          <w:t>sarah.swift@nuh.nhs.uk</w:t>
        </w:r>
      </w:hyperlink>
    </w:p>
    <w:p w14:paraId="3CF62376" w14:textId="77777777" w:rsidR="002E78B8" w:rsidRPr="002E78B8" w:rsidRDefault="002E78B8" w:rsidP="002E78B8">
      <w:pPr>
        <w:rPr>
          <w:vanish/>
        </w:rPr>
      </w:pPr>
    </w:p>
    <w:p w14:paraId="49BB2F72" w14:textId="77777777" w:rsidR="008C7138" w:rsidRDefault="008C7138" w:rsidP="002E78B8"/>
    <w:p w14:paraId="2D18107E" w14:textId="77777777" w:rsidR="00277138" w:rsidRDefault="00277138" w:rsidP="00277138">
      <w:pPr>
        <w:jc w:val="center"/>
        <w:rPr>
          <w:rFonts w:ascii="Calibri" w:hAnsi="Calibri" w:cs="Calibri"/>
          <w:b/>
          <w:sz w:val="24"/>
        </w:rPr>
      </w:pPr>
    </w:p>
    <w:tbl>
      <w:tblPr>
        <w:tblpPr w:leftFromText="180" w:rightFromText="180" w:vertAnchor="page" w:horzAnchor="margin" w:tblpX="-743" w:tblpY="5131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5328"/>
      </w:tblGrid>
      <w:tr w:rsidR="00C45369" w:rsidRPr="00F2750F" w14:paraId="4319E623" w14:textId="77777777" w:rsidTr="00C45369">
        <w:trPr>
          <w:cantSplit/>
        </w:trPr>
        <w:tc>
          <w:tcPr>
            <w:tcW w:w="10823" w:type="dxa"/>
            <w:gridSpan w:val="2"/>
            <w:shd w:val="clear" w:color="auto" w:fill="1F497D"/>
          </w:tcPr>
          <w:p w14:paraId="0F3D70B7" w14:textId="77777777" w:rsidR="00C45369" w:rsidRPr="00F2750F" w:rsidRDefault="00C45369" w:rsidP="00C45369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2"/>
              </w:rPr>
            </w:pPr>
            <w:r w:rsidRPr="00F2750F">
              <w:rPr>
                <w:rFonts w:ascii="Calibri" w:hAnsi="Calibri" w:cs="Calibri"/>
                <w:b/>
                <w:bCs/>
                <w:color w:val="FFFFFF"/>
                <w:szCs w:val="22"/>
              </w:rPr>
              <w:t>Delegate Details</w:t>
            </w:r>
          </w:p>
        </w:tc>
      </w:tr>
      <w:tr w:rsidR="00C45369" w:rsidRPr="00F2750F" w14:paraId="05D624E1" w14:textId="77777777" w:rsidTr="00C45369">
        <w:trPr>
          <w:cantSplit/>
        </w:trPr>
        <w:tc>
          <w:tcPr>
            <w:tcW w:w="10823" w:type="dxa"/>
            <w:gridSpan w:val="2"/>
          </w:tcPr>
          <w:p w14:paraId="539E9565" w14:textId="77777777" w:rsidR="00C45369" w:rsidRPr="00F2750F" w:rsidRDefault="00C45369" w:rsidP="00C4536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F2750F">
              <w:rPr>
                <w:rFonts w:ascii="Calibri" w:hAnsi="Calibri" w:cs="Calibri"/>
                <w:szCs w:val="22"/>
              </w:rPr>
              <w:t xml:space="preserve">Please use BLOCK CAPITALS and a </w:t>
            </w:r>
            <w:r w:rsidRPr="00F2750F">
              <w:rPr>
                <w:rFonts w:ascii="Calibri" w:hAnsi="Calibri" w:cs="Calibri"/>
                <w:b/>
                <w:szCs w:val="22"/>
              </w:rPr>
              <w:t>separate form</w:t>
            </w:r>
            <w:r w:rsidRPr="00F2750F">
              <w:rPr>
                <w:rFonts w:ascii="Calibri" w:hAnsi="Calibri" w:cs="Calibri"/>
                <w:szCs w:val="22"/>
              </w:rPr>
              <w:t xml:space="preserve"> for each attendee</w:t>
            </w:r>
          </w:p>
        </w:tc>
      </w:tr>
      <w:tr w:rsidR="00C45369" w:rsidRPr="00F2750F" w14:paraId="34BCC321" w14:textId="77777777" w:rsidTr="00C45369">
        <w:trPr>
          <w:cantSplit/>
        </w:trPr>
        <w:tc>
          <w:tcPr>
            <w:tcW w:w="5495" w:type="dxa"/>
          </w:tcPr>
          <w:p w14:paraId="03516F68" w14:textId="77777777" w:rsidR="00C45369" w:rsidRPr="00F2750F" w:rsidRDefault="00C45369" w:rsidP="00C4536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F2750F">
              <w:rPr>
                <w:rFonts w:ascii="Calibri" w:hAnsi="Calibri" w:cs="Calibri"/>
                <w:szCs w:val="22"/>
              </w:rPr>
              <w:t>Name:</w:t>
            </w:r>
            <w:r w:rsidRPr="00F2750F">
              <w:rPr>
                <w:rFonts w:ascii="Calibri" w:hAnsi="Calibri" w:cs="Calibri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F2750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F2750F">
              <w:rPr>
                <w:rFonts w:ascii="Calibri" w:hAnsi="Calibri" w:cs="Calibri"/>
                <w:szCs w:val="22"/>
              </w:rPr>
            </w:r>
            <w:r w:rsidRPr="00F2750F">
              <w:rPr>
                <w:rFonts w:ascii="Calibri" w:hAnsi="Calibri" w:cs="Calibri"/>
                <w:szCs w:val="22"/>
              </w:rPr>
              <w:fldChar w:fldCharType="separate"/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szCs w:val="22"/>
              </w:rPr>
              <w:fldChar w:fldCharType="end"/>
            </w:r>
            <w:bookmarkEnd w:id="0"/>
          </w:p>
        </w:tc>
        <w:tc>
          <w:tcPr>
            <w:tcW w:w="5328" w:type="dxa"/>
          </w:tcPr>
          <w:p w14:paraId="662BADF0" w14:textId="77777777" w:rsidR="00C45369" w:rsidRPr="00F2750F" w:rsidRDefault="00C45369" w:rsidP="00C45369">
            <w:pPr>
              <w:rPr>
                <w:rFonts w:ascii="Calibri" w:hAnsi="Calibri" w:cs="Calibri"/>
                <w:szCs w:val="22"/>
              </w:rPr>
            </w:pPr>
            <w:r w:rsidRPr="00F2750F">
              <w:rPr>
                <w:rFonts w:ascii="Calibri" w:hAnsi="Calibri" w:cs="Calibri"/>
                <w:szCs w:val="22"/>
              </w:rPr>
              <w:t>Job Title:</w:t>
            </w:r>
            <w:r w:rsidRPr="00F2750F">
              <w:rPr>
                <w:rFonts w:ascii="Calibri" w:hAnsi="Calibri" w:cs="Calibri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F2750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F2750F">
              <w:rPr>
                <w:rFonts w:ascii="Calibri" w:hAnsi="Calibri" w:cs="Calibri"/>
                <w:szCs w:val="22"/>
              </w:rPr>
            </w:r>
            <w:r w:rsidRPr="00F2750F">
              <w:rPr>
                <w:rFonts w:ascii="Calibri" w:hAnsi="Calibri" w:cs="Calibri"/>
                <w:szCs w:val="22"/>
              </w:rPr>
              <w:fldChar w:fldCharType="separate"/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szCs w:val="22"/>
              </w:rPr>
              <w:fldChar w:fldCharType="end"/>
            </w:r>
            <w:bookmarkEnd w:id="1"/>
          </w:p>
        </w:tc>
      </w:tr>
      <w:tr w:rsidR="00C45369" w:rsidRPr="00F2750F" w14:paraId="574D410A" w14:textId="77777777" w:rsidTr="00C45369">
        <w:trPr>
          <w:cantSplit/>
        </w:trPr>
        <w:tc>
          <w:tcPr>
            <w:tcW w:w="10823" w:type="dxa"/>
            <w:gridSpan w:val="2"/>
          </w:tcPr>
          <w:p w14:paraId="4896ABE5" w14:textId="77777777" w:rsidR="00C45369" w:rsidRPr="00F2750F" w:rsidRDefault="00C45369" w:rsidP="00C4536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F2750F">
              <w:rPr>
                <w:rFonts w:ascii="Calibri" w:hAnsi="Calibri" w:cs="Calibri"/>
                <w:szCs w:val="22"/>
                <w:lang w:val="en-GB"/>
              </w:rPr>
              <w:t>Organisation</w:t>
            </w:r>
            <w:r w:rsidRPr="00F2750F">
              <w:rPr>
                <w:rFonts w:ascii="Calibri" w:hAnsi="Calibri" w:cs="Calibri"/>
                <w:szCs w:val="22"/>
              </w:rPr>
              <w:t>:</w:t>
            </w:r>
            <w:r w:rsidRPr="00F2750F">
              <w:rPr>
                <w:rFonts w:ascii="Calibri" w:hAnsi="Calibri" w:cs="Calibri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F2750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F2750F">
              <w:rPr>
                <w:rFonts w:ascii="Calibri" w:hAnsi="Calibri" w:cs="Calibri"/>
                <w:szCs w:val="22"/>
              </w:rPr>
            </w:r>
            <w:r w:rsidRPr="00F2750F">
              <w:rPr>
                <w:rFonts w:ascii="Calibri" w:hAnsi="Calibri" w:cs="Calibri"/>
                <w:szCs w:val="22"/>
              </w:rPr>
              <w:fldChar w:fldCharType="separate"/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szCs w:val="22"/>
              </w:rPr>
              <w:fldChar w:fldCharType="end"/>
            </w:r>
            <w:bookmarkEnd w:id="2"/>
          </w:p>
        </w:tc>
      </w:tr>
      <w:tr w:rsidR="00C45369" w:rsidRPr="00F2750F" w14:paraId="4558556D" w14:textId="77777777" w:rsidTr="00C45369">
        <w:trPr>
          <w:cantSplit/>
        </w:trPr>
        <w:tc>
          <w:tcPr>
            <w:tcW w:w="10823" w:type="dxa"/>
            <w:gridSpan w:val="2"/>
          </w:tcPr>
          <w:p w14:paraId="49C4F619" w14:textId="77777777" w:rsidR="00C45369" w:rsidRPr="00F2750F" w:rsidRDefault="00C45369" w:rsidP="00C4536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F2750F">
              <w:rPr>
                <w:rFonts w:ascii="Calibri" w:hAnsi="Calibri" w:cs="Calibri"/>
                <w:szCs w:val="22"/>
              </w:rPr>
              <w:t>Address for delegate information:</w:t>
            </w:r>
            <w:r w:rsidRPr="00F2750F">
              <w:rPr>
                <w:rFonts w:ascii="Calibri" w:hAnsi="Calibri" w:cs="Calibri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 w:rsidRPr="00F2750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F2750F">
              <w:rPr>
                <w:rFonts w:ascii="Calibri" w:hAnsi="Calibri" w:cs="Calibri"/>
                <w:szCs w:val="22"/>
              </w:rPr>
            </w:r>
            <w:r w:rsidRPr="00F2750F">
              <w:rPr>
                <w:rFonts w:ascii="Calibri" w:hAnsi="Calibri" w:cs="Calibri"/>
                <w:szCs w:val="22"/>
              </w:rPr>
              <w:fldChar w:fldCharType="separate"/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szCs w:val="22"/>
              </w:rPr>
              <w:fldChar w:fldCharType="end"/>
            </w:r>
            <w:bookmarkEnd w:id="3"/>
          </w:p>
          <w:p w14:paraId="2421F247" w14:textId="77777777" w:rsidR="00C45369" w:rsidRPr="00F2750F" w:rsidRDefault="00C45369" w:rsidP="00C45369">
            <w:pPr>
              <w:spacing w:before="60" w:after="60"/>
              <w:rPr>
                <w:rFonts w:ascii="Calibri" w:hAnsi="Calibri" w:cs="Calibri"/>
                <w:szCs w:val="22"/>
              </w:rPr>
            </w:pPr>
          </w:p>
        </w:tc>
      </w:tr>
      <w:tr w:rsidR="00C45369" w:rsidRPr="00F2750F" w14:paraId="22F3B07E" w14:textId="77777777" w:rsidTr="00C45369">
        <w:trPr>
          <w:cantSplit/>
        </w:trPr>
        <w:tc>
          <w:tcPr>
            <w:tcW w:w="5495" w:type="dxa"/>
          </w:tcPr>
          <w:p w14:paraId="68D202F3" w14:textId="77777777" w:rsidR="00C45369" w:rsidRPr="00F2750F" w:rsidRDefault="00C45369" w:rsidP="00C4536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F2750F">
              <w:rPr>
                <w:rFonts w:ascii="Calibri" w:hAnsi="Calibri" w:cs="Calibri"/>
                <w:szCs w:val="22"/>
              </w:rPr>
              <w:t>Post code:</w:t>
            </w:r>
            <w:r w:rsidRPr="00F2750F">
              <w:rPr>
                <w:rFonts w:ascii="Calibri" w:hAnsi="Calibri" w:cs="Calibri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F2750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F2750F">
              <w:rPr>
                <w:rFonts w:ascii="Calibri" w:hAnsi="Calibri" w:cs="Calibri"/>
                <w:szCs w:val="22"/>
              </w:rPr>
            </w:r>
            <w:r w:rsidRPr="00F2750F">
              <w:rPr>
                <w:rFonts w:ascii="Calibri" w:hAnsi="Calibri" w:cs="Calibri"/>
                <w:szCs w:val="22"/>
              </w:rPr>
              <w:fldChar w:fldCharType="separate"/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szCs w:val="22"/>
              </w:rPr>
              <w:fldChar w:fldCharType="end"/>
            </w:r>
            <w:bookmarkEnd w:id="4"/>
          </w:p>
        </w:tc>
        <w:tc>
          <w:tcPr>
            <w:tcW w:w="5328" w:type="dxa"/>
          </w:tcPr>
          <w:p w14:paraId="5BC801A3" w14:textId="77777777" w:rsidR="00C45369" w:rsidRPr="00F2750F" w:rsidRDefault="00C45369" w:rsidP="00C45369">
            <w:pPr>
              <w:rPr>
                <w:rFonts w:ascii="Calibri" w:hAnsi="Calibri" w:cs="Calibri"/>
                <w:szCs w:val="22"/>
              </w:rPr>
            </w:pPr>
            <w:r w:rsidRPr="00F2750F">
              <w:rPr>
                <w:rFonts w:ascii="Calibri" w:hAnsi="Calibri" w:cs="Calibri"/>
                <w:szCs w:val="22"/>
              </w:rPr>
              <w:t>Tel:</w:t>
            </w:r>
            <w:r w:rsidRPr="00F2750F">
              <w:rPr>
                <w:rFonts w:ascii="Calibri" w:hAnsi="Calibri" w:cs="Calibri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F2750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F2750F">
              <w:rPr>
                <w:rFonts w:ascii="Calibri" w:hAnsi="Calibri" w:cs="Calibri"/>
                <w:szCs w:val="22"/>
              </w:rPr>
            </w:r>
            <w:r w:rsidRPr="00F2750F">
              <w:rPr>
                <w:rFonts w:ascii="Calibri" w:hAnsi="Calibri" w:cs="Calibri"/>
                <w:szCs w:val="22"/>
              </w:rPr>
              <w:fldChar w:fldCharType="separate"/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szCs w:val="22"/>
              </w:rPr>
              <w:fldChar w:fldCharType="end"/>
            </w:r>
            <w:bookmarkEnd w:id="5"/>
          </w:p>
        </w:tc>
      </w:tr>
      <w:tr w:rsidR="00C45369" w:rsidRPr="00F2750F" w14:paraId="6020619B" w14:textId="77777777" w:rsidTr="00C45369">
        <w:trPr>
          <w:cantSplit/>
        </w:trPr>
        <w:tc>
          <w:tcPr>
            <w:tcW w:w="5495" w:type="dxa"/>
          </w:tcPr>
          <w:p w14:paraId="79C6A949" w14:textId="77777777" w:rsidR="00C45369" w:rsidRPr="00F2750F" w:rsidRDefault="00C45369" w:rsidP="00C45369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F2750F">
              <w:rPr>
                <w:rFonts w:ascii="Calibri" w:hAnsi="Calibri" w:cs="Calibri"/>
                <w:szCs w:val="22"/>
              </w:rPr>
              <w:t>Email:</w:t>
            </w:r>
            <w:r w:rsidRPr="00F2750F">
              <w:rPr>
                <w:rFonts w:ascii="Calibri" w:hAnsi="Calibri" w:cs="Calibri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F2750F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F2750F">
              <w:rPr>
                <w:rFonts w:ascii="Calibri" w:hAnsi="Calibri" w:cs="Calibri"/>
                <w:szCs w:val="22"/>
              </w:rPr>
            </w:r>
            <w:r w:rsidRPr="00F2750F">
              <w:rPr>
                <w:rFonts w:ascii="Calibri" w:hAnsi="Calibri" w:cs="Calibri"/>
                <w:szCs w:val="22"/>
              </w:rPr>
              <w:fldChar w:fldCharType="separate"/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noProof/>
                <w:szCs w:val="22"/>
              </w:rPr>
              <w:t> </w:t>
            </w:r>
            <w:r w:rsidRPr="00F2750F">
              <w:rPr>
                <w:rFonts w:ascii="Calibri" w:hAnsi="Calibri" w:cs="Calibri"/>
                <w:szCs w:val="22"/>
              </w:rPr>
              <w:fldChar w:fldCharType="end"/>
            </w:r>
            <w:bookmarkEnd w:id="6"/>
          </w:p>
        </w:tc>
        <w:tc>
          <w:tcPr>
            <w:tcW w:w="5328" w:type="dxa"/>
          </w:tcPr>
          <w:p w14:paraId="55595BB7" w14:textId="77777777" w:rsidR="00C45369" w:rsidRPr="00F2750F" w:rsidRDefault="009446E8" w:rsidP="00C4536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Attending: </w:t>
            </w:r>
            <w:r w:rsidR="00C45369">
              <w:rPr>
                <w:rFonts w:ascii="Calibri" w:hAnsi="Calibri" w:cs="Calibri"/>
                <w:szCs w:val="22"/>
              </w:rPr>
              <w:t xml:space="preserve">In person: </w:t>
            </w:r>
            <w:r w:rsidR="00C45369" w:rsidRPr="002365DA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369"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="00C45369" w:rsidRPr="002365DA">
              <w:rPr>
                <w:rFonts w:ascii="Calibri" w:hAnsi="Calibri"/>
                <w:szCs w:val="22"/>
              </w:rPr>
              <w:fldChar w:fldCharType="end"/>
            </w:r>
            <w:r w:rsidR="00C45369">
              <w:rPr>
                <w:rFonts w:ascii="Calibri" w:hAnsi="Calibri" w:cs="Calibri"/>
                <w:szCs w:val="22"/>
              </w:rPr>
              <w:t xml:space="preserve">  Virtual</w:t>
            </w:r>
            <w:r w:rsidR="00C45369" w:rsidRPr="00277138">
              <w:rPr>
                <w:rFonts w:ascii="Calibri" w:hAnsi="Calibri" w:cs="Calibri"/>
                <w:szCs w:val="22"/>
              </w:rPr>
              <w:t>:</w:t>
            </w:r>
            <w:r w:rsidR="00C45369" w:rsidRPr="00F2750F">
              <w:rPr>
                <w:rFonts w:ascii="Calibri" w:hAnsi="Calibri" w:cs="Calibri"/>
                <w:szCs w:val="22"/>
              </w:rPr>
              <w:t xml:space="preserve"> </w:t>
            </w:r>
            <w:r w:rsidR="00C45369"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369"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="00C45369" w:rsidRPr="002365DA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72F9E" w:rsidRPr="00F2750F" w14:paraId="157EEA54" w14:textId="77777777" w:rsidTr="00E16230">
        <w:trPr>
          <w:cantSplit/>
        </w:trPr>
        <w:tc>
          <w:tcPr>
            <w:tcW w:w="10823" w:type="dxa"/>
            <w:gridSpan w:val="2"/>
            <w:tcBorders>
              <w:bottom w:val="single" w:sz="4" w:space="0" w:color="auto"/>
            </w:tcBorders>
          </w:tcPr>
          <w:p w14:paraId="554D6740" w14:textId="77777777" w:rsidR="00172F9E" w:rsidRPr="00F2750F" w:rsidRDefault="00172F9E" w:rsidP="00172F9E">
            <w:pPr>
              <w:spacing w:before="60" w:after="60"/>
              <w:rPr>
                <w:rFonts w:ascii="Calibri" w:hAnsi="Calibri" w:cs="Calibri"/>
                <w:szCs w:val="22"/>
              </w:rPr>
            </w:pPr>
            <w:r w:rsidRPr="00277138">
              <w:rPr>
                <w:rFonts w:ascii="Calibri" w:hAnsi="Calibri" w:cs="Calibri"/>
                <w:szCs w:val="22"/>
              </w:rPr>
              <w:t>Dietary requirements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277138">
              <w:rPr>
                <w:rFonts w:ascii="Calibri" w:hAnsi="Calibri" w:cs="Calibri"/>
                <w:sz w:val="20"/>
                <w:szCs w:val="22"/>
              </w:rPr>
              <w:t>(if attending in person)</w:t>
            </w:r>
            <w:r w:rsidRPr="00277138">
              <w:rPr>
                <w:rFonts w:ascii="Calibri" w:hAnsi="Calibri" w:cs="Calibri"/>
                <w:szCs w:val="22"/>
              </w:rPr>
              <w:t>:</w:t>
            </w:r>
            <w:r w:rsidRPr="00277138">
              <w:rPr>
                <w:rFonts w:ascii="Calibri" w:hAnsi="Calibri" w:cs="Calibr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277138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277138">
              <w:rPr>
                <w:rFonts w:ascii="Calibri" w:hAnsi="Calibri" w:cs="Calibri"/>
                <w:szCs w:val="22"/>
              </w:rPr>
            </w:r>
            <w:r w:rsidRPr="00277138">
              <w:rPr>
                <w:rFonts w:ascii="Calibri" w:hAnsi="Calibri" w:cs="Calibri"/>
                <w:szCs w:val="22"/>
              </w:rPr>
              <w:fldChar w:fldCharType="separate"/>
            </w:r>
            <w:r w:rsidRPr="00277138">
              <w:rPr>
                <w:rFonts w:ascii="Calibri" w:hAnsi="Calibri" w:cs="Calibri"/>
                <w:noProof/>
                <w:szCs w:val="22"/>
              </w:rPr>
              <w:t> </w:t>
            </w:r>
            <w:r w:rsidRPr="00277138">
              <w:rPr>
                <w:rFonts w:ascii="Calibri" w:hAnsi="Calibri" w:cs="Calibri"/>
                <w:noProof/>
                <w:szCs w:val="22"/>
              </w:rPr>
              <w:t> </w:t>
            </w:r>
            <w:r w:rsidRPr="00277138">
              <w:rPr>
                <w:rFonts w:ascii="Calibri" w:hAnsi="Calibri" w:cs="Calibri"/>
                <w:noProof/>
                <w:szCs w:val="22"/>
              </w:rPr>
              <w:t> </w:t>
            </w:r>
            <w:r w:rsidRPr="00277138">
              <w:rPr>
                <w:rFonts w:ascii="Calibri" w:hAnsi="Calibri" w:cs="Calibri"/>
                <w:noProof/>
                <w:szCs w:val="22"/>
              </w:rPr>
              <w:t> </w:t>
            </w:r>
            <w:r w:rsidRPr="00277138">
              <w:rPr>
                <w:rFonts w:ascii="Calibri" w:hAnsi="Calibri" w:cs="Calibri"/>
                <w:noProof/>
                <w:szCs w:val="22"/>
              </w:rPr>
              <w:t> </w:t>
            </w:r>
            <w:r w:rsidRPr="00277138">
              <w:rPr>
                <w:rFonts w:ascii="Calibri" w:hAnsi="Calibri" w:cs="Calibri"/>
                <w:szCs w:val="22"/>
              </w:rPr>
              <w:fldChar w:fldCharType="end"/>
            </w:r>
            <w:bookmarkEnd w:id="7"/>
          </w:p>
        </w:tc>
      </w:tr>
    </w:tbl>
    <w:p w14:paraId="40F05775" w14:textId="77777777" w:rsidR="00C45369" w:rsidRPr="00F2750F" w:rsidRDefault="00C45369" w:rsidP="00277138">
      <w:pPr>
        <w:jc w:val="center"/>
        <w:rPr>
          <w:rFonts w:ascii="Calibri" w:hAnsi="Calibri" w:cs="Calibri"/>
          <w:b/>
          <w:sz w:val="24"/>
        </w:rPr>
      </w:pPr>
    </w:p>
    <w:tbl>
      <w:tblPr>
        <w:tblpPr w:leftFromText="181" w:rightFromText="181" w:vertAnchor="page" w:horzAnchor="margin" w:tblpX="-743" w:tblpY="925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088"/>
        <w:gridCol w:w="1003"/>
        <w:gridCol w:w="1004"/>
        <w:gridCol w:w="1004"/>
      </w:tblGrid>
      <w:tr w:rsidR="00694576" w:rsidRPr="002365DA" w14:paraId="4F597470" w14:textId="77777777" w:rsidTr="00694576">
        <w:tc>
          <w:tcPr>
            <w:tcW w:w="7905" w:type="dxa"/>
            <w:gridSpan w:val="2"/>
            <w:shd w:val="clear" w:color="auto" w:fill="1F497D"/>
          </w:tcPr>
          <w:p w14:paraId="5F57ED28" w14:textId="77777777" w:rsidR="00172F9E" w:rsidRDefault="00694576" w:rsidP="00172F9E">
            <w:pPr>
              <w:pStyle w:val="Heading9"/>
              <w:spacing w:before="60" w:after="60"/>
              <w:jc w:val="left"/>
              <w:rPr>
                <w:rFonts w:ascii="Calibri" w:hAnsi="Calibri"/>
                <w:color w:val="FFFFFF"/>
                <w:sz w:val="22"/>
                <w:szCs w:val="22"/>
              </w:rPr>
            </w:pPr>
            <w:r w:rsidRPr="00694576">
              <w:rPr>
                <w:rFonts w:ascii="Calibri" w:hAnsi="Calibri"/>
                <w:color w:val="FFFFFF"/>
                <w:sz w:val="22"/>
                <w:szCs w:val="22"/>
              </w:rPr>
              <w:t xml:space="preserve">Please Select Breakout Session Preferences </w:t>
            </w:r>
          </w:p>
          <w:p w14:paraId="4B320693" w14:textId="77777777" w:rsidR="00172F9E" w:rsidRDefault="00172F9E" w:rsidP="00172F9E">
            <w:pPr>
              <w:pStyle w:val="Heading9"/>
              <w:spacing w:before="60" w:after="60"/>
              <w:jc w:val="left"/>
              <w:rPr>
                <w:rFonts w:ascii="Calibri" w:hAnsi="Calibri"/>
                <w:color w:val="FFFFFF"/>
                <w:sz w:val="22"/>
                <w:szCs w:val="22"/>
              </w:rPr>
            </w:pPr>
          </w:p>
          <w:p w14:paraId="59331695" w14:textId="77777777" w:rsidR="00694576" w:rsidRPr="00694576" w:rsidRDefault="00694576" w:rsidP="00172F9E">
            <w:pPr>
              <w:pStyle w:val="Heading9"/>
              <w:spacing w:before="60" w:after="60"/>
              <w:jc w:val="left"/>
              <w:rPr>
                <w:rFonts w:ascii="Calibri" w:hAnsi="Calibri"/>
                <w:color w:val="FFFFFF"/>
                <w:sz w:val="22"/>
                <w:szCs w:val="22"/>
              </w:rPr>
            </w:pPr>
            <w:r w:rsidRPr="00694576">
              <w:rPr>
                <w:rFonts w:ascii="Calibri" w:hAnsi="Calibri" w:cs="Arial"/>
                <w:color w:val="FFFFFF"/>
                <w:sz w:val="22"/>
                <w:szCs w:val="22"/>
              </w:rPr>
              <w:t xml:space="preserve">These will be allocated on a ‘first come, first served’ basis*.  </w:t>
            </w:r>
          </w:p>
        </w:tc>
        <w:tc>
          <w:tcPr>
            <w:tcW w:w="1003" w:type="dxa"/>
            <w:shd w:val="clear" w:color="auto" w:fill="1F497D"/>
          </w:tcPr>
          <w:p w14:paraId="17F64286" w14:textId="77777777" w:rsidR="00694576" w:rsidRPr="00694576" w:rsidRDefault="00694576" w:rsidP="00694576">
            <w:pPr>
              <w:pStyle w:val="Heading9"/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94576">
              <w:rPr>
                <w:rFonts w:ascii="Calibri" w:hAnsi="Calibri"/>
                <w:color w:val="FFFFFF"/>
                <w:sz w:val="22"/>
                <w:szCs w:val="22"/>
              </w:rPr>
              <w:t>1st choice</w:t>
            </w:r>
          </w:p>
        </w:tc>
        <w:tc>
          <w:tcPr>
            <w:tcW w:w="1004" w:type="dxa"/>
            <w:shd w:val="clear" w:color="auto" w:fill="1F497D"/>
          </w:tcPr>
          <w:p w14:paraId="5D62D3D6" w14:textId="77777777" w:rsidR="00694576" w:rsidRPr="00694576" w:rsidRDefault="00694576" w:rsidP="00694576">
            <w:pPr>
              <w:pStyle w:val="Heading9"/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94576">
              <w:rPr>
                <w:rFonts w:ascii="Calibri" w:hAnsi="Calibri"/>
                <w:color w:val="FFFFFF"/>
                <w:sz w:val="22"/>
                <w:szCs w:val="22"/>
              </w:rPr>
              <w:t>2nd</w:t>
            </w:r>
          </w:p>
          <w:p w14:paraId="3365ABAF" w14:textId="77777777" w:rsidR="00694576" w:rsidRPr="00694576" w:rsidRDefault="00694576" w:rsidP="00694576">
            <w:pPr>
              <w:pStyle w:val="Heading9"/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94576">
              <w:rPr>
                <w:rFonts w:ascii="Calibri" w:hAnsi="Calibri"/>
                <w:color w:val="FFFFFF"/>
                <w:sz w:val="22"/>
                <w:szCs w:val="22"/>
                <w:lang w:val="en-GB"/>
              </w:rPr>
              <w:t>choice</w:t>
            </w:r>
          </w:p>
        </w:tc>
        <w:tc>
          <w:tcPr>
            <w:tcW w:w="1004" w:type="dxa"/>
            <w:shd w:val="clear" w:color="auto" w:fill="1F497D"/>
          </w:tcPr>
          <w:p w14:paraId="5E78247A" w14:textId="77777777" w:rsidR="00694576" w:rsidRPr="00694576" w:rsidRDefault="00694576" w:rsidP="00694576">
            <w:pPr>
              <w:pStyle w:val="Heading9"/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94576">
              <w:rPr>
                <w:rFonts w:ascii="Calibri" w:hAnsi="Calibri"/>
                <w:color w:val="FFFFFF"/>
                <w:sz w:val="22"/>
                <w:szCs w:val="22"/>
              </w:rPr>
              <w:t>3</w:t>
            </w:r>
            <w:r w:rsidRPr="00694576">
              <w:rPr>
                <w:rFonts w:ascii="Calibri" w:hAnsi="Calibri"/>
                <w:color w:val="FFFFFF"/>
                <w:sz w:val="22"/>
                <w:szCs w:val="22"/>
                <w:vertAlign w:val="superscript"/>
              </w:rPr>
              <w:t>rd</w:t>
            </w:r>
          </w:p>
          <w:p w14:paraId="421C363C" w14:textId="77777777" w:rsidR="00694576" w:rsidRPr="00694576" w:rsidRDefault="00694576" w:rsidP="00694576">
            <w:pPr>
              <w:pStyle w:val="Heading9"/>
              <w:spacing w:before="60" w:after="60"/>
              <w:rPr>
                <w:rFonts w:ascii="Calibri" w:hAnsi="Calibri"/>
                <w:color w:val="FFFFFF"/>
                <w:sz w:val="22"/>
                <w:szCs w:val="22"/>
              </w:rPr>
            </w:pPr>
            <w:r w:rsidRPr="00694576">
              <w:rPr>
                <w:rFonts w:ascii="Calibri" w:hAnsi="Calibri"/>
                <w:color w:val="FFFFFF"/>
                <w:sz w:val="22"/>
                <w:szCs w:val="22"/>
              </w:rPr>
              <w:t>choice</w:t>
            </w:r>
          </w:p>
        </w:tc>
      </w:tr>
      <w:tr w:rsidR="00172F9E" w:rsidRPr="002365DA" w14:paraId="56F76267" w14:textId="77777777" w:rsidTr="00E16230">
        <w:tc>
          <w:tcPr>
            <w:tcW w:w="7905" w:type="dxa"/>
            <w:gridSpan w:val="2"/>
          </w:tcPr>
          <w:p w14:paraId="35D4C1F5" w14:textId="77777777" w:rsidR="00172F9E" w:rsidRPr="00172F9E" w:rsidRDefault="00172F9E" w:rsidP="00694576">
            <w:pPr>
              <w:spacing w:before="60" w:after="60"/>
              <w:rPr>
                <w:rFonts w:ascii="Calibri" w:hAnsi="Calibri"/>
                <w:b/>
                <w:szCs w:val="22"/>
              </w:rPr>
            </w:pPr>
            <w:r w:rsidRPr="00172F9E">
              <w:rPr>
                <w:rFonts w:ascii="Calibri" w:hAnsi="Calibri"/>
                <w:b/>
                <w:szCs w:val="22"/>
              </w:rPr>
              <w:t xml:space="preserve">Break out session 1 </w:t>
            </w:r>
          </w:p>
        </w:tc>
        <w:tc>
          <w:tcPr>
            <w:tcW w:w="1003" w:type="dxa"/>
          </w:tcPr>
          <w:p w14:paraId="3E21A29B" w14:textId="77777777" w:rsidR="00172F9E" w:rsidRPr="002365DA" w:rsidRDefault="00172F9E" w:rsidP="00694576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  <w:tc>
          <w:tcPr>
            <w:tcW w:w="1004" w:type="dxa"/>
          </w:tcPr>
          <w:p w14:paraId="2B67DC8B" w14:textId="77777777" w:rsidR="00172F9E" w:rsidRPr="002365DA" w:rsidRDefault="00172F9E" w:rsidP="00694576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  <w:tc>
          <w:tcPr>
            <w:tcW w:w="1004" w:type="dxa"/>
          </w:tcPr>
          <w:p w14:paraId="4A8477DE" w14:textId="77777777" w:rsidR="00172F9E" w:rsidRPr="002365DA" w:rsidRDefault="00172F9E" w:rsidP="00694576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</w:tr>
      <w:tr w:rsidR="00694576" w:rsidRPr="002365DA" w14:paraId="734C6792" w14:textId="77777777" w:rsidTr="00694576">
        <w:tc>
          <w:tcPr>
            <w:tcW w:w="817" w:type="dxa"/>
          </w:tcPr>
          <w:p w14:paraId="6B86F2B1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B1</w:t>
            </w:r>
          </w:p>
        </w:tc>
        <w:tc>
          <w:tcPr>
            <w:tcW w:w="7088" w:type="dxa"/>
          </w:tcPr>
          <w:p w14:paraId="33195202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PhD presentations</w:t>
            </w:r>
          </w:p>
        </w:tc>
        <w:tc>
          <w:tcPr>
            <w:tcW w:w="1003" w:type="dxa"/>
          </w:tcPr>
          <w:p w14:paraId="6D6BEB2B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8"/>
          </w:p>
        </w:tc>
        <w:tc>
          <w:tcPr>
            <w:tcW w:w="1004" w:type="dxa"/>
          </w:tcPr>
          <w:p w14:paraId="6029C5A8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9"/>
          </w:p>
        </w:tc>
        <w:tc>
          <w:tcPr>
            <w:tcW w:w="1004" w:type="dxa"/>
          </w:tcPr>
          <w:p w14:paraId="3D90B3BE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0"/>
          </w:p>
        </w:tc>
      </w:tr>
      <w:tr w:rsidR="00694576" w:rsidRPr="002365DA" w14:paraId="45929276" w14:textId="77777777" w:rsidTr="00694576">
        <w:tc>
          <w:tcPr>
            <w:tcW w:w="817" w:type="dxa"/>
          </w:tcPr>
          <w:p w14:paraId="552E4D4A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t>B</w:t>
            </w: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088" w:type="dxa"/>
          </w:tcPr>
          <w:p w14:paraId="6C57F675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Delivering </w:t>
            </w:r>
            <w:proofErr w:type="spellStart"/>
            <w:r>
              <w:rPr>
                <w:rFonts w:ascii="Calibri" w:hAnsi="Calibri"/>
                <w:szCs w:val="22"/>
              </w:rPr>
              <w:t>PrAISED</w:t>
            </w:r>
            <w:proofErr w:type="spellEnd"/>
            <w:r>
              <w:rPr>
                <w:rFonts w:ascii="Calibri" w:hAnsi="Calibri"/>
                <w:szCs w:val="22"/>
              </w:rPr>
              <w:t xml:space="preserve"> in practice </w:t>
            </w:r>
          </w:p>
        </w:tc>
        <w:tc>
          <w:tcPr>
            <w:tcW w:w="1003" w:type="dxa"/>
          </w:tcPr>
          <w:p w14:paraId="0596D9E6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1"/>
          </w:p>
        </w:tc>
        <w:tc>
          <w:tcPr>
            <w:tcW w:w="1004" w:type="dxa"/>
          </w:tcPr>
          <w:p w14:paraId="0731F58B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2"/>
          </w:p>
        </w:tc>
        <w:tc>
          <w:tcPr>
            <w:tcW w:w="1004" w:type="dxa"/>
          </w:tcPr>
          <w:p w14:paraId="22A596B0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3"/>
          </w:p>
        </w:tc>
      </w:tr>
      <w:tr w:rsidR="00694576" w:rsidRPr="002365DA" w14:paraId="4C7DDDC2" w14:textId="77777777" w:rsidTr="00694576">
        <w:tc>
          <w:tcPr>
            <w:tcW w:w="817" w:type="dxa"/>
          </w:tcPr>
          <w:p w14:paraId="23099F5F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B3</w:t>
            </w:r>
          </w:p>
        </w:tc>
        <w:tc>
          <w:tcPr>
            <w:tcW w:w="7088" w:type="dxa"/>
          </w:tcPr>
          <w:p w14:paraId="4333C592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Social return on investment for </w:t>
            </w:r>
            <w:proofErr w:type="spellStart"/>
            <w:r>
              <w:rPr>
                <w:rFonts w:ascii="Calibri" w:hAnsi="Calibri"/>
                <w:szCs w:val="22"/>
              </w:rPr>
              <w:t>PrAISED</w:t>
            </w:r>
            <w:proofErr w:type="spellEnd"/>
          </w:p>
        </w:tc>
        <w:tc>
          <w:tcPr>
            <w:tcW w:w="1003" w:type="dxa"/>
          </w:tcPr>
          <w:p w14:paraId="342F4583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4"/>
          </w:p>
        </w:tc>
        <w:tc>
          <w:tcPr>
            <w:tcW w:w="1004" w:type="dxa"/>
          </w:tcPr>
          <w:p w14:paraId="148A7368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5"/>
          </w:p>
        </w:tc>
        <w:tc>
          <w:tcPr>
            <w:tcW w:w="1004" w:type="dxa"/>
          </w:tcPr>
          <w:p w14:paraId="1E7A14D4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6"/>
          </w:p>
        </w:tc>
      </w:tr>
      <w:tr w:rsidR="00694576" w:rsidRPr="002365DA" w14:paraId="12D83943" w14:textId="77777777" w:rsidTr="00694576">
        <w:trPr>
          <w:trHeight w:val="20"/>
        </w:trPr>
        <w:tc>
          <w:tcPr>
            <w:tcW w:w="10916" w:type="dxa"/>
            <w:gridSpan w:val="5"/>
            <w:shd w:val="clear" w:color="auto" w:fill="1F497D"/>
          </w:tcPr>
          <w:p w14:paraId="13B14607" w14:textId="77777777" w:rsidR="00694576" w:rsidRPr="002365DA" w:rsidRDefault="00694576" w:rsidP="00694576">
            <w:pPr>
              <w:tabs>
                <w:tab w:val="left" w:pos="7800"/>
              </w:tabs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ab/>
            </w:r>
          </w:p>
        </w:tc>
      </w:tr>
      <w:tr w:rsidR="00172F9E" w:rsidRPr="002365DA" w14:paraId="099B6F9A" w14:textId="77777777" w:rsidTr="00E16230">
        <w:tc>
          <w:tcPr>
            <w:tcW w:w="7905" w:type="dxa"/>
            <w:gridSpan w:val="2"/>
          </w:tcPr>
          <w:p w14:paraId="0C197418" w14:textId="77777777" w:rsidR="00172F9E" w:rsidRPr="00172F9E" w:rsidRDefault="00172F9E" w:rsidP="00172F9E">
            <w:pPr>
              <w:spacing w:before="60" w:after="60"/>
              <w:rPr>
                <w:rFonts w:ascii="Calibri" w:hAnsi="Calibri"/>
                <w:b/>
                <w:szCs w:val="22"/>
              </w:rPr>
            </w:pPr>
            <w:r w:rsidRPr="00172F9E">
              <w:rPr>
                <w:rFonts w:ascii="Calibri" w:hAnsi="Calibri"/>
                <w:b/>
                <w:szCs w:val="22"/>
              </w:rPr>
              <w:t>Break out session 2</w:t>
            </w:r>
          </w:p>
        </w:tc>
        <w:tc>
          <w:tcPr>
            <w:tcW w:w="1003" w:type="dxa"/>
          </w:tcPr>
          <w:p w14:paraId="47876B66" w14:textId="77777777" w:rsidR="00172F9E" w:rsidRPr="002365DA" w:rsidRDefault="00172F9E" w:rsidP="00694576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  <w:tc>
          <w:tcPr>
            <w:tcW w:w="1004" w:type="dxa"/>
          </w:tcPr>
          <w:p w14:paraId="3130081D" w14:textId="77777777" w:rsidR="00172F9E" w:rsidRPr="002365DA" w:rsidRDefault="00172F9E" w:rsidP="00694576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  <w:tc>
          <w:tcPr>
            <w:tcW w:w="1004" w:type="dxa"/>
          </w:tcPr>
          <w:p w14:paraId="1AB41522" w14:textId="77777777" w:rsidR="00172F9E" w:rsidRPr="002365DA" w:rsidRDefault="00172F9E" w:rsidP="00694576">
            <w:pPr>
              <w:spacing w:before="60" w:after="60"/>
              <w:rPr>
                <w:rFonts w:ascii="Calibri" w:hAnsi="Calibri"/>
                <w:szCs w:val="22"/>
              </w:rPr>
            </w:pPr>
          </w:p>
        </w:tc>
      </w:tr>
      <w:tr w:rsidR="00694576" w:rsidRPr="002365DA" w14:paraId="2890AEAA" w14:textId="77777777" w:rsidTr="00694576">
        <w:tc>
          <w:tcPr>
            <w:tcW w:w="817" w:type="dxa"/>
          </w:tcPr>
          <w:p w14:paraId="2B152DE7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B4</w:t>
            </w:r>
          </w:p>
        </w:tc>
        <w:tc>
          <w:tcPr>
            <w:tcW w:w="7088" w:type="dxa"/>
          </w:tcPr>
          <w:p w14:paraId="668ED148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PhD presentations</w:t>
            </w:r>
          </w:p>
        </w:tc>
        <w:tc>
          <w:tcPr>
            <w:tcW w:w="1003" w:type="dxa"/>
          </w:tcPr>
          <w:p w14:paraId="0FFF933F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004" w:type="dxa"/>
          </w:tcPr>
          <w:p w14:paraId="5AC0946D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004" w:type="dxa"/>
          </w:tcPr>
          <w:p w14:paraId="290B10CF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94576" w:rsidRPr="002365DA" w14:paraId="30F67F73" w14:textId="77777777" w:rsidTr="00694576">
        <w:tc>
          <w:tcPr>
            <w:tcW w:w="817" w:type="dxa"/>
          </w:tcPr>
          <w:p w14:paraId="518984F3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B5</w:t>
            </w:r>
          </w:p>
        </w:tc>
        <w:tc>
          <w:tcPr>
            <w:tcW w:w="7088" w:type="dxa"/>
          </w:tcPr>
          <w:p w14:paraId="23BE4C46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Patient and Public Involvement in </w:t>
            </w:r>
            <w:proofErr w:type="spellStart"/>
            <w:r>
              <w:rPr>
                <w:rFonts w:ascii="Calibri" w:hAnsi="Calibri"/>
                <w:szCs w:val="22"/>
              </w:rPr>
              <w:t>PrAISED</w:t>
            </w:r>
            <w:proofErr w:type="spellEnd"/>
          </w:p>
        </w:tc>
        <w:tc>
          <w:tcPr>
            <w:tcW w:w="1003" w:type="dxa"/>
          </w:tcPr>
          <w:p w14:paraId="5680E5C8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004" w:type="dxa"/>
          </w:tcPr>
          <w:p w14:paraId="29FC0705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004" w:type="dxa"/>
          </w:tcPr>
          <w:p w14:paraId="44A60ABB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94576" w:rsidRPr="002365DA" w14:paraId="1049F034" w14:textId="77777777" w:rsidTr="00694576">
        <w:tc>
          <w:tcPr>
            <w:tcW w:w="817" w:type="dxa"/>
          </w:tcPr>
          <w:p w14:paraId="7B843E9B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B6</w:t>
            </w:r>
          </w:p>
        </w:tc>
        <w:tc>
          <w:tcPr>
            <w:tcW w:w="7088" w:type="dxa"/>
          </w:tcPr>
          <w:p w14:paraId="1B62CCBA" w14:textId="77777777" w:rsidR="00694576" w:rsidRPr="002365DA" w:rsidRDefault="00694576" w:rsidP="00694576">
            <w:pPr>
              <w:spacing w:before="60"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Preparing for implementation of </w:t>
            </w:r>
            <w:proofErr w:type="spellStart"/>
            <w:r>
              <w:rPr>
                <w:rFonts w:ascii="Calibri" w:hAnsi="Calibri"/>
                <w:szCs w:val="22"/>
              </w:rPr>
              <w:t>PrAISED</w:t>
            </w:r>
            <w:proofErr w:type="spellEnd"/>
          </w:p>
        </w:tc>
        <w:tc>
          <w:tcPr>
            <w:tcW w:w="1003" w:type="dxa"/>
          </w:tcPr>
          <w:p w14:paraId="3854BE55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7"/>
          </w:p>
        </w:tc>
        <w:tc>
          <w:tcPr>
            <w:tcW w:w="1004" w:type="dxa"/>
          </w:tcPr>
          <w:p w14:paraId="261696A7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8"/>
          </w:p>
        </w:tc>
        <w:tc>
          <w:tcPr>
            <w:tcW w:w="1004" w:type="dxa"/>
          </w:tcPr>
          <w:p w14:paraId="4B9E3AFE" w14:textId="77777777" w:rsidR="00694576" w:rsidRPr="002365DA" w:rsidRDefault="00694576" w:rsidP="00B50D00">
            <w:pPr>
              <w:spacing w:before="60" w:after="60"/>
              <w:jc w:val="center"/>
              <w:rPr>
                <w:rFonts w:ascii="Calibri" w:hAnsi="Calibri"/>
                <w:szCs w:val="22"/>
              </w:rPr>
            </w:pPr>
            <w:r w:rsidRPr="002365DA">
              <w:rPr>
                <w:rFonts w:ascii="Calibri" w:hAnsi="Calibri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2365DA">
              <w:rPr>
                <w:rFonts w:ascii="Calibri" w:hAnsi="Calibri"/>
                <w:szCs w:val="22"/>
              </w:rPr>
              <w:instrText xml:space="preserve"> FORMCHECKBOX </w:instrText>
            </w:r>
            <w:r w:rsidR="009A0B23">
              <w:rPr>
                <w:rFonts w:ascii="Calibri" w:hAnsi="Calibri"/>
                <w:szCs w:val="22"/>
              </w:rPr>
            </w:r>
            <w:r w:rsidR="009A0B23">
              <w:rPr>
                <w:rFonts w:ascii="Calibri" w:hAnsi="Calibri"/>
                <w:szCs w:val="22"/>
              </w:rPr>
              <w:fldChar w:fldCharType="separate"/>
            </w:r>
            <w:r w:rsidRPr="002365DA">
              <w:rPr>
                <w:rFonts w:ascii="Calibri" w:hAnsi="Calibri"/>
                <w:szCs w:val="22"/>
              </w:rPr>
              <w:fldChar w:fldCharType="end"/>
            </w:r>
            <w:bookmarkEnd w:id="19"/>
          </w:p>
        </w:tc>
      </w:tr>
    </w:tbl>
    <w:p w14:paraId="7F90AAC4" w14:textId="77777777" w:rsidR="00277138" w:rsidRPr="002E78B8" w:rsidRDefault="00277138" w:rsidP="002E78B8">
      <w:pPr>
        <w:rPr>
          <w:vanish/>
        </w:rPr>
      </w:pPr>
    </w:p>
    <w:p w14:paraId="6BF42407" w14:textId="77777777" w:rsidR="008B6F08" w:rsidRDefault="008B6F08" w:rsidP="003409A3">
      <w:pPr>
        <w:spacing w:before="60" w:after="60"/>
        <w:ind w:right="-613"/>
        <w:rPr>
          <w:rFonts w:ascii="Calibri" w:hAnsi="Calibri"/>
          <w:szCs w:val="22"/>
        </w:rPr>
      </w:pPr>
    </w:p>
    <w:p w14:paraId="10170014" w14:textId="77777777" w:rsidR="008B6F08" w:rsidRPr="00A35D49" w:rsidRDefault="008B6F08" w:rsidP="003409A3">
      <w:pPr>
        <w:spacing w:before="60" w:after="60"/>
        <w:ind w:right="-613"/>
        <w:rPr>
          <w:rFonts w:ascii="Calibri" w:hAnsi="Calibri"/>
          <w:szCs w:val="22"/>
        </w:rPr>
      </w:pPr>
    </w:p>
    <w:p w14:paraId="5D6AC985" w14:textId="77777777" w:rsidR="004974A8" w:rsidRDefault="004974A8"/>
    <w:p w14:paraId="64C1CD61" w14:textId="77777777" w:rsidR="00DE5582" w:rsidRPr="00404C79" w:rsidRDefault="00DE5582">
      <w:pPr>
        <w:rPr>
          <w:rFonts w:ascii="Calibri" w:hAnsi="Calibri"/>
          <w:szCs w:val="22"/>
        </w:rPr>
      </w:pPr>
    </w:p>
    <w:p w14:paraId="79F0E8D0" w14:textId="77777777" w:rsidR="00DE5582" w:rsidRDefault="00DE5582" w:rsidP="004974A8"/>
    <w:sectPr w:rsidR="00DE5582" w:rsidSect="008C7138">
      <w:pgSz w:w="11906" w:h="16838" w:code="9"/>
      <w:pgMar w:top="360" w:right="849" w:bottom="663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4AC"/>
    <w:multiLevelType w:val="hybridMultilevel"/>
    <w:tmpl w:val="82E64DF8"/>
    <w:lvl w:ilvl="0" w:tplc="9FE48E64">
      <w:start w:val="1"/>
      <w:numFmt w:val="upperLetter"/>
      <w:pStyle w:val="Heading7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5A1277"/>
    <w:multiLevelType w:val="multilevel"/>
    <w:tmpl w:val="0B5AC93C"/>
    <w:lvl w:ilvl="0">
      <w:start w:val="12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7154226"/>
    <w:multiLevelType w:val="multilevel"/>
    <w:tmpl w:val="D4F2D6E2"/>
    <w:lvl w:ilvl="0">
      <w:start w:val="11"/>
      <w:numFmt w:val="decimalZero"/>
      <w:lvlText w:val="%1.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89E0944"/>
    <w:multiLevelType w:val="multilevel"/>
    <w:tmpl w:val="5D0C27AC"/>
    <w:lvl w:ilvl="0">
      <w:start w:val="10"/>
      <w:numFmt w:val="decimalZero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6602B6"/>
    <w:multiLevelType w:val="multilevel"/>
    <w:tmpl w:val="51E65204"/>
    <w:lvl w:ilvl="0">
      <w:start w:val="13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940AEE"/>
    <w:multiLevelType w:val="multilevel"/>
    <w:tmpl w:val="DE54BEA8"/>
    <w:lvl w:ilvl="0">
      <w:start w:val="1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34857F4E"/>
    <w:multiLevelType w:val="multilevel"/>
    <w:tmpl w:val="3FE472EE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A31E15"/>
    <w:multiLevelType w:val="multilevel"/>
    <w:tmpl w:val="3FE472EE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6764C7"/>
    <w:multiLevelType w:val="multilevel"/>
    <w:tmpl w:val="C75CC3A8"/>
    <w:lvl w:ilvl="0">
      <w:start w:val="11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40BC3E16"/>
    <w:multiLevelType w:val="multilevel"/>
    <w:tmpl w:val="4A3A269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41A7694A"/>
    <w:multiLevelType w:val="hybridMultilevel"/>
    <w:tmpl w:val="D7EAE518"/>
    <w:lvl w:ilvl="0" w:tplc="ACCCA06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D65B22"/>
    <w:multiLevelType w:val="multilevel"/>
    <w:tmpl w:val="05DAE03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2"/>
      </w:rPr>
    </w:lvl>
  </w:abstractNum>
  <w:abstractNum w:abstractNumId="12" w15:restartNumberingAfterBreak="0">
    <w:nsid w:val="46880D37"/>
    <w:multiLevelType w:val="multilevel"/>
    <w:tmpl w:val="70A6250C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122775"/>
    <w:multiLevelType w:val="hybridMultilevel"/>
    <w:tmpl w:val="49AEEBB6"/>
    <w:lvl w:ilvl="0" w:tplc="239A3798">
      <w:start w:val="2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14524C"/>
    <w:multiLevelType w:val="multilevel"/>
    <w:tmpl w:val="0B5AC93C"/>
    <w:lvl w:ilvl="0">
      <w:start w:val="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C434B26"/>
    <w:multiLevelType w:val="multilevel"/>
    <w:tmpl w:val="0B5AC93C"/>
    <w:lvl w:ilvl="0">
      <w:start w:val="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0BA1498"/>
    <w:multiLevelType w:val="multilevel"/>
    <w:tmpl w:val="592C761A"/>
    <w:lvl w:ilvl="0">
      <w:start w:val="11"/>
      <w:numFmt w:val="decimalZero"/>
      <w:lvlText w:val="%1.0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6A4C2485"/>
    <w:multiLevelType w:val="multilevel"/>
    <w:tmpl w:val="63ECE4EA"/>
    <w:lvl w:ilvl="0">
      <w:start w:val="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</w:rPr>
    </w:lvl>
    <w:lvl w:ilvl="1">
      <w:start w:val="4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2"/>
      </w:rPr>
    </w:lvl>
  </w:abstractNum>
  <w:abstractNum w:abstractNumId="18" w15:restartNumberingAfterBreak="0">
    <w:nsid w:val="745F343A"/>
    <w:multiLevelType w:val="hybridMultilevel"/>
    <w:tmpl w:val="859AF050"/>
    <w:lvl w:ilvl="0" w:tplc="FAAC5334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4E8328F"/>
    <w:multiLevelType w:val="multilevel"/>
    <w:tmpl w:val="0B5AC93C"/>
    <w:lvl w:ilvl="0">
      <w:start w:val="1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55248552">
    <w:abstractNumId w:val="17"/>
  </w:num>
  <w:num w:numId="2" w16cid:durableId="1150681623">
    <w:abstractNumId w:val="11"/>
  </w:num>
  <w:num w:numId="3" w16cid:durableId="1099908559">
    <w:abstractNumId w:val="3"/>
  </w:num>
  <w:num w:numId="4" w16cid:durableId="1586107055">
    <w:abstractNumId w:val="6"/>
  </w:num>
  <w:num w:numId="5" w16cid:durableId="1701080039">
    <w:abstractNumId w:val="7"/>
  </w:num>
  <w:num w:numId="6" w16cid:durableId="1465200390">
    <w:abstractNumId w:val="14"/>
  </w:num>
  <w:num w:numId="7" w16cid:durableId="1470395156">
    <w:abstractNumId w:val="15"/>
  </w:num>
  <w:num w:numId="8" w16cid:durableId="1555696033">
    <w:abstractNumId w:val="12"/>
  </w:num>
  <w:num w:numId="9" w16cid:durableId="926424659">
    <w:abstractNumId w:val="1"/>
  </w:num>
  <w:num w:numId="10" w16cid:durableId="2104448523">
    <w:abstractNumId w:val="8"/>
  </w:num>
  <w:num w:numId="11" w16cid:durableId="874925026">
    <w:abstractNumId w:val="16"/>
  </w:num>
  <w:num w:numId="12" w16cid:durableId="1853686547">
    <w:abstractNumId w:val="2"/>
  </w:num>
  <w:num w:numId="13" w16cid:durableId="1017316084">
    <w:abstractNumId w:val="4"/>
  </w:num>
  <w:num w:numId="14" w16cid:durableId="68430993">
    <w:abstractNumId w:val="5"/>
  </w:num>
  <w:num w:numId="15" w16cid:durableId="733701419">
    <w:abstractNumId w:val="19"/>
  </w:num>
  <w:num w:numId="16" w16cid:durableId="1200358523">
    <w:abstractNumId w:val="0"/>
  </w:num>
  <w:num w:numId="17" w16cid:durableId="840972264">
    <w:abstractNumId w:val="0"/>
  </w:num>
  <w:num w:numId="18" w16cid:durableId="1448549462">
    <w:abstractNumId w:val="9"/>
  </w:num>
  <w:num w:numId="19" w16cid:durableId="690378130">
    <w:abstractNumId w:val="18"/>
  </w:num>
  <w:num w:numId="20" w16cid:durableId="2004965363">
    <w:abstractNumId w:val="13"/>
  </w:num>
  <w:num w:numId="21" w16cid:durableId="307177361">
    <w:abstractNumId w:val="10"/>
  </w:num>
  <w:num w:numId="22" w16cid:durableId="53897376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82"/>
    <w:rsid w:val="00032A78"/>
    <w:rsid w:val="0004497A"/>
    <w:rsid w:val="0004746E"/>
    <w:rsid w:val="000537C5"/>
    <w:rsid w:val="00064E2F"/>
    <w:rsid w:val="0008106F"/>
    <w:rsid w:val="00085B4B"/>
    <w:rsid w:val="000A1072"/>
    <w:rsid w:val="000C0E98"/>
    <w:rsid w:val="000E7F7F"/>
    <w:rsid w:val="0011467A"/>
    <w:rsid w:val="00117BB8"/>
    <w:rsid w:val="001434B3"/>
    <w:rsid w:val="0014390C"/>
    <w:rsid w:val="00143AD3"/>
    <w:rsid w:val="001654B5"/>
    <w:rsid w:val="00172F9E"/>
    <w:rsid w:val="001744F2"/>
    <w:rsid w:val="00186936"/>
    <w:rsid w:val="001C4EEE"/>
    <w:rsid w:val="001D2CB8"/>
    <w:rsid w:val="00216CE9"/>
    <w:rsid w:val="002365DA"/>
    <w:rsid w:val="00243C49"/>
    <w:rsid w:val="00246424"/>
    <w:rsid w:val="00251672"/>
    <w:rsid w:val="00263FD5"/>
    <w:rsid w:val="00272D31"/>
    <w:rsid w:val="00277138"/>
    <w:rsid w:val="00282510"/>
    <w:rsid w:val="00294526"/>
    <w:rsid w:val="00297688"/>
    <w:rsid w:val="002A26FC"/>
    <w:rsid w:val="002A73AE"/>
    <w:rsid w:val="002D379E"/>
    <w:rsid w:val="002D5D74"/>
    <w:rsid w:val="002E3E8F"/>
    <w:rsid w:val="002E5481"/>
    <w:rsid w:val="002E78B8"/>
    <w:rsid w:val="002F5450"/>
    <w:rsid w:val="002F5AA9"/>
    <w:rsid w:val="002F71C4"/>
    <w:rsid w:val="003015B0"/>
    <w:rsid w:val="003040C3"/>
    <w:rsid w:val="003119F1"/>
    <w:rsid w:val="003409A3"/>
    <w:rsid w:val="00342E58"/>
    <w:rsid w:val="00355961"/>
    <w:rsid w:val="00391C61"/>
    <w:rsid w:val="00395D12"/>
    <w:rsid w:val="003B515C"/>
    <w:rsid w:val="003B7D22"/>
    <w:rsid w:val="003C26D5"/>
    <w:rsid w:val="003E70B6"/>
    <w:rsid w:val="003F1EA5"/>
    <w:rsid w:val="00403164"/>
    <w:rsid w:val="00404C79"/>
    <w:rsid w:val="00405FFC"/>
    <w:rsid w:val="004303AB"/>
    <w:rsid w:val="00434409"/>
    <w:rsid w:val="00455B31"/>
    <w:rsid w:val="00461FB6"/>
    <w:rsid w:val="00462DA2"/>
    <w:rsid w:val="00465A43"/>
    <w:rsid w:val="00470E57"/>
    <w:rsid w:val="00483E51"/>
    <w:rsid w:val="0049398C"/>
    <w:rsid w:val="004974A8"/>
    <w:rsid w:val="004B650F"/>
    <w:rsid w:val="004C1888"/>
    <w:rsid w:val="004E0B53"/>
    <w:rsid w:val="004E41B9"/>
    <w:rsid w:val="004F1095"/>
    <w:rsid w:val="005208DB"/>
    <w:rsid w:val="00535CFF"/>
    <w:rsid w:val="00535F5F"/>
    <w:rsid w:val="00536586"/>
    <w:rsid w:val="00551C30"/>
    <w:rsid w:val="005933D3"/>
    <w:rsid w:val="00595482"/>
    <w:rsid w:val="005A1BD7"/>
    <w:rsid w:val="005A31F5"/>
    <w:rsid w:val="005A57E8"/>
    <w:rsid w:val="005E30EC"/>
    <w:rsid w:val="005F3E23"/>
    <w:rsid w:val="006118FA"/>
    <w:rsid w:val="00615DDF"/>
    <w:rsid w:val="006548A7"/>
    <w:rsid w:val="00664097"/>
    <w:rsid w:val="0069077E"/>
    <w:rsid w:val="00691C90"/>
    <w:rsid w:val="00694576"/>
    <w:rsid w:val="006A0E0F"/>
    <w:rsid w:val="006A66F3"/>
    <w:rsid w:val="006B7F19"/>
    <w:rsid w:val="006F76F7"/>
    <w:rsid w:val="00736382"/>
    <w:rsid w:val="00737DEF"/>
    <w:rsid w:val="00757ECC"/>
    <w:rsid w:val="00776067"/>
    <w:rsid w:val="0079488A"/>
    <w:rsid w:val="007A0255"/>
    <w:rsid w:val="007B7294"/>
    <w:rsid w:val="0080419C"/>
    <w:rsid w:val="00821CE7"/>
    <w:rsid w:val="00833055"/>
    <w:rsid w:val="00837816"/>
    <w:rsid w:val="008605F7"/>
    <w:rsid w:val="008865FE"/>
    <w:rsid w:val="00891F46"/>
    <w:rsid w:val="008B06FB"/>
    <w:rsid w:val="008B4BE0"/>
    <w:rsid w:val="008B6F08"/>
    <w:rsid w:val="008C7138"/>
    <w:rsid w:val="00925D5F"/>
    <w:rsid w:val="00927B81"/>
    <w:rsid w:val="00935CE7"/>
    <w:rsid w:val="009446E8"/>
    <w:rsid w:val="00947E9F"/>
    <w:rsid w:val="009544B5"/>
    <w:rsid w:val="00970E7A"/>
    <w:rsid w:val="009770AD"/>
    <w:rsid w:val="00981F2A"/>
    <w:rsid w:val="00995236"/>
    <w:rsid w:val="009A0B23"/>
    <w:rsid w:val="009B400B"/>
    <w:rsid w:val="009B656B"/>
    <w:rsid w:val="009C7ED2"/>
    <w:rsid w:val="009D4715"/>
    <w:rsid w:val="009E276F"/>
    <w:rsid w:val="00A14DD1"/>
    <w:rsid w:val="00A24E76"/>
    <w:rsid w:val="00A35D49"/>
    <w:rsid w:val="00A5220E"/>
    <w:rsid w:val="00A81691"/>
    <w:rsid w:val="00A83822"/>
    <w:rsid w:val="00A952BC"/>
    <w:rsid w:val="00AC2728"/>
    <w:rsid w:val="00AF6F05"/>
    <w:rsid w:val="00B06A22"/>
    <w:rsid w:val="00B06F39"/>
    <w:rsid w:val="00B146E2"/>
    <w:rsid w:val="00B15F6C"/>
    <w:rsid w:val="00B37E9F"/>
    <w:rsid w:val="00B50D00"/>
    <w:rsid w:val="00B5753B"/>
    <w:rsid w:val="00B60552"/>
    <w:rsid w:val="00B76244"/>
    <w:rsid w:val="00B8022A"/>
    <w:rsid w:val="00BD4AA3"/>
    <w:rsid w:val="00BF61B7"/>
    <w:rsid w:val="00C00B48"/>
    <w:rsid w:val="00C16218"/>
    <w:rsid w:val="00C45369"/>
    <w:rsid w:val="00C46868"/>
    <w:rsid w:val="00C6211C"/>
    <w:rsid w:val="00CA7304"/>
    <w:rsid w:val="00CB04F1"/>
    <w:rsid w:val="00CC5E3A"/>
    <w:rsid w:val="00CC70A9"/>
    <w:rsid w:val="00CF26D4"/>
    <w:rsid w:val="00CF49D4"/>
    <w:rsid w:val="00CF6328"/>
    <w:rsid w:val="00CF6629"/>
    <w:rsid w:val="00D11659"/>
    <w:rsid w:val="00D139DF"/>
    <w:rsid w:val="00D1446E"/>
    <w:rsid w:val="00D243BF"/>
    <w:rsid w:val="00D74460"/>
    <w:rsid w:val="00D778C3"/>
    <w:rsid w:val="00D80105"/>
    <w:rsid w:val="00D87B19"/>
    <w:rsid w:val="00DA154E"/>
    <w:rsid w:val="00DA75D4"/>
    <w:rsid w:val="00DC1A56"/>
    <w:rsid w:val="00DE2ADB"/>
    <w:rsid w:val="00DE38C0"/>
    <w:rsid w:val="00DE48BA"/>
    <w:rsid w:val="00DE53ED"/>
    <w:rsid w:val="00DE5582"/>
    <w:rsid w:val="00E02732"/>
    <w:rsid w:val="00E13460"/>
    <w:rsid w:val="00E148F8"/>
    <w:rsid w:val="00E16230"/>
    <w:rsid w:val="00E357AA"/>
    <w:rsid w:val="00E44076"/>
    <w:rsid w:val="00E517B6"/>
    <w:rsid w:val="00E52A35"/>
    <w:rsid w:val="00E550D2"/>
    <w:rsid w:val="00E70DAD"/>
    <w:rsid w:val="00E70F36"/>
    <w:rsid w:val="00E73562"/>
    <w:rsid w:val="00E865C4"/>
    <w:rsid w:val="00EA1706"/>
    <w:rsid w:val="00EA50BB"/>
    <w:rsid w:val="00EA6137"/>
    <w:rsid w:val="00ED6C2B"/>
    <w:rsid w:val="00ED7781"/>
    <w:rsid w:val="00EF242E"/>
    <w:rsid w:val="00EF619B"/>
    <w:rsid w:val="00F1393B"/>
    <w:rsid w:val="00F2750F"/>
    <w:rsid w:val="00F34BB6"/>
    <w:rsid w:val="00F50169"/>
    <w:rsid w:val="00F50E6E"/>
    <w:rsid w:val="00F5619C"/>
    <w:rsid w:val="00F6053A"/>
    <w:rsid w:val="00F66614"/>
    <w:rsid w:val="00F85572"/>
    <w:rsid w:val="00F91D6D"/>
    <w:rsid w:val="00F95E71"/>
    <w:rsid w:val="00FA3498"/>
    <w:rsid w:val="00FA6D71"/>
    <w:rsid w:val="00FB3F62"/>
    <w:rsid w:val="00F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0,#41b9e3"/>
    </o:shapedefaults>
    <o:shapelayout v:ext="edit">
      <o:idmap v:ext="edit" data="1"/>
    </o:shapelayout>
  </w:shapeDefaults>
  <w:decimalSymbol w:val="."/>
  <w:listSeparator w:val=","/>
  <w14:docId w14:val="34E28322"/>
  <w15:chartTrackingRefBased/>
  <w15:docId w15:val="{E84A43B6-8D57-4CA4-8B73-16C9DF79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 Rounded MT Bold" w:hAnsi="Arial Rounded MT Bold" w:cs="Arial"/>
      <w:color w:val="80D1FA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  <w:lang w:val="en-GB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num" w:pos="1080"/>
      </w:tabs>
      <w:ind w:left="1080" w:hanging="360"/>
      <w:outlineLvl w:val="4"/>
    </w:pPr>
    <w:rPr>
      <w:b/>
      <w:bCs/>
      <w:color w:val="333399"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numPr>
        <w:numId w:val="16"/>
      </w:numPr>
      <w:outlineLvl w:val="6"/>
    </w:pPr>
    <w:rPr>
      <w:rFonts w:cs="Arial"/>
      <w:b/>
      <w:bCs/>
      <w:color w:val="000080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odyText2">
    <w:name w:val="Body Text 2"/>
    <w:basedOn w:val="Normal"/>
    <w:link w:val="BodyText2Char"/>
    <w:rPr>
      <w:rFonts w:ascii="Arial Rounded MT Bold" w:hAnsi="Arial Rounded MT Bold" w:cs="Arial"/>
      <w:color w:val="66CCFF"/>
      <w:sz w:val="44"/>
    </w:rPr>
  </w:style>
  <w:style w:type="paragraph" w:styleId="BodyText3">
    <w:name w:val="Body Text 3"/>
    <w:basedOn w:val="Normal"/>
    <w:link w:val="BodyText3Char"/>
    <w:rPr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5208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11659"/>
    <w:rPr>
      <w:rFonts w:ascii="Arial Rounded MT Bold" w:hAnsi="Arial Rounded MT Bold" w:cs="Arial"/>
      <w:color w:val="80D1FA"/>
      <w:sz w:val="44"/>
      <w:szCs w:val="24"/>
      <w:lang w:val="en-US" w:eastAsia="en-US"/>
    </w:rPr>
  </w:style>
  <w:style w:type="character" w:customStyle="1" w:styleId="BodyText2Char">
    <w:name w:val="Body Text 2 Char"/>
    <w:link w:val="BodyText2"/>
    <w:rsid w:val="00D11659"/>
    <w:rPr>
      <w:rFonts w:ascii="Arial Rounded MT Bold" w:hAnsi="Arial Rounded MT Bold" w:cs="Arial"/>
      <w:color w:val="66CCFF"/>
      <w:sz w:val="44"/>
      <w:szCs w:val="24"/>
      <w:lang w:val="en-US" w:eastAsia="en-US"/>
    </w:rPr>
  </w:style>
  <w:style w:type="character" w:customStyle="1" w:styleId="BodyText3Char">
    <w:name w:val="Body Text 3 Char"/>
    <w:link w:val="BodyText3"/>
    <w:rsid w:val="00D11659"/>
    <w:rPr>
      <w:rFonts w:ascii="Arial" w:hAnsi="Arial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FB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F91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D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1D6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1D6D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swift@nuh.nhs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CB1E07397304E8FD5D72D6FC06625" ma:contentTypeVersion="14" ma:contentTypeDescription="Create a new document." ma:contentTypeScope="" ma:versionID="61830a7fa261abff6709ea89300556fc">
  <xsd:schema xmlns:xsd="http://www.w3.org/2001/XMLSchema" xmlns:xs="http://www.w3.org/2001/XMLSchema" xmlns:p="http://schemas.microsoft.com/office/2006/metadata/properties" xmlns:ns3="40520779-d534-460b-9eaf-3ed7a30721d3" xmlns:ns4="f9f1c003-2dce-4d8a-b0ca-c79446dbefe8" targetNamespace="http://schemas.microsoft.com/office/2006/metadata/properties" ma:root="true" ma:fieldsID="9835c3e43146eb63c723482d75909ad6" ns3:_="" ns4:_="">
    <xsd:import namespace="40520779-d534-460b-9eaf-3ed7a30721d3"/>
    <xsd:import namespace="f9f1c003-2dce-4d8a-b0ca-c79446dbe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0779-d534-460b-9eaf-3ed7a3072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1c003-2dce-4d8a-b0ca-c79446dbe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1A05E-67E0-42AD-8DBC-C49089AA5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0779-d534-460b-9eaf-3ed7a30721d3"/>
    <ds:schemaRef ds:uri="f9f1c003-2dce-4d8a-b0ca-c79446dbe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63843-414B-487F-BC1D-110D8046C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AD961-199A-4777-A23F-22FC8071CB5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9f1c003-2dce-4d8a-b0ca-c79446dbefe8"/>
    <ds:schemaRef ds:uri="http://www.w3.org/XML/1998/namespace"/>
    <ds:schemaRef ds:uri="40520779-d534-460b-9eaf-3ed7a30721d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PrAISED Event Delegate Form</vt:lpstr>
    </vt:vector>
  </TitlesOfParts>
  <Company/>
  <LinksUpToDate>false</LinksUpToDate>
  <CharactersWithSpaces>1444</CharactersWithSpaces>
  <SharedDoc>false</SharedDoc>
  <HLinks>
    <vt:vector size="6" baseType="variant">
      <vt:variant>
        <vt:i4>720936</vt:i4>
      </vt:variant>
      <vt:variant>
        <vt:i4>0</vt:i4>
      </vt:variant>
      <vt:variant>
        <vt:i4>0</vt:i4>
      </vt:variant>
      <vt:variant>
        <vt:i4>5</vt:i4>
      </vt:variant>
      <vt:variant>
        <vt:lpwstr>mailto:sarah.swift@nuh.nhs.uk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PrAISED Event Delegate Form</dc:title>
  <dc:subject/>
  <dc:creator>PrAISED</dc:creator>
  <cp:keywords/>
  <cp:lastModifiedBy>Richard Kish (staff)</cp:lastModifiedBy>
  <cp:revision>2</cp:revision>
  <cp:lastPrinted>2021-06-21T07:32:00Z</cp:lastPrinted>
  <dcterms:created xsi:type="dcterms:W3CDTF">2022-11-07T11:59:00Z</dcterms:created>
  <dcterms:modified xsi:type="dcterms:W3CDTF">2022-11-07T11:59:00Z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0x010100416CB1E07397304E8FD5D72D6FC06625</vt:lpwstr>
  </property>
</Properties>
</file>