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BEA9" w14:textId="2CD262DA" w:rsidR="00580AE3" w:rsidRPr="0054263F" w:rsidRDefault="456F6F02" w:rsidP="0054263F">
      <w:pPr>
        <w:jc w:val="right"/>
        <w:rPr>
          <w:b/>
          <w:bCs/>
        </w:rPr>
      </w:pPr>
      <w:r w:rsidRPr="6F24B5EC">
        <w:rPr>
          <w:b/>
          <w:bCs/>
          <w:sz w:val="32"/>
          <w:szCs w:val="32"/>
        </w:rPr>
        <w:t>Compulsory</w:t>
      </w:r>
      <w:r w:rsidR="009010AE" w:rsidRPr="6F24B5EC">
        <w:rPr>
          <w:b/>
          <w:bCs/>
          <w:sz w:val="32"/>
          <w:szCs w:val="32"/>
        </w:rPr>
        <w:t xml:space="preserve"> Break in Learning</w:t>
      </w:r>
      <w:r w:rsidR="00D608DE" w:rsidRPr="6F24B5EC">
        <w:rPr>
          <w:b/>
          <w:bCs/>
          <w:sz w:val="32"/>
          <w:szCs w:val="32"/>
        </w:rPr>
        <w:t xml:space="preserve"> form</w:t>
      </w:r>
    </w:p>
    <w:p w14:paraId="55F36B00" w14:textId="6EBDA527" w:rsidR="00E75CF4" w:rsidRDefault="00E75CF4" w:rsidP="00113512">
      <w:pPr>
        <w:rPr>
          <w:b/>
        </w:rPr>
      </w:pPr>
    </w:p>
    <w:p w14:paraId="7C75B0CA" w14:textId="37D47997" w:rsidR="007A4F8D" w:rsidRPr="007A4F8D" w:rsidRDefault="007A4F8D" w:rsidP="00113512">
      <w:r w:rsidRPr="007A4F8D">
        <w:t>This form is to be used</w:t>
      </w:r>
      <w:r>
        <w:t xml:space="preserve"> only</w:t>
      </w:r>
      <w:r w:rsidRPr="007A4F8D">
        <w:t xml:space="preserve"> for students on a </w:t>
      </w:r>
      <w:r>
        <w:t>degree apprenticeship programme.</w:t>
      </w:r>
    </w:p>
    <w:p w14:paraId="334942E6" w14:textId="77777777" w:rsidR="007A4F8D" w:rsidRPr="00113512" w:rsidRDefault="007A4F8D" w:rsidP="00113512">
      <w:pPr>
        <w:rPr>
          <w:b/>
        </w:rPr>
      </w:pPr>
    </w:p>
    <w:p w14:paraId="5DCD060B" w14:textId="13487C93" w:rsidR="00F962FB" w:rsidRDefault="00F962FB" w:rsidP="00F962FB">
      <w:pPr>
        <w:rPr>
          <w:b/>
          <w:bCs/>
          <w:color w:val="1F4E79" w:themeColor="accent1" w:themeShade="80"/>
          <w:sz w:val="28"/>
          <w:szCs w:val="28"/>
        </w:rPr>
      </w:pPr>
      <w:r w:rsidRPr="00836220">
        <w:rPr>
          <w:b/>
          <w:bCs/>
          <w:color w:val="1F4E79" w:themeColor="accent1" w:themeShade="80"/>
          <w:sz w:val="28"/>
          <w:szCs w:val="28"/>
        </w:rPr>
        <w:t xml:space="preserve">SECTION </w:t>
      </w:r>
      <w:r w:rsidR="00C25C1E">
        <w:rPr>
          <w:b/>
          <w:bCs/>
          <w:color w:val="1F4E79" w:themeColor="accent1" w:themeShade="80"/>
          <w:sz w:val="28"/>
          <w:szCs w:val="28"/>
        </w:rPr>
        <w:t>A</w:t>
      </w:r>
      <w:r w:rsidRPr="00836220">
        <w:rPr>
          <w:b/>
          <w:bCs/>
          <w:color w:val="1F4E79" w:themeColor="accent1" w:themeShade="80"/>
          <w:sz w:val="28"/>
          <w:szCs w:val="28"/>
        </w:rPr>
        <w:t>: GENERAL INFORMATION</w:t>
      </w:r>
    </w:p>
    <w:p w14:paraId="698E8D76" w14:textId="77777777" w:rsidR="0054263F" w:rsidRDefault="0054263F" w:rsidP="00F962FB">
      <w:pPr>
        <w:rPr>
          <w:b/>
          <w:bCs/>
          <w:color w:val="1F4E79" w:themeColor="accent1" w:themeShade="8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83"/>
        <w:gridCol w:w="1418"/>
        <w:gridCol w:w="3634"/>
      </w:tblGrid>
      <w:tr w:rsidR="00F962FB" w:rsidRPr="00DE1F68" w14:paraId="3D2D6C56" w14:textId="77777777" w:rsidTr="0055728D">
        <w:trPr>
          <w:trHeight w:val="433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14:paraId="16C658FB" w14:textId="77777777" w:rsidR="00F962FB" w:rsidRPr="00DE1F68" w:rsidRDefault="00F962FB" w:rsidP="00F962FB">
            <w:r w:rsidRPr="00DE1F68">
              <w:t>First Name:</w:t>
            </w:r>
          </w:p>
        </w:tc>
        <w:tc>
          <w:tcPr>
            <w:tcW w:w="3260" w:type="dxa"/>
            <w:vAlign w:val="center"/>
          </w:tcPr>
          <w:p w14:paraId="52505DF0" w14:textId="77777777" w:rsidR="00F962FB" w:rsidRPr="00DE1F68" w:rsidRDefault="00F962FB" w:rsidP="00F962FB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030A856" w14:textId="77777777" w:rsidR="00F962FB" w:rsidRPr="00DE1F68" w:rsidRDefault="00F962FB" w:rsidP="00F962FB"/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5B6D784" w14:textId="77777777" w:rsidR="00F962FB" w:rsidRPr="00DE1F68" w:rsidRDefault="00F962FB" w:rsidP="00F962FB">
            <w:r w:rsidRPr="00DE1F68">
              <w:t>Surname:</w:t>
            </w:r>
          </w:p>
        </w:tc>
        <w:tc>
          <w:tcPr>
            <w:tcW w:w="3634" w:type="dxa"/>
            <w:vAlign w:val="center"/>
          </w:tcPr>
          <w:p w14:paraId="2276A890" w14:textId="77777777" w:rsidR="00F962FB" w:rsidRPr="00DE1F68" w:rsidRDefault="00F962FB" w:rsidP="00F962FB"/>
        </w:tc>
      </w:tr>
    </w:tbl>
    <w:p w14:paraId="12A1F8C9" w14:textId="77777777" w:rsidR="00F962FB" w:rsidRPr="00DE1F68" w:rsidRDefault="00F962FB" w:rsidP="00F962FB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83"/>
        <w:gridCol w:w="1418"/>
        <w:gridCol w:w="3634"/>
      </w:tblGrid>
      <w:tr w:rsidR="00F962FB" w:rsidRPr="00DE1F68" w14:paraId="52E7BAE1" w14:textId="77777777" w:rsidTr="00F962FB">
        <w:trPr>
          <w:trHeight w:val="433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14:paraId="6AD1ECD1" w14:textId="77777777" w:rsidR="00F962FB" w:rsidRPr="00DE1F68" w:rsidRDefault="00F962FB" w:rsidP="00367AAD">
            <w:r w:rsidRPr="00DE1F68">
              <w:t>Date of Birth:</w:t>
            </w:r>
          </w:p>
        </w:tc>
        <w:tc>
          <w:tcPr>
            <w:tcW w:w="3260" w:type="dxa"/>
            <w:vAlign w:val="center"/>
          </w:tcPr>
          <w:p w14:paraId="1276F7CD" w14:textId="77777777" w:rsidR="00F962FB" w:rsidRPr="00DE1F68" w:rsidRDefault="00F962FB" w:rsidP="00367AAD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0D4045" w14:textId="77777777" w:rsidR="00F962FB" w:rsidRPr="00DE1F68" w:rsidRDefault="00F962FB" w:rsidP="00367AAD"/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0C679E3E" w14:textId="77777777" w:rsidR="00F962FB" w:rsidRPr="00DE1F68" w:rsidRDefault="00F962FB" w:rsidP="00367AAD">
            <w:r w:rsidRPr="00DE1F68">
              <w:t>Student ID:</w:t>
            </w:r>
          </w:p>
        </w:tc>
        <w:tc>
          <w:tcPr>
            <w:tcW w:w="3634" w:type="dxa"/>
            <w:vAlign w:val="center"/>
          </w:tcPr>
          <w:p w14:paraId="7E2E57B5" w14:textId="77777777" w:rsidR="00F962FB" w:rsidRPr="00DE1F68" w:rsidRDefault="00F962FB" w:rsidP="00367AAD"/>
        </w:tc>
      </w:tr>
    </w:tbl>
    <w:p w14:paraId="1EF93AF5" w14:textId="77777777" w:rsidR="00F962FB" w:rsidRPr="00DE1F68" w:rsidRDefault="00F962FB" w:rsidP="00F962FB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245"/>
      </w:tblGrid>
      <w:tr w:rsidR="00F962FB" w:rsidRPr="00DE1F68" w14:paraId="5CD44CC1" w14:textId="77777777" w:rsidTr="00277D5B">
        <w:trPr>
          <w:trHeight w:val="433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5A578E16" w14:textId="30BAA4E1" w:rsidR="00F962FB" w:rsidRPr="00DE1F68" w:rsidRDefault="00F962FB" w:rsidP="00367AAD">
            <w:r w:rsidRPr="00DE1F68">
              <w:t>Email</w:t>
            </w:r>
            <w:r w:rsidR="00C333C3">
              <w:t xml:space="preserve"> (University)</w:t>
            </w:r>
            <w:r w:rsidRPr="00DE1F68">
              <w:t>:</w:t>
            </w:r>
          </w:p>
        </w:tc>
        <w:tc>
          <w:tcPr>
            <w:tcW w:w="5245" w:type="dxa"/>
            <w:vAlign w:val="center"/>
          </w:tcPr>
          <w:p w14:paraId="6BF2CDF6" w14:textId="77777777" w:rsidR="00F962FB" w:rsidRPr="00DE1F68" w:rsidRDefault="00F962FB" w:rsidP="00367AAD"/>
        </w:tc>
      </w:tr>
    </w:tbl>
    <w:p w14:paraId="4E79A619" w14:textId="66AC3107" w:rsidR="00F962FB" w:rsidRDefault="00F962FB" w:rsidP="00F962FB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245"/>
      </w:tblGrid>
      <w:tr w:rsidR="009010AE" w:rsidRPr="00DE1F68" w14:paraId="12C2DBE8" w14:textId="77777777" w:rsidTr="00277D5B">
        <w:trPr>
          <w:trHeight w:val="431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54327825" w14:textId="188F7E54" w:rsidR="009010AE" w:rsidRPr="00DE1F68" w:rsidRDefault="009010AE" w:rsidP="00367AAD">
            <w:r>
              <w:t>Apprenticeship programme:</w:t>
            </w:r>
          </w:p>
        </w:tc>
        <w:tc>
          <w:tcPr>
            <w:tcW w:w="5245" w:type="dxa"/>
            <w:vAlign w:val="center"/>
          </w:tcPr>
          <w:p w14:paraId="2F380274" w14:textId="74ADDEC4" w:rsidR="009010AE" w:rsidRPr="00DE1F68" w:rsidRDefault="009010AE" w:rsidP="00367AAD"/>
        </w:tc>
      </w:tr>
    </w:tbl>
    <w:p w14:paraId="587B1CDC" w14:textId="77777777" w:rsidR="00914D30" w:rsidRDefault="00914D30" w:rsidP="00F962FB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245"/>
      </w:tblGrid>
      <w:tr w:rsidR="0054263F" w:rsidRPr="00DE1F68" w14:paraId="3507BEC2" w14:textId="77777777" w:rsidTr="00277D5B">
        <w:trPr>
          <w:trHeight w:val="433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060F0C00" w14:textId="7C2D1CE7" w:rsidR="0054263F" w:rsidRPr="00DE1F68" w:rsidRDefault="0054263F" w:rsidP="00367AAD">
            <w:r>
              <w:t>Plan Code</w:t>
            </w:r>
            <w:r w:rsidRPr="00DE1F68">
              <w:t>:</w:t>
            </w:r>
          </w:p>
        </w:tc>
        <w:tc>
          <w:tcPr>
            <w:tcW w:w="5245" w:type="dxa"/>
            <w:vAlign w:val="center"/>
          </w:tcPr>
          <w:p w14:paraId="0A4C1AF2" w14:textId="77777777" w:rsidR="0054263F" w:rsidRPr="00DE1F68" w:rsidRDefault="0054263F" w:rsidP="00367AAD"/>
        </w:tc>
      </w:tr>
    </w:tbl>
    <w:p w14:paraId="052DDDA4" w14:textId="350E8A41" w:rsidR="00914D30" w:rsidRDefault="00914D30" w:rsidP="00F962FB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245"/>
      </w:tblGrid>
      <w:tr w:rsidR="0054263F" w:rsidRPr="00DE1F68" w14:paraId="1606E1B9" w14:textId="77777777" w:rsidTr="00277D5B">
        <w:trPr>
          <w:trHeight w:val="433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59700625" w14:textId="40189F2B" w:rsidR="0054263F" w:rsidRPr="00DE1F68" w:rsidRDefault="33E15C4D" w:rsidP="00887ACF">
            <w:r>
              <w:t>Break in learning start date:</w:t>
            </w:r>
          </w:p>
        </w:tc>
        <w:tc>
          <w:tcPr>
            <w:tcW w:w="5245" w:type="dxa"/>
            <w:vAlign w:val="center"/>
          </w:tcPr>
          <w:p w14:paraId="39A8A676" w14:textId="77777777" w:rsidR="0054263F" w:rsidRPr="00DE1F68" w:rsidRDefault="0054263F" w:rsidP="00887ACF"/>
        </w:tc>
      </w:tr>
    </w:tbl>
    <w:p w14:paraId="2F834162" w14:textId="7A99B177" w:rsidR="0054263F" w:rsidRDefault="0054263F" w:rsidP="00F962FB">
      <w:pPr>
        <w:rPr>
          <w:color w:val="1F4E79" w:themeColor="accent1" w:themeShade="80"/>
        </w:rPr>
      </w:pP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2830"/>
        <w:gridCol w:w="5245"/>
      </w:tblGrid>
      <w:tr w:rsidR="007D5F2A" w:rsidRPr="00DE1F68" w14:paraId="0C4FD66C" w14:textId="77777777" w:rsidTr="00277D5B">
        <w:trPr>
          <w:trHeight w:val="431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0BF6E641" w14:textId="24EAB255" w:rsidR="007D5F2A" w:rsidRPr="0054263F" w:rsidRDefault="007D5F2A" w:rsidP="009D3D99">
            <w:pPr>
              <w:rPr>
                <w:i/>
              </w:rPr>
            </w:pPr>
            <w:r>
              <w:t>Anticipated return date</w:t>
            </w:r>
            <w:r w:rsidR="000B0399">
              <w:t>:</w:t>
            </w:r>
          </w:p>
        </w:tc>
        <w:tc>
          <w:tcPr>
            <w:tcW w:w="5245" w:type="dxa"/>
            <w:vAlign w:val="center"/>
          </w:tcPr>
          <w:p w14:paraId="19EBF62D" w14:textId="77777777" w:rsidR="007D5F2A" w:rsidRPr="00DE1F68" w:rsidRDefault="007D5F2A" w:rsidP="009D3D99"/>
        </w:tc>
      </w:tr>
    </w:tbl>
    <w:p w14:paraId="4D8FEDAE" w14:textId="77777777" w:rsidR="007D5F2A" w:rsidRDefault="007D5F2A" w:rsidP="00F962FB">
      <w:pPr>
        <w:rPr>
          <w:color w:val="1F4E79" w:themeColor="accent1" w:themeShade="8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FB053A" w:rsidRPr="00DE1F68" w14:paraId="0BD6624B" w14:textId="77777777" w:rsidTr="00FB053A">
        <w:trPr>
          <w:trHeight w:val="433"/>
        </w:trPr>
        <w:tc>
          <w:tcPr>
            <w:tcW w:w="6232" w:type="dxa"/>
            <w:shd w:val="clear" w:color="auto" w:fill="BDD6EE" w:themeFill="accent1" w:themeFillTint="66"/>
            <w:vAlign w:val="center"/>
          </w:tcPr>
          <w:p w14:paraId="0EFB7317" w14:textId="7C31287A" w:rsidR="00FB053A" w:rsidRPr="00DE1F68" w:rsidRDefault="00FB053A" w:rsidP="00887ACF">
            <w:r>
              <w:t>Has this apprentice been put on a break in learning previously?</w:t>
            </w:r>
          </w:p>
        </w:tc>
        <w:sdt>
          <w:sdtPr>
            <w:alias w:val="Previous Study"/>
            <w:tag w:val="Previous Study"/>
            <w:id w:val="-1627845436"/>
            <w:placeholder>
              <w:docPart w:val="F84DB5ECD8F6480AA4081EAEB0EEFC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5F7AFA04" w14:textId="77777777" w:rsidR="00FB053A" w:rsidRPr="00DE1F68" w:rsidRDefault="00FB053A" w:rsidP="00887ACF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0B44658" w14:textId="14089BA8" w:rsidR="00FB053A" w:rsidRDefault="00FB053A" w:rsidP="00F962FB">
      <w:pPr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9A246D" w:rsidRPr="00DE1F68" w14:paraId="4BDEC738" w14:textId="77777777" w:rsidTr="7A1A8D53">
        <w:trPr>
          <w:trHeight w:val="431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4B9C82CB" w14:textId="5BFAF6A1" w:rsidR="009A246D" w:rsidRPr="00DE1F68" w:rsidRDefault="009A246D" w:rsidP="00367AAD">
            <w:r>
              <w:t>Year of Course</w:t>
            </w:r>
            <w:r w:rsidR="00C25C1E">
              <w:t xml:space="preserve"> being interrupted</w:t>
            </w:r>
            <w:r>
              <w:t>:</w:t>
            </w:r>
          </w:p>
        </w:tc>
        <w:tc>
          <w:tcPr>
            <w:tcW w:w="5387" w:type="dxa"/>
            <w:vAlign w:val="center"/>
          </w:tcPr>
          <w:p w14:paraId="4E5271A6" w14:textId="77777777" w:rsidR="009A246D" w:rsidRPr="00DE1F68" w:rsidRDefault="001E0618" w:rsidP="00367AAD">
            <w:sdt>
              <w:sdtPr>
                <w:alias w:val="Year"/>
                <w:tag w:val="Year"/>
                <w:id w:val="466176814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9A246D" w:rsidRPr="00DC3F5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EF0ABF9" w14:textId="5EEF52B3" w:rsidR="001345BA" w:rsidRDefault="001345BA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C40320" w:rsidRPr="00DE1F68" w14:paraId="5D594128" w14:textId="77777777" w:rsidTr="00C40320">
        <w:trPr>
          <w:trHeight w:val="431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04D66DFA" w14:textId="787ABCDA" w:rsidR="00C40320" w:rsidRPr="0054263F" w:rsidRDefault="00C40320" w:rsidP="00C40320">
            <w:pPr>
              <w:rPr>
                <w:i/>
              </w:rPr>
            </w:pPr>
            <w:r>
              <w:t>Reason for break in learning:</w:t>
            </w:r>
          </w:p>
        </w:tc>
        <w:tc>
          <w:tcPr>
            <w:tcW w:w="7371" w:type="dxa"/>
            <w:vAlign w:val="center"/>
          </w:tcPr>
          <w:p w14:paraId="3145C9BE" w14:textId="2C21DDA2" w:rsidR="00C40320" w:rsidRPr="00DE1F68" w:rsidRDefault="00C40320" w:rsidP="00C40320">
            <w:r>
              <w:t>The Education &amp; Skills Funding Agency (ESFA, government body) dictate that when an apprentice does not log any evidence of learning for the last calendar month, they must be placed on a mandatory break in learning/interruption so that funding is not claimed for their programme. This apprentice has not logged any learning for the last calendar month and a break in learning/interruption should now be instigated.</w:t>
            </w:r>
          </w:p>
        </w:tc>
      </w:tr>
    </w:tbl>
    <w:p w14:paraId="12C3B5C9" w14:textId="204E236E" w:rsidR="00C40320" w:rsidRDefault="00C40320" w:rsidP="0054263F">
      <w:pPr>
        <w:pStyle w:val="ListParagraph"/>
        <w:ind w:left="0"/>
        <w:rPr>
          <w:b/>
        </w:rPr>
      </w:pPr>
    </w:p>
    <w:p w14:paraId="7FBDC18B" w14:textId="4DF00175" w:rsidR="00D64512" w:rsidRDefault="00D64512" w:rsidP="00D64512">
      <w:r>
        <w:t xml:space="preserve">Please indicate below the modules that you have yet to complete or are taking as new (if known) on return.  Please indicate if the </w:t>
      </w:r>
      <w:r w:rsidR="00274A10">
        <w:t>remaining modules</w:t>
      </w:r>
      <w:r>
        <w:t xml:space="preserve"> are for theory and/or assessments.</w:t>
      </w:r>
    </w:p>
    <w:p w14:paraId="1768D764" w14:textId="77777777" w:rsidR="00C24FC6" w:rsidRDefault="00C24FC6" w:rsidP="00C24FC6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22"/>
        <w:gridCol w:w="236"/>
        <w:gridCol w:w="2523"/>
        <w:gridCol w:w="283"/>
        <w:gridCol w:w="1701"/>
        <w:gridCol w:w="284"/>
        <w:gridCol w:w="1701"/>
        <w:gridCol w:w="283"/>
        <w:gridCol w:w="2268"/>
      </w:tblGrid>
      <w:tr w:rsidR="00C24FC6" w14:paraId="3DCCCFE0" w14:textId="77777777" w:rsidTr="00D41694">
        <w:tc>
          <w:tcPr>
            <w:tcW w:w="922" w:type="dxa"/>
            <w:shd w:val="clear" w:color="auto" w:fill="E2EFD9" w:themeFill="accent6" w:themeFillTint="33"/>
          </w:tcPr>
          <w:p w14:paraId="2C1BDCA3" w14:textId="77777777" w:rsidR="00C24FC6" w:rsidRDefault="00C24FC6" w:rsidP="00D41694">
            <w:r>
              <w:t>Module Code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EC33BA" w14:textId="77777777" w:rsidR="00C24FC6" w:rsidRDefault="00C24FC6" w:rsidP="00D41694"/>
        </w:tc>
        <w:tc>
          <w:tcPr>
            <w:tcW w:w="2523" w:type="dxa"/>
            <w:shd w:val="clear" w:color="auto" w:fill="E2EFD9" w:themeFill="accent6" w:themeFillTint="33"/>
          </w:tcPr>
          <w:p w14:paraId="57895098" w14:textId="77777777" w:rsidR="00C24FC6" w:rsidRDefault="00C24FC6" w:rsidP="00D41694">
            <w:r>
              <w:t>Module Title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E5B1E2" w14:textId="77777777" w:rsidR="00C24FC6" w:rsidRDefault="00C24FC6" w:rsidP="00D41694"/>
        </w:tc>
        <w:tc>
          <w:tcPr>
            <w:tcW w:w="1701" w:type="dxa"/>
            <w:shd w:val="clear" w:color="auto" w:fill="E2EFD9" w:themeFill="accent6" w:themeFillTint="33"/>
          </w:tcPr>
          <w:p w14:paraId="0BE5FCB4" w14:textId="77777777" w:rsidR="00C24FC6" w:rsidRDefault="00C24FC6" w:rsidP="00D41694">
            <w:r>
              <w:t>Type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1C3174" w14:textId="77777777" w:rsidR="00C24FC6" w:rsidRDefault="00C24FC6" w:rsidP="00D41694"/>
        </w:tc>
        <w:tc>
          <w:tcPr>
            <w:tcW w:w="1701" w:type="dxa"/>
            <w:shd w:val="clear" w:color="auto" w:fill="E2EFD9" w:themeFill="accent6" w:themeFillTint="33"/>
          </w:tcPr>
          <w:p w14:paraId="01A1DB21" w14:textId="77777777" w:rsidR="00C24FC6" w:rsidRDefault="00C24FC6" w:rsidP="00D41694">
            <w:r>
              <w:t>Semester to be completed in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602601" w14:textId="77777777" w:rsidR="00C24FC6" w:rsidRDefault="00C24FC6" w:rsidP="00D41694"/>
        </w:tc>
        <w:tc>
          <w:tcPr>
            <w:tcW w:w="2268" w:type="dxa"/>
            <w:shd w:val="clear" w:color="auto" w:fill="E2EFD9" w:themeFill="accent6" w:themeFillTint="33"/>
          </w:tcPr>
          <w:p w14:paraId="389EC3DD" w14:textId="77777777" w:rsidR="00C24FC6" w:rsidRDefault="00C24FC6" w:rsidP="00D41694">
            <w:r>
              <w:t>Is module being taken in the resit period</w:t>
            </w:r>
          </w:p>
        </w:tc>
      </w:tr>
      <w:tr w:rsidR="00C24FC6" w14:paraId="4C50C5F2" w14:textId="77777777" w:rsidTr="00D41694">
        <w:tc>
          <w:tcPr>
            <w:tcW w:w="922" w:type="dxa"/>
          </w:tcPr>
          <w:p w14:paraId="754F8F00" w14:textId="77777777" w:rsidR="00C24FC6" w:rsidRDefault="00C24FC6" w:rsidP="00D41694"/>
        </w:tc>
        <w:tc>
          <w:tcPr>
            <w:tcW w:w="236" w:type="dxa"/>
            <w:tcBorders>
              <w:top w:val="nil"/>
              <w:bottom w:val="nil"/>
            </w:tcBorders>
          </w:tcPr>
          <w:p w14:paraId="082DEFE9" w14:textId="77777777" w:rsidR="00C24FC6" w:rsidRDefault="00C24FC6" w:rsidP="00D41694"/>
        </w:tc>
        <w:tc>
          <w:tcPr>
            <w:tcW w:w="2523" w:type="dxa"/>
          </w:tcPr>
          <w:p w14:paraId="65596953" w14:textId="77777777" w:rsidR="00C24FC6" w:rsidRDefault="00C24FC6" w:rsidP="00D41694"/>
        </w:tc>
        <w:tc>
          <w:tcPr>
            <w:tcW w:w="283" w:type="dxa"/>
            <w:tcBorders>
              <w:top w:val="nil"/>
              <w:bottom w:val="nil"/>
            </w:tcBorders>
          </w:tcPr>
          <w:p w14:paraId="322A9162" w14:textId="77777777" w:rsidR="00C24FC6" w:rsidRDefault="00C24FC6" w:rsidP="00D41694"/>
        </w:tc>
        <w:sdt>
          <w:sdtPr>
            <w:id w:val="1396708565"/>
            <w:placeholder>
              <w:docPart w:val="ABC75864C468482685B213F4BACD3096"/>
            </w:placeholder>
            <w:showingPlcHdr/>
            <w:dropDownList>
              <w:listItem w:value="Choose an item."/>
              <w:listItem w:displayText="Teaching and Assessment" w:value="Teaching and Assessment"/>
              <w:listItem w:displayText="Assessment only" w:value="Assessment only"/>
            </w:dropDownList>
          </w:sdtPr>
          <w:sdtEndPr/>
          <w:sdtContent>
            <w:tc>
              <w:tcPr>
                <w:tcW w:w="1701" w:type="dxa"/>
              </w:tcPr>
              <w:p w14:paraId="26183C96" w14:textId="77777777" w:rsidR="00C24FC6" w:rsidRDefault="00C24FC6" w:rsidP="00D41694">
                <w:r w:rsidRPr="00DC3F5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AD9141F" w14:textId="77777777" w:rsidR="00C24FC6" w:rsidRDefault="00C24FC6" w:rsidP="00D41694"/>
        </w:tc>
        <w:sdt>
          <w:sdtPr>
            <w:alias w:val="Semester"/>
            <w:tag w:val="Senester"/>
            <w:id w:val="2086402581"/>
            <w:placeholder>
              <w:docPart w:val="B0669E75D6034DDF99D0D99921773C6B"/>
            </w:placeholder>
            <w:showingPlcHdr/>
            <w:dropDownList>
              <w:listItem w:value="Choose an item."/>
              <w:listItem w:displayText="Full Year" w:value="Full Year"/>
              <w:listItem w:displayText="Autumn" w:value="Autumn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701" w:type="dxa"/>
              </w:tcPr>
              <w:p w14:paraId="44E5A3A2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8C3446F" w14:textId="77777777" w:rsidR="00C24FC6" w:rsidRDefault="00C24FC6" w:rsidP="00D41694"/>
        </w:tc>
        <w:sdt>
          <w:sdtPr>
            <w:alias w:val="Previous Study"/>
            <w:tag w:val="Previous Study"/>
            <w:id w:val="1478946489"/>
            <w:placeholder>
              <w:docPart w:val="CF45EE8E6F3B48D3ABAFD93FC7D16A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36253436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4FC6" w14:paraId="18FCC5ED" w14:textId="77777777" w:rsidTr="00D41694">
        <w:tc>
          <w:tcPr>
            <w:tcW w:w="922" w:type="dxa"/>
          </w:tcPr>
          <w:p w14:paraId="51C6B5F2" w14:textId="77777777" w:rsidR="00C24FC6" w:rsidRDefault="00C24FC6" w:rsidP="00D41694"/>
        </w:tc>
        <w:tc>
          <w:tcPr>
            <w:tcW w:w="236" w:type="dxa"/>
            <w:tcBorders>
              <w:top w:val="nil"/>
              <w:bottom w:val="nil"/>
            </w:tcBorders>
          </w:tcPr>
          <w:p w14:paraId="4F3EE75F" w14:textId="77777777" w:rsidR="00C24FC6" w:rsidRDefault="00C24FC6" w:rsidP="00D41694"/>
        </w:tc>
        <w:tc>
          <w:tcPr>
            <w:tcW w:w="2523" w:type="dxa"/>
          </w:tcPr>
          <w:p w14:paraId="3B3EF4EA" w14:textId="77777777" w:rsidR="00C24FC6" w:rsidRDefault="00C24FC6" w:rsidP="00D41694"/>
        </w:tc>
        <w:tc>
          <w:tcPr>
            <w:tcW w:w="283" w:type="dxa"/>
            <w:tcBorders>
              <w:top w:val="nil"/>
              <w:bottom w:val="nil"/>
            </w:tcBorders>
          </w:tcPr>
          <w:p w14:paraId="794680D5" w14:textId="77777777" w:rsidR="00C24FC6" w:rsidRDefault="00C24FC6" w:rsidP="00D41694"/>
        </w:tc>
        <w:sdt>
          <w:sdtPr>
            <w:id w:val="996764270"/>
            <w:placeholder>
              <w:docPart w:val="755C4220C82B4C0FAA98C97D00F7513A"/>
            </w:placeholder>
            <w:showingPlcHdr/>
            <w:dropDownList>
              <w:listItem w:value="Choose an item."/>
              <w:listItem w:displayText="Teaching and Assessment" w:value="Teaching and Assessment"/>
              <w:listItem w:displayText="Assessment only" w:value="Assessment only"/>
            </w:dropDownList>
          </w:sdtPr>
          <w:sdtEndPr/>
          <w:sdtContent>
            <w:tc>
              <w:tcPr>
                <w:tcW w:w="1701" w:type="dxa"/>
              </w:tcPr>
              <w:p w14:paraId="20C964B1" w14:textId="77777777" w:rsidR="00C24FC6" w:rsidRDefault="00C24FC6" w:rsidP="00D41694">
                <w:r w:rsidRPr="00DC3F5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692890C5" w14:textId="77777777" w:rsidR="00C24FC6" w:rsidRDefault="00C24FC6" w:rsidP="00D41694"/>
        </w:tc>
        <w:sdt>
          <w:sdtPr>
            <w:alias w:val="Semester"/>
            <w:tag w:val="Senester"/>
            <w:id w:val="-1482072080"/>
            <w:placeholder>
              <w:docPart w:val="D56720CF6972437E83C2218E69875799"/>
            </w:placeholder>
            <w:showingPlcHdr/>
            <w:dropDownList>
              <w:listItem w:value="Choose an item."/>
              <w:listItem w:displayText="Full Year" w:value="Full Year"/>
              <w:listItem w:displayText="Autumn" w:value="Autumn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701" w:type="dxa"/>
              </w:tcPr>
              <w:p w14:paraId="5446D7CA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CD154BF" w14:textId="77777777" w:rsidR="00C24FC6" w:rsidRDefault="00C24FC6" w:rsidP="00D41694"/>
        </w:tc>
        <w:sdt>
          <w:sdtPr>
            <w:alias w:val="Previous Study"/>
            <w:tag w:val="Previous Study"/>
            <w:id w:val="1821075724"/>
            <w:placeholder>
              <w:docPart w:val="6B64A061D9B54764B6107C284CAD53F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45AD0099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4FC6" w14:paraId="6C12D03A" w14:textId="77777777" w:rsidTr="00D41694">
        <w:tc>
          <w:tcPr>
            <w:tcW w:w="922" w:type="dxa"/>
          </w:tcPr>
          <w:p w14:paraId="3441CE7E" w14:textId="77777777" w:rsidR="00C24FC6" w:rsidRDefault="00C24FC6" w:rsidP="00D41694"/>
        </w:tc>
        <w:tc>
          <w:tcPr>
            <w:tcW w:w="236" w:type="dxa"/>
            <w:tcBorders>
              <w:top w:val="nil"/>
              <w:bottom w:val="nil"/>
            </w:tcBorders>
          </w:tcPr>
          <w:p w14:paraId="5B9B96DB" w14:textId="77777777" w:rsidR="00C24FC6" w:rsidRDefault="00C24FC6" w:rsidP="00D41694"/>
        </w:tc>
        <w:tc>
          <w:tcPr>
            <w:tcW w:w="2523" w:type="dxa"/>
          </w:tcPr>
          <w:p w14:paraId="7AF73CA7" w14:textId="77777777" w:rsidR="00C24FC6" w:rsidRDefault="00C24FC6" w:rsidP="00D41694"/>
        </w:tc>
        <w:tc>
          <w:tcPr>
            <w:tcW w:w="283" w:type="dxa"/>
            <w:tcBorders>
              <w:top w:val="nil"/>
              <w:bottom w:val="nil"/>
            </w:tcBorders>
          </w:tcPr>
          <w:p w14:paraId="79DEBE7D" w14:textId="77777777" w:rsidR="00C24FC6" w:rsidRDefault="00C24FC6" w:rsidP="00D41694"/>
        </w:tc>
        <w:sdt>
          <w:sdtPr>
            <w:id w:val="-1794821956"/>
            <w:placeholder>
              <w:docPart w:val="5685716F70004593A3954484D404CE14"/>
            </w:placeholder>
            <w:showingPlcHdr/>
            <w:dropDownList>
              <w:listItem w:value="Choose an item."/>
              <w:listItem w:displayText="Teaching and Assessment" w:value="Teaching and Assessment"/>
              <w:listItem w:displayText="Assessment only" w:value="Assessment only"/>
            </w:dropDownList>
          </w:sdtPr>
          <w:sdtEndPr/>
          <w:sdtContent>
            <w:tc>
              <w:tcPr>
                <w:tcW w:w="1701" w:type="dxa"/>
              </w:tcPr>
              <w:p w14:paraId="713EA9EF" w14:textId="77777777" w:rsidR="00C24FC6" w:rsidRDefault="00C24FC6" w:rsidP="00D41694">
                <w:r w:rsidRPr="00DC3F5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C0A1EA7" w14:textId="77777777" w:rsidR="00C24FC6" w:rsidRDefault="00C24FC6" w:rsidP="00D41694"/>
        </w:tc>
        <w:sdt>
          <w:sdtPr>
            <w:alias w:val="Semester"/>
            <w:tag w:val="Senester"/>
            <w:id w:val="-339467383"/>
            <w:placeholder>
              <w:docPart w:val="1A91D0656E3645AFAE31EA7C9E2EAC22"/>
            </w:placeholder>
            <w:showingPlcHdr/>
            <w:dropDownList>
              <w:listItem w:value="Choose an item."/>
              <w:listItem w:displayText="Full Year" w:value="Full Year"/>
              <w:listItem w:displayText="Autumn" w:value="Autumn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701" w:type="dxa"/>
              </w:tcPr>
              <w:p w14:paraId="7B46A4A3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6026F55A" w14:textId="77777777" w:rsidR="00C24FC6" w:rsidRDefault="00C24FC6" w:rsidP="00D41694"/>
        </w:tc>
        <w:sdt>
          <w:sdtPr>
            <w:alias w:val="Previous Study"/>
            <w:tag w:val="Previous Study"/>
            <w:id w:val="-1698921258"/>
            <w:placeholder>
              <w:docPart w:val="DA0475A99A3A4341A4F6F10F82053C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519F6C83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4FC6" w14:paraId="477EEBC9" w14:textId="77777777" w:rsidTr="00D41694">
        <w:tc>
          <w:tcPr>
            <w:tcW w:w="922" w:type="dxa"/>
          </w:tcPr>
          <w:p w14:paraId="28CB3DD4" w14:textId="77777777" w:rsidR="00C24FC6" w:rsidRDefault="00C24FC6" w:rsidP="00D41694"/>
        </w:tc>
        <w:tc>
          <w:tcPr>
            <w:tcW w:w="236" w:type="dxa"/>
            <w:tcBorders>
              <w:top w:val="nil"/>
              <w:bottom w:val="nil"/>
            </w:tcBorders>
          </w:tcPr>
          <w:p w14:paraId="180FB221" w14:textId="77777777" w:rsidR="00C24FC6" w:rsidRDefault="00C24FC6" w:rsidP="00D41694"/>
        </w:tc>
        <w:tc>
          <w:tcPr>
            <w:tcW w:w="2523" w:type="dxa"/>
          </w:tcPr>
          <w:p w14:paraId="2D3153BD" w14:textId="77777777" w:rsidR="00C24FC6" w:rsidRDefault="00C24FC6" w:rsidP="00D41694"/>
        </w:tc>
        <w:tc>
          <w:tcPr>
            <w:tcW w:w="283" w:type="dxa"/>
            <w:tcBorders>
              <w:top w:val="nil"/>
              <w:bottom w:val="nil"/>
            </w:tcBorders>
          </w:tcPr>
          <w:p w14:paraId="58663288" w14:textId="77777777" w:rsidR="00C24FC6" w:rsidRDefault="00C24FC6" w:rsidP="00D41694"/>
        </w:tc>
        <w:sdt>
          <w:sdtPr>
            <w:id w:val="-165172684"/>
            <w:placeholder>
              <w:docPart w:val="095E58AD478F47FAAE08EEC855CA9C1A"/>
            </w:placeholder>
            <w:showingPlcHdr/>
            <w:dropDownList>
              <w:listItem w:value="Choose an item."/>
              <w:listItem w:displayText="Teaching and Assessment" w:value="Teaching and Assessment"/>
              <w:listItem w:displayText="Assessment only" w:value="Assessment only"/>
            </w:dropDownList>
          </w:sdtPr>
          <w:sdtEndPr/>
          <w:sdtContent>
            <w:tc>
              <w:tcPr>
                <w:tcW w:w="1701" w:type="dxa"/>
              </w:tcPr>
              <w:p w14:paraId="63AD6013" w14:textId="77777777" w:rsidR="00C24FC6" w:rsidRDefault="00C24FC6" w:rsidP="00D41694">
                <w:r w:rsidRPr="00DC3F5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0D4B9C7C" w14:textId="77777777" w:rsidR="00C24FC6" w:rsidRDefault="00C24FC6" w:rsidP="00D41694"/>
        </w:tc>
        <w:sdt>
          <w:sdtPr>
            <w:alias w:val="Semester"/>
            <w:tag w:val="Senester"/>
            <w:id w:val="-525716750"/>
            <w:placeholder>
              <w:docPart w:val="4F44175931C940B89FCE7F6ADF1A7CB2"/>
            </w:placeholder>
            <w:showingPlcHdr/>
            <w:dropDownList>
              <w:listItem w:value="Choose an item."/>
              <w:listItem w:displayText="Full Year" w:value="Full Year"/>
              <w:listItem w:displayText="Autumn" w:value="Autumn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701" w:type="dxa"/>
              </w:tcPr>
              <w:p w14:paraId="28BF03E2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4304CFD7" w14:textId="77777777" w:rsidR="00C24FC6" w:rsidRDefault="00C24FC6" w:rsidP="00D41694"/>
        </w:tc>
        <w:sdt>
          <w:sdtPr>
            <w:alias w:val="Previous Study"/>
            <w:tag w:val="Previous Study"/>
            <w:id w:val="-908231859"/>
            <w:placeholder>
              <w:docPart w:val="766F4D84D2644F3C8621A731466C990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2AA643AC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4FC6" w14:paraId="1F8F7E3A" w14:textId="77777777" w:rsidTr="00D41694">
        <w:tc>
          <w:tcPr>
            <w:tcW w:w="922" w:type="dxa"/>
          </w:tcPr>
          <w:p w14:paraId="6B2850BD" w14:textId="77777777" w:rsidR="00C24FC6" w:rsidRDefault="00C24FC6" w:rsidP="00D41694"/>
        </w:tc>
        <w:tc>
          <w:tcPr>
            <w:tcW w:w="236" w:type="dxa"/>
            <w:tcBorders>
              <w:top w:val="nil"/>
              <w:bottom w:val="nil"/>
            </w:tcBorders>
          </w:tcPr>
          <w:p w14:paraId="04AE50E2" w14:textId="77777777" w:rsidR="00C24FC6" w:rsidRDefault="00C24FC6" w:rsidP="00D41694"/>
        </w:tc>
        <w:tc>
          <w:tcPr>
            <w:tcW w:w="2523" w:type="dxa"/>
          </w:tcPr>
          <w:p w14:paraId="2E61A912" w14:textId="77777777" w:rsidR="00C24FC6" w:rsidRDefault="00C24FC6" w:rsidP="00D41694"/>
        </w:tc>
        <w:tc>
          <w:tcPr>
            <w:tcW w:w="283" w:type="dxa"/>
            <w:tcBorders>
              <w:top w:val="nil"/>
              <w:bottom w:val="nil"/>
            </w:tcBorders>
          </w:tcPr>
          <w:p w14:paraId="739FEF81" w14:textId="77777777" w:rsidR="00C24FC6" w:rsidRDefault="00C24FC6" w:rsidP="00D41694"/>
        </w:tc>
        <w:sdt>
          <w:sdtPr>
            <w:id w:val="-1256749515"/>
            <w:placeholder>
              <w:docPart w:val="8ACC342ABABB45989B1212A4201034D8"/>
            </w:placeholder>
            <w:showingPlcHdr/>
            <w:dropDownList>
              <w:listItem w:value="Choose an item."/>
              <w:listItem w:displayText="Teaching and Assessment" w:value="Teaching and Assessment"/>
              <w:listItem w:displayText="Assessment only" w:value="Assessment only"/>
            </w:dropDownList>
          </w:sdtPr>
          <w:sdtEndPr/>
          <w:sdtContent>
            <w:tc>
              <w:tcPr>
                <w:tcW w:w="1701" w:type="dxa"/>
              </w:tcPr>
              <w:p w14:paraId="59B40B24" w14:textId="77777777" w:rsidR="00C24FC6" w:rsidRDefault="00C24FC6" w:rsidP="00D41694">
                <w:r w:rsidRPr="00DC3F5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6B1C57D7" w14:textId="77777777" w:rsidR="00C24FC6" w:rsidRDefault="00C24FC6" w:rsidP="00D41694"/>
        </w:tc>
        <w:sdt>
          <w:sdtPr>
            <w:alias w:val="Semester"/>
            <w:tag w:val="Senester"/>
            <w:id w:val="-316798298"/>
            <w:placeholder>
              <w:docPart w:val="693FC2C12D09474F85EBF708E536AA7A"/>
            </w:placeholder>
            <w:showingPlcHdr/>
            <w:dropDownList>
              <w:listItem w:value="Choose an item."/>
              <w:listItem w:displayText="Full Year" w:value="Full Year"/>
              <w:listItem w:displayText="Autumn" w:value="Autumn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701" w:type="dxa"/>
              </w:tcPr>
              <w:p w14:paraId="3962C54C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1D37C78F" w14:textId="77777777" w:rsidR="00C24FC6" w:rsidRDefault="00C24FC6" w:rsidP="00D41694"/>
        </w:tc>
        <w:sdt>
          <w:sdtPr>
            <w:alias w:val="Previous Study"/>
            <w:tag w:val="Previous Study"/>
            <w:id w:val="-1028948299"/>
            <w:placeholder>
              <w:docPart w:val="50CAEC2FEAC84FFCA7275D817187EB7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7FEF6F58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24FC6" w14:paraId="66C775B1" w14:textId="77777777" w:rsidTr="00D41694">
        <w:tc>
          <w:tcPr>
            <w:tcW w:w="922" w:type="dxa"/>
          </w:tcPr>
          <w:p w14:paraId="5EEA4944" w14:textId="77777777" w:rsidR="00C24FC6" w:rsidRDefault="00C24FC6" w:rsidP="00D41694"/>
        </w:tc>
        <w:tc>
          <w:tcPr>
            <w:tcW w:w="236" w:type="dxa"/>
            <w:tcBorders>
              <w:top w:val="nil"/>
              <w:bottom w:val="nil"/>
            </w:tcBorders>
          </w:tcPr>
          <w:p w14:paraId="5D099982" w14:textId="77777777" w:rsidR="00C24FC6" w:rsidRDefault="00C24FC6" w:rsidP="00D41694"/>
        </w:tc>
        <w:tc>
          <w:tcPr>
            <w:tcW w:w="2523" w:type="dxa"/>
          </w:tcPr>
          <w:p w14:paraId="5452E7F7" w14:textId="77777777" w:rsidR="00C24FC6" w:rsidRDefault="00C24FC6" w:rsidP="00D41694"/>
        </w:tc>
        <w:tc>
          <w:tcPr>
            <w:tcW w:w="283" w:type="dxa"/>
            <w:tcBorders>
              <w:top w:val="nil"/>
              <w:bottom w:val="nil"/>
            </w:tcBorders>
          </w:tcPr>
          <w:p w14:paraId="0B99E379" w14:textId="77777777" w:rsidR="00C24FC6" w:rsidRDefault="00C24FC6" w:rsidP="00D41694"/>
        </w:tc>
        <w:sdt>
          <w:sdtPr>
            <w:id w:val="1854155303"/>
            <w:placeholder>
              <w:docPart w:val="8B1AD5AC8E3B46B595ABEDB60EB84077"/>
            </w:placeholder>
            <w:showingPlcHdr/>
            <w:dropDownList>
              <w:listItem w:value="Choose an item."/>
              <w:listItem w:displayText="Teaching and Assessment" w:value="Teaching and Assessment"/>
              <w:listItem w:displayText="Assessment only" w:value="Assessment only"/>
            </w:dropDownList>
          </w:sdtPr>
          <w:sdtEndPr/>
          <w:sdtContent>
            <w:tc>
              <w:tcPr>
                <w:tcW w:w="1701" w:type="dxa"/>
              </w:tcPr>
              <w:p w14:paraId="29B84C49" w14:textId="77777777" w:rsidR="00C24FC6" w:rsidRDefault="00C24FC6" w:rsidP="00D41694">
                <w:r w:rsidRPr="00DC3F5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</w:tcPr>
          <w:p w14:paraId="1E535042" w14:textId="77777777" w:rsidR="00C24FC6" w:rsidRDefault="00C24FC6" w:rsidP="00D41694"/>
        </w:tc>
        <w:sdt>
          <w:sdtPr>
            <w:alias w:val="Semester"/>
            <w:tag w:val="Senester"/>
            <w:id w:val="1795247425"/>
            <w:placeholder>
              <w:docPart w:val="CD1DFBBCA66546309B6CC7BD63CDDB98"/>
            </w:placeholder>
            <w:showingPlcHdr/>
            <w:dropDownList>
              <w:listItem w:value="Choose an item."/>
              <w:listItem w:displayText="Full Year" w:value="Full Year"/>
              <w:listItem w:displayText="Autumn" w:value="Autumn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701" w:type="dxa"/>
              </w:tcPr>
              <w:p w14:paraId="7D3AAF3E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4F61D15D" w14:textId="77777777" w:rsidR="00C24FC6" w:rsidRDefault="00C24FC6" w:rsidP="00D41694"/>
        </w:tc>
        <w:sdt>
          <w:sdtPr>
            <w:alias w:val="Previous Study"/>
            <w:tag w:val="Previous Study"/>
            <w:id w:val="135611930"/>
            <w:placeholder>
              <w:docPart w:val="B4AC0074E7394A5386443D7338282E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76A9AFBA" w14:textId="77777777" w:rsidR="00C24FC6" w:rsidRDefault="00C24FC6" w:rsidP="00D41694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D22D24A" w14:textId="09B145F9" w:rsidR="007A4F8D" w:rsidRDefault="007A4F8D" w:rsidP="0054263F">
      <w:pPr>
        <w:pStyle w:val="ListParagraph"/>
        <w:ind w:left="0"/>
        <w:rPr>
          <w:b/>
        </w:rPr>
      </w:pPr>
    </w:p>
    <w:p w14:paraId="4A6D30F2" w14:textId="47F8C6CF" w:rsidR="00C25C1E" w:rsidRDefault="00C25C1E" w:rsidP="00C25C1E">
      <w:pPr>
        <w:rPr>
          <w:b/>
        </w:rPr>
      </w:pPr>
      <w:r w:rsidRPr="00836220">
        <w:rPr>
          <w:b/>
          <w:bCs/>
          <w:color w:val="1F4E79" w:themeColor="accent1" w:themeShade="80"/>
          <w:sz w:val="28"/>
          <w:szCs w:val="28"/>
        </w:rPr>
        <w:t xml:space="preserve">SECTION </w:t>
      </w:r>
      <w:r>
        <w:rPr>
          <w:b/>
          <w:bCs/>
          <w:color w:val="1F4E79" w:themeColor="accent1" w:themeShade="80"/>
          <w:sz w:val="28"/>
          <w:szCs w:val="28"/>
        </w:rPr>
        <w:t xml:space="preserve">B: </w:t>
      </w:r>
      <w:r w:rsidR="00876887">
        <w:rPr>
          <w:b/>
          <w:bCs/>
          <w:color w:val="1F4E79" w:themeColor="accent1" w:themeShade="80"/>
          <w:sz w:val="28"/>
          <w:szCs w:val="28"/>
        </w:rPr>
        <w:t>APPRENTICESHIP COMPLIANCE INFO</w:t>
      </w:r>
      <w:r w:rsidR="00C14990">
        <w:rPr>
          <w:b/>
          <w:bCs/>
          <w:color w:val="1F4E79" w:themeColor="accent1" w:themeShade="80"/>
          <w:sz w:val="28"/>
          <w:szCs w:val="28"/>
        </w:rPr>
        <w:t>RMATION</w:t>
      </w:r>
    </w:p>
    <w:p w14:paraId="7A7B60A0" w14:textId="3C7D28E1" w:rsidR="00C25C1E" w:rsidRDefault="00C25C1E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C14990" w:rsidRPr="00DE1F68" w14:paraId="4050982A" w14:textId="77777777" w:rsidTr="00C14990">
        <w:trPr>
          <w:trHeight w:val="360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68301A4" w14:textId="77777777" w:rsidR="00C14990" w:rsidRDefault="00C14990" w:rsidP="007C5775">
            <w:r>
              <w:lastRenderedPageBreak/>
              <w:t>Date of last evidence:</w:t>
            </w:r>
          </w:p>
          <w:p w14:paraId="5AE2C35F" w14:textId="77777777" w:rsidR="00C14990" w:rsidRPr="0054263F" w:rsidRDefault="00C14990" w:rsidP="007C5775">
            <w:pPr>
              <w:rPr>
                <w:i/>
              </w:rPr>
            </w:pPr>
            <w:r w:rsidRPr="0054263F">
              <w:rPr>
                <w:i/>
              </w:rPr>
              <w:t xml:space="preserve">Please note this date will be </w:t>
            </w:r>
            <w:r>
              <w:rPr>
                <w:i/>
              </w:rPr>
              <w:t>more than 4 weeks in the past.</w:t>
            </w:r>
          </w:p>
        </w:tc>
        <w:tc>
          <w:tcPr>
            <w:tcW w:w="5103" w:type="dxa"/>
            <w:vAlign w:val="center"/>
          </w:tcPr>
          <w:p w14:paraId="486E08B3" w14:textId="77777777" w:rsidR="00C14990" w:rsidRPr="00DE1F68" w:rsidRDefault="00C14990" w:rsidP="007C5775"/>
        </w:tc>
      </w:tr>
    </w:tbl>
    <w:p w14:paraId="2896177B" w14:textId="77777777" w:rsidR="00C14990" w:rsidRDefault="00C14990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C306DA" w:rsidRPr="00DE1F68" w14:paraId="293A9905" w14:textId="77777777" w:rsidTr="000B0399">
        <w:trPr>
          <w:trHeight w:val="433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26BE7CD4" w14:textId="7603A5B0" w:rsidR="00C306DA" w:rsidRPr="00DE1F68" w:rsidRDefault="00C306DA" w:rsidP="00C25C1E">
            <w:r>
              <w:t xml:space="preserve">Date the apprentice and employer </w:t>
            </w:r>
            <w:proofErr w:type="gramStart"/>
            <w:r>
              <w:t>was</w:t>
            </w:r>
            <w:proofErr w:type="gramEnd"/>
            <w:r>
              <w:t xml:space="preserve"> </w:t>
            </w:r>
            <w:r w:rsidR="00277D5B">
              <w:t xml:space="preserve">initially </w:t>
            </w:r>
            <w:r w:rsidR="00C25C1E">
              <w:t>advised</w:t>
            </w:r>
            <w:r>
              <w:t xml:space="preserve"> of non-compliance</w:t>
            </w:r>
            <w:r w:rsidR="00C25C1E">
              <w:t>:</w:t>
            </w:r>
          </w:p>
        </w:tc>
        <w:tc>
          <w:tcPr>
            <w:tcW w:w="5103" w:type="dxa"/>
            <w:vAlign w:val="center"/>
          </w:tcPr>
          <w:p w14:paraId="74C79F63" w14:textId="07F17749" w:rsidR="00C306DA" w:rsidRPr="00DE1F68" w:rsidRDefault="00C306DA" w:rsidP="007C5775"/>
        </w:tc>
      </w:tr>
    </w:tbl>
    <w:p w14:paraId="4889A7FA" w14:textId="4F878183" w:rsidR="00C306DA" w:rsidRDefault="00C306DA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C25C1E" w:rsidRPr="00DE1F68" w14:paraId="0F6648B7" w14:textId="77777777" w:rsidTr="000B0399">
        <w:trPr>
          <w:trHeight w:val="433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1E8CF049" w14:textId="6F36E98E" w:rsidR="00C25C1E" w:rsidRPr="00DE1F68" w:rsidRDefault="00C25C1E" w:rsidP="007C5775">
            <w:r>
              <w:t>Deadline date for the apprentice to upload their missing evidence:</w:t>
            </w:r>
          </w:p>
        </w:tc>
        <w:tc>
          <w:tcPr>
            <w:tcW w:w="5103" w:type="dxa"/>
            <w:vAlign w:val="center"/>
          </w:tcPr>
          <w:p w14:paraId="1FEAD7D2" w14:textId="77777777" w:rsidR="00C25C1E" w:rsidRPr="00DE1F68" w:rsidRDefault="00C25C1E" w:rsidP="007C5775"/>
        </w:tc>
      </w:tr>
    </w:tbl>
    <w:p w14:paraId="1107213C" w14:textId="28AAE2C0" w:rsidR="00C25C1E" w:rsidRDefault="00C25C1E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C25C1E" w:rsidRPr="00DE1F68" w14:paraId="5206AF39" w14:textId="77777777" w:rsidTr="000B0399">
        <w:trPr>
          <w:trHeight w:val="433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459DD6FB" w14:textId="7BE7A9D2" w:rsidR="00C25C1E" w:rsidRPr="00DE1F68" w:rsidRDefault="00C25C1E" w:rsidP="007C5775">
            <w:r>
              <w:t>Has the apprentice missed the above deadline date?</w:t>
            </w:r>
          </w:p>
        </w:tc>
        <w:sdt>
          <w:sdtPr>
            <w:alias w:val="Previous Study"/>
            <w:tag w:val="Previous Study"/>
            <w:id w:val="-992564604"/>
            <w:placeholder>
              <w:docPart w:val="8DF1814B533A4513AA5EA7E75C3E9D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103" w:type="dxa"/>
                <w:vAlign w:val="center"/>
              </w:tcPr>
              <w:p w14:paraId="534D280F" w14:textId="7E41A827" w:rsidR="00C25C1E" w:rsidRPr="00DE1F68" w:rsidRDefault="00C25C1E" w:rsidP="007C5775">
                <w:r w:rsidRPr="00DE1F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0A1688B" w14:textId="77777777" w:rsidR="00C25C1E" w:rsidRDefault="00C25C1E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812899" w:rsidRPr="00DE1F68" w14:paraId="2B434C59" w14:textId="77777777" w:rsidTr="000B0399">
        <w:trPr>
          <w:trHeight w:val="433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3D835FE6" w14:textId="6EE5CCBD" w:rsidR="00812899" w:rsidRPr="00DE1F68" w:rsidRDefault="009B4BD4" w:rsidP="009B4BD4">
            <w:r>
              <w:t>Date</w:t>
            </w:r>
            <w:r w:rsidR="00C25C1E">
              <w:t xml:space="preserve"> the</w:t>
            </w:r>
            <w:r w:rsidR="00812899">
              <w:t xml:space="preserve"> apprentice and </w:t>
            </w:r>
            <w:r w:rsidR="00C25C1E">
              <w:t xml:space="preserve">their </w:t>
            </w:r>
            <w:r w:rsidR="00812899">
              <w:t xml:space="preserve">employer </w:t>
            </w:r>
            <w:proofErr w:type="gramStart"/>
            <w:r>
              <w:t>was</w:t>
            </w:r>
            <w:proofErr w:type="gramEnd"/>
            <w:r>
              <w:t xml:space="preserve"> </w:t>
            </w:r>
            <w:r w:rsidR="00812899">
              <w:t xml:space="preserve">made aware that a break </w:t>
            </w:r>
            <w:r>
              <w:t>in learning is being instigated:</w:t>
            </w:r>
          </w:p>
        </w:tc>
        <w:tc>
          <w:tcPr>
            <w:tcW w:w="5103" w:type="dxa"/>
            <w:vAlign w:val="center"/>
          </w:tcPr>
          <w:p w14:paraId="7402D21B" w14:textId="3B1CF16A" w:rsidR="00812899" w:rsidRPr="00DE1F68" w:rsidRDefault="00812899" w:rsidP="00887ACF"/>
        </w:tc>
      </w:tr>
    </w:tbl>
    <w:p w14:paraId="32C9C466" w14:textId="37412683" w:rsidR="00812899" w:rsidRDefault="00812899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DA690F" w:rsidRPr="00DE1F68" w14:paraId="314E4B9A" w14:textId="77777777" w:rsidTr="007C5775">
        <w:trPr>
          <w:trHeight w:val="433"/>
        </w:trPr>
        <w:tc>
          <w:tcPr>
            <w:tcW w:w="5098" w:type="dxa"/>
            <w:shd w:val="clear" w:color="auto" w:fill="BDD6EE" w:themeFill="accent1" w:themeFillTint="66"/>
            <w:vAlign w:val="center"/>
          </w:tcPr>
          <w:p w14:paraId="1D5F4E0B" w14:textId="388BDC28" w:rsidR="00DA690F" w:rsidRPr="00DE1F68" w:rsidRDefault="00DA690F" w:rsidP="00876887">
            <w:r>
              <w:t xml:space="preserve">Date the School was notified </w:t>
            </w:r>
            <w:r w:rsidR="00876887">
              <w:t>that a break in learning is being instigated:</w:t>
            </w:r>
          </w:p>
        </w:tc>
        <w:tc>
          <w:tcPr>
            <w:tcW w:w="5103" w:type="dxa"/>
            <w:vAlign w:val="center"/>
          </w:tcPr>
          <w:p w14:paraId="6C41BF21" w14:textId="77777777" w:rsidR="00DA690F" w:rsidRPr="00DE1F68" w:rsidRDefault="00DA690F" w:rsidP="007C5775"/>
        </w:tc>
      </w:tr>
    </w:tbl>
    <w:p w14:paraId="596F38DE" w14:textId="39CED563" w:rsidR="00DA690F" w:rsidRDefault="00DA690F" w:rsidP="0054263F">
      <w:pPr>
        <w:pStyle w:val="ListParagraph"/>
        <w:ind w:left="0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F038E4" w:rsidRPr="00DE1F68" w14:paraId="7CD94AE4" w14:textId="77777777" w:rsidTr="00F038E4">
        <w:trPr>
          <w:trHeight w:val="1181"/>
        </w:trPr>
        <w:tc>
          <w:tcPr>
            <w:tcW w:w="2405" w:type="dxa"/>
            <w:shd w:val="clear" w:color="auto" w:fill="BDD6EE" w:themeFill="accent1" w:themeFillTint="66"/>
            <w:vAlign w:val="center"/>
          </w:tcPr>
          <w:p w14:paraId="0ADEAADB" w14:textId="6FFB47CF" w:rsidR="00F038E4" w:rsidRPr="00DE1F68" w:rsidRDefault="00F038E4" w:rsidP="00F038E4">
            <w:r>
              <w:t>Additional comments</w:t>
            </w:r>
          </w:p>
        </w:tc>
        <w:tc>
          <w:tcPr>
            <w:tcW w:w="7796" w:type="dxa"/>
            <w:vAlign w:val="center"/>
          </w:tcPr>
          <w:p w14:paraId="1B4D3AE6" w14:textId="77777777" w:rsidR="00F038E4" w:rsidRPr="00DE1F68" w:rsidRDefault="00F038E4" w:rsidP="00B26A7C"/>
        </w:tc>
      </w:tr>
    </w:tbl>
    <w:p w14:paraId="4EDD1BBE" w14:textId="1226E687" w:rsidR="00DA690F" w:rsidRDefault="00DA690F" w:rsidP="0054263F">
      <w:pPr>
        <w:pStyle w:val="ListParagraph"/>
        <w:ind w:left="0"/>
        <w:rPr>
          <w:b/>
        </w:rPr>
      </w:pPr>
    </w:p>
    <w:p w14:paraId="5F882A88" w14:textId="77777777" w:rsidR="00C14990" w:rsidRDefault="00C14990" w:rsidP="0054263F">
      <w:pPr>
        <w:pStyle w:val="ListParagraph"/>
        <w:ind w:left="0"/>
        <w:rPr>
          <w:b/>
        </w:rPr>
      </w:pPr>
    </w:p>
    <w:p w14:paraId="5EE51983" w14:textId="1335CA01" w:rsidR="00F613CC" w:rsidRDefault="00F613CC" w:rsidP="00F613CC">
      <w:pPr>
        <w:rPr>
          <w:b/>
        </w:rPr>
      </w:pPr>
      <w:r w:rsidRPr="00836220">
        <w:rPr>
          <w:b/>
          <w:bCs/>
          <w:color w:val="1F4E79" w:themeColor="accent1" w:themeShade="80"/>
          <w:sz w:val="28"/>
          <w:szCs w:val="28"/>
        </w:rPr>
        <w:t xml:space="preserve">SECTION </w:t>
      </w:r>
      <w:r>
        <w:rPr>
          <w:b/>
          <w:bCs/>
          <w:color w:val="1F4E79" w:themeColor="accent1" w:themeShade="80"/>
          <w:sz w:val="28"/>
          <w:szCs w:val="28"/>
        </w:rPr>
        <w:t xml:space="preserve">C: PROFESSIONAL &amp; WORK-BASED LEARNING </w:t>
      </w:r>
      <w:r w:rsidR="00A879DF">
        <w:rPr>
          <w:b/>
          <w:bCs/>
          <w:color w:val="1F4E79" w:themeColor="accent1" w:themeShade="80"/>
          <w:sz w:val="28"/>
          <w:szCs w:val="28"/>
        </w:rPr>
        <w:t xml:space="preserve">(PWBL) </w:t>
      </w:r>
      <w:r>
        <w:rPr>
          <w:b/>
          <w:bCs/>
          <w:color w:val="1F4E79" w:themeColor="accent1" w:themeShade="80"/>
          <w:sz w:val="28"/>
          <w:szCs w:val="28"/>
        </w:rPr>
        <w:t>APPROVAL</w:t>
      </w:r>
    </w:p>
    <w:p w14:paraId="06BCA4C3" w14:textId="4BD84C1E" w:rsidR="009B4BD4" w:rsidRDefault="009B4BD4" w:rsidP="00F613C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A879DF" w:rsidRPr="00DE1F68" w14:paraId="186E6CE4" w14:textId="77777777" w:rsidTr="00651122">
        <w:trPr>
          <w:trHeight w:val="612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60EE3C85" w14:textId="3D9E00E8" w:rsidR="00A879DF" w:rsidRPr="00DE1F68" w:rsidRDefault="00876887" w:rsidP="00A879DF">
            <w:r>
              <w:t xml:space="preserve">Name of </w:t>
            </w:r>
            <w:r w:rsidR="00A879DF">
              <w:t>PWBL</w:t>
            </w:r>
            <w:r>
              <w:t xml:space="preserve"> representative requesting the break in learning:</w:t>
            </w:r>
          </w:p>
        </w:tc>
        <w:tc>
          <w:tcPr>
            <w:tcW w:w="6662" w:type="dxa"/>
            <w:vAlign w:val="center"/>
          </w:tcPr>
          <w:p w14:paraId="2E94AAEF" w14:textId="77777777" w:rsidR="00A879DF" w:rsidRPr="00DE1F68" w:rsidRDefault="00A879DF" w:rsidP="007C5775"/>
        </w:tc>
      </w:tr>
    </w:tbl>
    <w:p w14:paraId="43ECFC61" w14:textId="273D1B88" w:rsidR="00F613CC" w:rsidRDefault="00F613CC" w:rsidP="00F613C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651122" w:rsidRPr="00DE1F68" w14:paraId="3975E53B" w14:textId="77777777" w:rsidTr="00651122">
        <w:trPr>
          <w:trHeight w:val="638"/>
        </w:trPr>
        <w:tc>
          <w:tcPr>
            <w:tcW w:w="3539" w:type="dxa"/>
            <w:shd w:val="clear" w:color="auto" w:fill="BDD6EE" w:themeFill="accent1" w:themeFillTint="66"/>
            <w:vAlign w:val="center"/>
          </w:tcPr>
          <w:p w14:paraId="0A74D6EB" w14:textId="08AFBF58" w:rsidR="00651122" w:rsidRPr="00DE1F68" w:rsidRDefault="00651122" w:rsidP="00651122">
            <w:r>
              <w:t xml:space="preserve">Signed: </w:t>
            </w:r>
          </w:p>
        </w:tc>
        <w:tc>
          <w:tcPr>
            <w:tcW w:w="6662" w:type="dxa"/>
            <w:vAlign w:val="center"/>
          </w:tcPr>
          <w:p w14:paraId="3F65A4F3" w14:textId="77777777" w:rsidR="00651122" w:rsidRPr="00DE1F68" w:rsidRDefault="00651122" w:rsidP="00D41694"/>
        </w:tc>
      </w:tr>
    </w:tbl>
    <w:p w14:paraId="6E55F197" w14:textId="0E8E16BF" w:rsidR="00A879DF" w:rsidRDefault="00A879DF" w:rsidP="00F613CC"/>
    <w:tbl>
      <w:tblPr>
        <w:tblStyle w:val="TableGrid"/>
        <w:tblW w:w="2689" w:type="dxa"/>
        <w:tblLook w:val="04A0" w:firstRow="1" w:lastRow="0" w:firstColumn="1" w:lastColumn="0" w:noHBand="0" w:noVBand="1"/>
      </w:tblPr>
      <w:tblGrid>
        <w:gridCol w:w="846"/>
        <w:gridCol w:w="1843"/>
      </w:tblGrid>
      <w:tr w:rsidR="00651122" w:rsidRPr="00DE1F68" w14:paraId="3CD5AF74" w14:textId="77777777" w:rsidTr="00D41694">
        <w:trPr>
          <w:trHeight w:val="433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14:paraId="1A4C284C" w14:textId="77777777" w:rsidR="00651122" w:rsidRPr="00DE1F68" w:rsidRDefault="00651122" w:rsidP="00D41694">
            <w:r>
              <w:t>Date:</w:t>
            </w:r>
          </w:p>
        </w:tc>
        <w:sdt>
          <w:sdtPr>
            <w:id w:val="-173334237"/>
            <w:placeholder>
              <w:docPart w:val="6094121E4E2342FA82AD679CF4AD8259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vAlign w:val="center"/>
              </w:tcPr>
              <w:p w14:paraId="76B29A48" w14:textId="77777777" w:rsidR="00651122" w:rsidRPr="00DE1F68" w:rsidRDefault="00651122" w:rsidP="00D41694">
                <w:r w:rsidRPr="00DC3F5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D86C030" w14:textId="4D03D532" w:rsidR="00DA690F" w:rsidRDefault="00DA690F" w:rsidP="00F613CC"/>
    <w:p w14:paraId="2716BC14" w14:textId="77777777" w:rsidR="00DA690F" w:rsidRPr="003D60E6" w:rsidRDefault="00DA690F" w:rsidP="00F613CC"/>
    <w:sectPr w:rsidR="00DA690F" w:rsidRPr="003D60E6" w:rsidSect="00113512">
      <w:headerReference w:type="default" r:id="rId10"/>
      <w:pgSz w:w="11906" w:h="16838"/>
      <w:pgMar w:top="680" w:right="873" w:bottom="680" w:left="873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7D31" w14:textId="77777777" w:rsidR="00B91814" w:rsidRDefault="00B91814" w:rsidP="0057277A">
      <w:r>
        <w:separator/>
      </w:r>
    </w:p>
  </w:endnote>
  <w:endnote w:type="continuationSeparator" w:id="0">
    <w:p w14:paraId="0C74226F" w14:textId="77777777" w:rsidR="00B91814" w:rsidRDefault="00B91814" w:rsidP="0057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201D" w14:textId="77777777" w:rsidR="00B91814" w:rsidRDefault="00B91814" w:rsidP="0057277A">
      <w:r>
        <w:separator/>
      </w:r>
    </w:p>
  </w:footnote>
  <w:footnote w:type="continuationSeparator" w:id="0">
    <w:p w14:paraId="5854E03B" w14:textId="77777777" w:rsidR="00B91814" w:rsidRDefault="00B91814" w:rsidP="0057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14C7213F" w14:paraId="516E376D" w14:textId="77777777" w:rsidTr="14C7213F">
      <w:tc>
        <w:tcPr>
          <w:tcW w:w="3385" w:type="dxa"/>
        </w:tcPr>
        <w:p w14:paraId="01FAA3A4" w14:textId="36C4107E" w:rsidR="14C7213F" w:rsidRDefault="14C7213F" w:rsidP="14C7213F">
          <w:pPr>
            <w:pStyle w:val="Header"/>
            <w:ind w:left="-115"/>
          </w:pPr>
        </w:p>
      </w:tc>
      <w:tc>
        <w:tcPr>
          <w:tcW w:w="3385" w:type="dxa"/>
        </w:tcPr>
        <w:p w14:paraId="5D24862E" w14:textId="3E122FE5" w:rsidR="14C7213F" w:rsidRDefault="14C7213F" w:rsidP="14C7213F">
          <w:pPr>
            <w:pStyle w:val="Header"/>
            <w:jc w:val="center"/>
          </w:pPr>
        </w:p>
      </w:tc>
      <w:tc>
        <w:tcPr>
          <w:tcW w:w="3385" w:type="dxa"/>
        </w:tcPr>
        <w:p w14:paraId="69A53A82" w14:textId="254AD7B6" w:rsidR="14C7213F" w:rsidRDefault="14C7213F" w:rsidP="14C7213F">
          <w:pPr>
            <w:pStyle w:val="Header"/>
            <w:ind w:right="-115"/>
            <w:jc w:val="right"/>
          </w:pPr>
        </w:p>
      </w:tc>
    </w:tr>
  </w:tbl>
  <w:p w14:paraId="2FD96D02" w14:textId="1AB97403" w:rsidR="14C7213F" w:rsidRDefault="00113512" w:rsidP="14C721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C384FDC" wp14:editId="73E431BB">
          <wp:simplePos x="0" y="0"/>
          <wp:positionH relativeFrom="margin">
            <wp:posOffset>-351856</wp:posOffset>
          </wp:positionH>
          <wp:positionV relativeFrom="margin">
            <wp:posOffset>-932774</wp:posOffset>
          </wp:positionV>
          <wp:extent cx="1926590" cy="7194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190D"/>
    <w:multiLevelType w:val="hybridMultilevel"/>
    <w:tmpl w:val="7F6E1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661D6"/>
    <w:multiLevelType w:val="hybridMultilevel"/>
    <w:tmpl w:val="3BB6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A6E66"/>
    <w:multiLevelType w:val="hybridMultilevel"/>
    <w:tmpl w:val="08842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756738">
    <w:abstractNumId w:val="2"/>
  </w:num>
  <w:num w:numId="2" w16cid:durableId="583340020">
    <w:abstractNumId w:val="0"/>
  </w:num>
  <w:num w:numId="3" w16cid:durableId="138629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6C"/>
    <w:rsid w:val="000252EA"/>
    <w:rsid w:val="00044E51"/>
    <w:rsid w:val="0007347C"/>
    <w:rsid w:val="000763C9"/>
    <w:rsid w:val="00076A5D"/>
    <w:rsid w:val="000B0399"/>
    <w:rsid w:val="00113512"/>
    <w:rsid w:val="001247A0"/>
    <w:rsid w:val="001345BA"/>
    <w:rsid w:val="00170DD1"/>
    <w:rsid w:val="00173D09"/>
    <w:rsid w:val="00190530"/>
    <w:rsid w:val="001C0703"/>
    <w:rsid w:val="001E0618"/>
    <w:rsid w:val="001E5653"/>
    <w:rsid w:val="00224180"/>
    <w:rsid w:val="002557E2"/>
    <w:rsid w:val="00274A10"/>
    <w:rsid w:val="00277D5B"/>
    <w:rsid w:val="002A040C"/>
    <w:rsid w:val="003A2A83"/>
    <w:rsid w:val="003B703E"/>
    <w:rsid w:val="003D60E6"/>
    <w:rsid w:val="003D65FF"/>
    <w:rsid w:val="003F6003"/>
    <w:rsid w:val="00401A01"/>
    <w:rsid w:val="004037C5"/>
    <w:rsid w:val="00410270"/>
    <w:rsid w:val="00433A15"/>
    <w:rsid w:val="00440803"/>
    <w:rsid w:val="0045083B"/>
    <w:rsid w:val="00487868"/>
    <w:rsid w:val="004B3A6B"/>
    <w:rsid w:val="004C3F95"/>
    <w:rsid w:val="0054263F"/>
    <w:rsid w:val="0055728D"/>
    <w:rsid w:val="0057277A"/>
    <w:rsid w:val="00580AE3"/>
    <w:rsid w:val="00596A1F"/>
    <w:rsid w:val="005B1576"/>
    <w:rsid w:val="005F4EED"/>
    <w:rsid w:val="00611318"/>
    <w:rsid w:val="00651122"/>
    <w:rsid w:val="0066217D"/>
    <w:rsid w:val="007A4F8D"/>
    <w:rsid w:val="007B5377"/>
    <w:rsid w:val="007D5F2A"/>
    <w:rsid w:val="00812899"/>
    <w:rsid w:val="00823BDA"/>
    <w:rsid w:val="00876887"/>
    <w:rsid w:val="008A70FB"/>
    <w:rsid w:val="008C06AC"/>
    <w:rsid w:val="009010AE"/>
    <w:rsid w:val="00912E78"/>
    <w:rsid w:val="00914D30"/>
    <w:rsid w:val="009163A0"/>
    <w:rsid w:val="00924CB0"/>
    <w:rsid w:val="0096523A"/>
    <w:rsid w:val="009A246D"/>
    <w:rsid w:val="009B4BD4"/>
    <w:rsid w:val="00A06D94"/>
    <w:rsid w:val="00A07820"/>
    <w:rsid w:val="00A32FD0"/>
    <w:rsid w:val="00A538FC"/>
    <w:rsid w:val="00A8308A"/>
    <w:rsid w:val="00A870BB"/>
    <w:rsid w:val="00A879DF"/>
    <w:rsid w:val="00B226DB"/>
    <w:rsid w:val="00B7309E"/>
    <w:rsid w:val="00B779A2"/>
    <w:rsid w:val="00B91814"/>
    <w:rsid w:val="00B944D9"/>
    <w:rsid w:val="00BA665D"/>
    <w:rsid w:val="00BB0F68"/>
    <w:rsid w:val="00BE706C"/>
    <w:rsid w:val="00C14990"/>
    <w:rsid w:val="00C24FC6"/>
    <w:rsid w:val="00C25C1E"/>
    <w:rsid w:val="00C306DA"/>
    <w:rsid w:val="00C333C3"/>
    <w:rsid w:val="00C40320"/>
    <w:rsid w:val="00C509E8"/>
    <w:rsid w:val="00C63D68"/>
    <w:rsid w:val="00C9266A"/>
    <w:rsid w:val="00CA12E1"/>
    <w:rsid w:val="00CC4C59"/>
    <w:rsid w:val="00D4003F"/>
    <w:rsid w:val="00D608DE"/>
    <w:rsid w:val="00D64512"/>
    <w:rsid w:val="00DA6265"/>
    <w:rsid w:val="00DA690F"/>
    <w:rsid w:val="00DB6593"/>
    <w:rsid w:val="00DE1F68"/>
    <w:rsid w:val="00DE6A92"/>
    <w:rsid w:val="00DF5BD8"/>
    <w:rsid w:val="00E369C6"/>
    <w:rsid w:val="00E75CF4"/>
    <w:rsid w:val="00E96122"/>
    <w:rsid w:val="00EC665D"/>
    <w:rsid w:val="00ED079B"/>
    <w:rsid w:val="00ED5607"/>
    <w:rsid w:val="00F038E4"/>
    <w:rsid w:val="00F27187"/>
    <w:rsid w:val="00F613CC"/>
    <w:rsid w:val="00F618D3"/>
    <w:rsid w:val="00F962FB"/>
    <w:rsid w:val="00FB053A"/>
    <w:rsid w:val="014F8725"/>
    <w:rsid w:val="0252270F"/>
    <w:rsid w:val="064FEA50"/>
    <w:rsid w:val="0A2130BD"/>
    <w:rsid w:val="0AB5675B"/>
    <w:rsid w:val="0BEFF872"/>
    <w:rsid w:val="0C0D6FBD"/>
    <w:rsid w:val="10E0E0E0"/>
    <w:rsid w:val="14C7213F"/>
    <w:rsid w:val="1768DADA"/>
    <w:rsid w:val="189FE713"/>
    <w:rsid w:val="19E95630"/>
    <w:rsid w:val="1F11BCF0"/>
    <w:rsid w:val="1FE2EA00"/>
    <w:rsid w:val="229AC291"/>
    <w:rsid w:val="33E15C4D"/>
    <w:rsid w:val="3459DF13"/>
    <w:rsid w:val="36C321B3"/>
    <w:rsid w:val="3BFCF468"/>
    <w:rsid w:val="3C658F74"/>
    <w:rsid w:val="42B53E0B"/>
    <w:rsid w:val="456F6F02"/>
    <w:rsid w:val="47FD8B06"/>
    <w:rsid w:val="51E05D80"/>
    <w:rsid w:val="528C01D6"/>
    <w:rsid w:val="52A6241B"/>
    <w:rsid w:val="58C6A584"/>
    <w:rsid w:val="5D94D465"/>
    <w:rsid w:val="60239364"/>
    <w:rsid w:val="657ED28D"/>
    <w:rsid w:val="6583217B"/>
    <w:rsid w:val="664C44CC"/>
    <w:rsid w:val="6655E544"/>
    <w:rsid w:val="6B023EA4"/>
    <w:rsid w:val="6E3E2E54"/>
    <w:rsid w:val="6F24B5EC"/>
    <w:rsid w:val="7089F9A9"/>
    <w:rsid w:val="7442DEF4"/>
    <w:rsid w:val="76494039"/>
    <w:rsid w:val="76A7D64E"/>
    <w:rsid w:val="7A1A8D53"/>
    <w:rsid w:val="7E6BB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1F2C28"/>
  <w15:chartTrackingRefBased/>
  <w15:docId w15:val="{12546253-C098-4E98-AD27-329B09BD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20"/>
    <w:pPr>
      <w:spacing w:after="0" w:line="240" w:lineRule="auto"/>
    </w:pPr>
    <w:rPr>
      <w:rFonts w:ascii="Calibri" w:eastAsiaTheme="minorEastAsia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06C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2F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9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62FB"/>
    <w:rPr>
      <w:color w:val="808080"/>
    </w:rPr>
  </w:style>
  <w:style w:type="paragraph" w:styleId="ListParagraph">
    <w:name w:val="List Paragraph"/>
    <w:basedOn w:val="Normal"/>
    <w:uiPriority w:val="34"/>
    <w:qFormat/>
    <w:rsid w:val="00DE1F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E3"/>
    <w:rPr>
      <w:rFonts w:ascii="Calibri" w:eastAsiaTheme="minorEastAsia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AE3"/>
    <w:rPr>
      <w:rFonts w:ascii="Calibri" w:eastAsiaTheme="minorEastAsia" w:hAnsi="Calibri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E3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727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77A"/>
    <w:rPr>
      <w:rFonts w:ascii="Calibri" w:eastAsiaTheme="minorEastAsia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27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77A"/>
    <w:rPr>
      <w:rFonts w:ascii="Calibri" w:eastAsiaTheme="minorEastAsia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03EA-D82E-429E-887B-96BE9D0FF153}"/>
      </w:docPartPr>
      <w:docPartBody>
        <w:p w:rsidR="00D5461E" w:rsidRDefault="00440803"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F84DB5ECD8F6480AA4081EAEB0EE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B3AD-0A92-4D59-9529-B6E1DF77FE0C}"/>
      </w:docPartPr>
      <w:docPartBody>
        <w:p w:rsidR="00F83534" w:rsidRDefault="00611318" w:rsidP="00611318">
          <w:pPr>
            <w:pStyle w:val="F84DB5ECD8F6480AA4081EAEB0EEFCA1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8DF1814B533A4513AA5EA7E75C3E9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772D-3BF7-4673-9748-4C035CD30044}"/>
      </w:docPartPr>
      <w:docPartBody>
        <w:p w:rsidR="003650FD" w:rsidRDefault="00912E78" w:rsidP="00912E78">
          <w:pPr>
            <w:pStyle w:val="8DF1814B533A4513AA5EA7E75C3E9D26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ABC75864C468482685B213F4BACD3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E7F2-3F36-439A-9985-3BC97E7D4F5C}"/>
      </w:docPartPr>
      <w:docPartBody>
        <w:p w:rsidR="00047D30" w:rsidRDefault="0043076D" w:rsidP="0043076D">
          <w:pPr>
            <w:pStyle w:val="ABC75864C468482685B213F4BACD3096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B0669E75D6034DDF99D0D9992177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6B6E4-4576-40D2-8488-1E52979EFC64}"/>
      </w:docPartPr>
      <w:docPartBody>
        <w:p w:rsidR="00047D30" w:rsidRDefault="0043076D" w:rsidP="0043076D">
          <w:pPr>
            <w:pStyle w:val="B0669E75D6034DDF99D0D99921773C6B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CF45EE8E6F3B48D3ABAFD93FC7D1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B74C-9815-478D-8920-9518D4D85201}"/>
      </w:docPartPr>
      <w:docPartBody>
        <w:p w:rsidR="00047D30" w:rsidRDefault="0043076D" w:rsidP="0043076D">
          <w:pPr>
            <w:pStyle w:val="CF45EE8E6F3B48D3ABAFD93FC7D16A4F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755C4220C82B4C0FAA98C97D00F7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0B10-F605-4210-976E-0C0D3196EA14}"/>
      </w:docPartPr>
      <w:docPartBody>
        <w:p w:rsidR="00047D30" w:rsidRDefault="0043076D" w:rsidP="0043076D">
          <w:pPr>
            <w:pStyle w:val="755C4220C82B4C0FAA98C97D00F7513A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D56720CF6972437E83C2218E6987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F2BE-33B2-48DF-9F65-19B43ED5F66B}"/>
      </w:docPartPr>
      <w:docPartBody>
        <w:p w:rsidR="00047D30" w:rsidRDefault="0043076D" w:rsidP="0043076D">
          <w:pPr>
            <w:pStyle w:val="D56720CF6972437E83C2218E69875799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6B64A061D9B54764B6107C284CAD5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4A8-865B-4F34-8062-6C5DBFECEA2B}"/>
      </w:docPartPr>
      <w:docPartBody>
        <w:p w:rsidR="00047D30" w:rsidRDefault="0043076D" w:rsidP="0043076D">
          <w:pPr>
            <w:pStyle w:val="6B64A061D9B54764B6107C284CAD53F3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5685716F70004593A3954484D404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C481-6A87-44D3-A729-267CB8C12FAF}"/>
      </w:docPartPr>
      <w:docPartBody>
        <w:p w:rsidR="00047D30" w:rsidRDefault="0043076D" w:rsidP="0043076D">
          <w:pPr>
            <w:pStyle w:val="5685716F70004593A3954484D404CE14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1A91D0656E3645AFAE31EA7C9E2EA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1594-41A8-48FA-BED8-5615A8BB4E86}"/>
      </w:docPartPr>
      <w:docPartBody>
        <w:p w:rsidR="00047D30" w:rsidRDefault="0043076D" w:rsidP="0043076D">
          <w:pPr>
            <w:pStyle w:val="1A91D0656E3645AFAE31EA7C9E2EAC22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DA0475A99A3A4341A4F6F10F8205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5190-4891-439F-B60D-9ED1D79F214E}"/>
      </w:docPartPr>
      <w:docPartBody>
        <w:p w:rsidR="00047D30" w:rsidRDefault="0043076D" w:rsidP="0043076D">
          <w:pPr>
            <w:pStyle w:val="DA0475A99A3A4341A4F6F10F82053C8E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095E58AD478F47FAAE08EEC855CA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EB9A-D80C-4B73-9544-FEEF6BE0F9A1}"/>
      </w:docPartPr>
      <w:docPartBody>
        <w:p w:rsidR="00047D30" w:rsidRDefault="0043076D" w:rsidP="0043076D">
          <w:pPr>
            <w:pStyle w:val="095E58AD478F47FAAE08EEC855CA9C1A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4F44175931C940B89FCE7F6ADF1A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40D8-7BD5-4891-AB03-826D37ED2909}"/>
      </w:docPartPr>
      <w:docPartBody>
        <w:p w:rsidR="00047D30" w:rsidRDefault="0043076D" w:rsidP="0043076D">
          <w:pPr>
            <w:pStyle w:val="4F44175931C940B89FCE7F6ADF1A7CB2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766F4D84D2644F3C8621A731466C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A18F-F865-4E6C-ADDF-D8A4A902D92E}"/>
      </w:docPartPr>
      <w:docPartBody>
        <w:p w:rsidR="00047D30" w:rsidRDefault="0043076D" w:rsidP="0043076D">
          <w:pPr>
            <w:pStyle w:val="766F4D84D2644F3C8621A731466C990F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8ACC342ABABB45989B1212A42010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3C6FE-51E7-4AAB-BA24-2077EC33AD03}"/>
      </w:docPartPr>
      <w:docPartBody>
        <w:p w:rsidR="00047D30" w:rsidRDefault="0043076D" w:rsidP="0043076D">
          <w:pPr>
            <w:pStyle w:val="8ACC342ABABB45989B1212A4201034D8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693FC2C12D09474F85EBF708E536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AB07-DD6C-44F2-AB8F-0996DBF42214}"/>
      </w:docPartPr>
      <w:docPartBody>
        <w:p w:rsidR="00047D30" w:rsidRDefault="0043076D" w:rsidP="0043076D">
          <w:pPr>
            <w:pStyle w:val="693FC2C12D09474F85EBF708E536AA7A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50CAEC2FEAC84FFCA7275D817187E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6986-9398-4B72-A717-DF4D72829816}"/>
      </w:docPartPr>
      <w:docPartBody>
        <w:p w:rsidR="00047D30" w:rsidRDefault="0043076D" w:rsidP="0043076D">
          <w:pPr>
            <w:pStyle w:val="50CAEC2FEAC84FFCA7275D817187EB72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8B1AD5AC8E3B46B595ABEDB60EB8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3767-31D0-4054-8A56-8546A25E3B8E}"/>
      </w:docPartPr>
      <w:docPartBody>
        <w:p w:rsidR="00047D30" w:rsidRDefault="0043076D" w:rsidP="0043076D">
          <w:pPr>
            <w:pStyle w:val="8B1AD5AC8E3B46B595ABEDB60EB84077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CD1DFBBCA66546309B6CC7BD63CD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CA4D-EEFD-4E8A-A8EE-84DE8AA9FB0C}"/>
      </w:docPartPr>
      <w:docPartBody>
        <w:p w:rsidR="00047D30" w:rsidRDefault="0043076D" w:rsidP="0043076D">
          <w:pPr>
            <w:pStyle w:val="CD1DFBBCA66546309B6CC7BD63CDDB98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B4AC0074E7394A5386443D733828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879A-C8CF-401B-BAFF-9A81D94666C7}"/>
      </w:docPartPr>
      <w:docPartBody>
        <w:p w:rsidR="00047D30" w:rsidRDefault="0043076D" w:rsidP="0043076D">
          <w:pPr>
            <w:pStyle w:val="B4AC0074E7394A5386443D7338282EE9"/>
          </w:pPr>
          <w:r w:rsidRPr="00DC3F58">
            <w:rPr>
              <w:rStyle w:val="PlaceholderText"/>
            </w:rPr>
            <w:t>Choose an item.</w:t>
          </w:r>
        </w:p>
      </w:docPartBody>
    </w:docPart>
    <w:docPart>
      <w:docPartPr>
        <w:name w:val="6094121E4E2342FA82AD679CF4AD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1034-AB7E-4CBD-BE6D-58175B3178A5}"/>
      </w:docPartPr>
      <w:docPartBody>
        <w:p w:rsidR="00047D30" w:rsidRDefault="0043076D" w:rsidP="0043076D">
          <w:pPr>
            <w:pStyle w:val="6094121E4E2342FA82AD679CF4AD8259"/>
          </w:pPr>
          <w:r w:rsidRPr="00DC3F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03"/>
    <w:rsid w:val="0002158E"/>
    <w:rsid w:val="00047D30"/>
    <w:rsid w:val="00206209"/>
    <w:rsid w:val="002974AD"/>
    <w:rsid w:val="003066D3"/>
    <w:rsid w:val="003650FD"/>
    <w:rsid w:val="00380B2A"/>
    <w:rsid w:val="003B5C4B"/>
    <w:rsid w:val="003F4233"/>
    <w:rsid w:val="0043076D"/>
    <w:rsid w:val="00440803"/>
    <w:rsid w:val="005112F5"/>
    <w:rsid w:val="005A0A1C"/>
    <w:rsid w:val="00611318"/>
    <w:rsid w:val="006522E7"/>
    <w:rsid w:val="006D72A5"/>
    <w:rsid w:val="00712B7F"/>
    <w:rsid w:val="0081729F"/>
    <w:rsid w:val="00912E78"/>
    <w:rsid w:val="009B5AA0"/>
    <w:rsid w:val="00A15ACE"/>
    <w:rsid w:val="00A55998"/>
    <w:rsid w:val="00B226DB"/>
    <w:rsid w:val="00B477BC"/>
    <w:rsid w:val="00B96C62"/>
    <w:rsid w:val="00C9266A"/>
    <w:rsid w:val="00D5461E"/>
    <w:rsid w:val="00DC0318"/>
    <w:rsid w:val="00EA3DD9"/>
    <w:rsid w:val="00F62ACD"/>
    <w:rsid w:val="00F83534"/>
    <w:rsid w:val="00F91430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76D"/>
    <w:rPr>
      <w:color w:val="808080"/>
    </w:rPr>
  </w:style>
  <w:style w:type="paragraph" w:customStyle="1" w:styleId="F84DB5ECD8F6480AA4081EAEB0EEFCA1">
    <w:name w:val="F84DB5ECD8F6480AA4081EAEB0EEFCA1"/>
    <w:rsid w:val="00611318"/>
  </w:style>
  <w:style w:type="paragraph" w:customStyle="1" w:styleId="8DF1814B533A4513AA5EA7E75C3E9D26">
    <w:name w:val="8DF1814B533A4513AA5EA7E75C3E9D26"/>
    <w:rsid w:val="00912E78"/>
  </w:style>
  <w:style w:type="paragraph" w:customStyle="1" w:styleId="ABC75864C468482685B213F4BACD3096">
    <w:name w:val="ABC75864C468482685B213F4BACD3096"/>
    <w:rsid w:val="0043076D"/>
  </w:style>
  <w:style w:type="paragraph" w:customStyle="1" w:styleId="B0669E75D6034DDF99D0D99921773C6B">
    <w:name w:val="B0669E75D6034DDF99D0D99921773C6B"/>
    <w:rsid w:val="0043076D"/>
  </w:style>
  <w:style w:type="paragraph" w:customStyle="1" w:styleId="CF45EE8E6F3B48D3ABAFD93FC7D16A4F">
    <w:name w:val="CF45EE8E6F3B48D3ABAFD93FC7D16A4F"/>
    <w:rsid w:val="0043076D"/>
  </w:style>
  <w:style w:type="paragraph" w:customStyle="1" w:styleId="755C4220C82B4C0FAA98C97D00F7513A">
    <w:name w:val="755C4220C82B4C0FAA98C97D00F7513A"/>
    <w:rsid w:val="0043076D"/>
  </w:style>
  <w:style w:type="paragraph" w:customStyle="1" w:styleId="D56720CF6972437E83C2218E69875799">
    <w:name w:val="D56720CF6972437E83C2218E69875799"/>
    <w:rsid w:val="0043076D"/>
  </w:style>
  <w:style w:type="paragraph" w:customStyle="1" w:styleId="6B64A061D9B54764B6107C284CAD53F3">
    <w:name w:val="6B64A061D9B54764B6107C284CAD53F3"/>
    <w:rsid w:val="0043076D"/>
  </w:style>
  <w:style w:type="paragraph" w:customStyle="1" w:styleId="5685716F70004593A3954484D404CE14">
    <w:name w:val="5685716F70004593A3954484D404CE14"/>
    <w:rsid w:val="0043076D"/>
  </w:style>
  <w:style w:type="paragraph" w:customStyle="1" w:styleId="1A91D0656E3645AFAE31EA7C9E2EAC22">
    <w:name w:val="1A91D0656E3645AFAE31EA7C9E2EAC22"/>
    <w:rsid w:val="0043076D"/>
  </w:style>
  <w:style w:type="paragraph" w:customStyle="1" w:styleId="DA0475A99A3A4341A4F6F10F82053C8E">
    <w:name w:val="DA0475A99A3A4341A4F6F10F82053C8E"/>
    <w:rsid w:val="0043076D"/>
  </w:style>
  <w:style w:type="paragraph" w:customStyle="1" w:styleId="095E58AD478F47FAAE08EEC855CA9C1A">
    <w:name w:val="095E58AD478F47FAAE08EEC855CA9C1A"/>
    <w:rsid w:val="0043076D"/>
  </w:style>
  <w:style w:type="paragraph" w:customStyle="1" w:styleId="4F44175931C940B89FCE7F6ADF1A7CB2">
    <w:name w:val="4F44175931C940B89FCE7F6ADF1A7CB2"/>
    <w:rsid w:val="0043076D"/>
  </w:style>
  <w:style w:type="paragraph" w:customStyle="1" w:styleId="766F4D84D2644F3C8621A731466C990F">
    <w:name w:val="766F4D84D2644F3C8621A731466C990F"/>
    <w:rsid w:val="0043076D"/>
  </w:style>
  <w:style w:type="paragraph" w:customStyle="1" w:styleId="8ACC342ABABB45989B1212A4201034D8">
    <w:name w:val="8ACC342ABABB45989B1212A4201034D8"/>
    <w:rsid w:val="0043076D"/>
  </w:style>
  <w:style w:type="paragraph" w:customStyle="1" w:styleId="693FC2C12D09474F85EBF708E536AA7A">
    <w:name w:val="693FC2C12D09474F85EBF708E536AA7A"/>
    <w:rsid w:val="0043076D"/>
  </w:style>
  <w:style w:type="paragraph" w:customStyle="1" w:styleId="50CAEC2FEAC84FFCA7275D817187EB72">
    <w:name w:val="50CAEC2FEAC84FFCA7275D817187EB72"/>
    <w:rsid w:val="0043076D"/>
  </w:style>
  <w:style w:type="paragraph" w:customStyle="1" w:styleId="8B1AD5AC8E3B46B595ABEDB60EB84077">
    <w:name w:val="8B1AD5AC8E3B46B595ABEDB60EB84077"/>
    <w:rsid w:val="0043076D"/>
  </w:style>
  <w:style w:type="paragraph" w:customStyle="1" w:styleId="CD1DFBBCA66546309B6CC7BD63CDDB98">
    <w:name w:val="CD1DFBBCA66546309B6CC7BD63CDDB98"/>
    <w:rsid w:val="0043076D"/>
  </w:style>
  <w:style w:type="paragraph" w:customStyle="1" w:styleId="B4AC0074E7394A5386443D7338282EE9">
    <w:name w:val="B4AC0074E7394A5386443D7338282EE9"/>
    <w:rsid w:val="0043076D"/>
  </w:style>
  <w:style w:type="paragraph" w:customStyle="1" w:styleId="6094121E4E2342FA82AD679CF4AD8259">
    <w:name w:val="6094121E4E2342FA82AD679CF4AD8259"/>
    <w:rsid w:val="00430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787C7-821E-4361-8F42-8CB2C5A228C8}"/>
</file>

<file path=customXml/itemProps2.xml><?xml version="1.0" encoding="utf-8"?>
<ds:datastoreItem xmlns:ds="http://schemas.openxmlformats.org/officeDocument/2006/customXml" ds:itemID="{3A557FF1-555E-4D78-8660-A55E9E88CE57}">
  <ds:schemaRefs>
    <ds:schemaRef ds:uri="http://purl.org/dc/dcmitype/"/>
    <ds:schemaRef ds:uri="http://schemas.microsoft.com/office/infopath/2007/PartnerControls"/>
    <ds:schemaRef ds:uri="229b3d6f-37a2-49f5-811d-ea6c5f0c44c1"/>
    <ds:schemaRef ds:uri="http://schemas.microsoft.com/office/2006/metadata/properties"/>
    <ds:schemaRef ds:uri="66bc3208-af5b-4d5b-bc69-de8e09fedb4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E02868-8E75-4F8B-8F66-370B1DBCB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Dingley</dc:creator>
  <cp:keywords/>
  <dc:description/>
  <cp:lastModifiedBy>Sarah Seeley (staff)</cp:lastModifiedBy>
  <cp:revision>2</cp:revision>
  <dcterms:created xsi:type="dcterms:W3CDTF">2023-12-21T15:15:00Z</dcterms:created>
  <dcterms:modified xsi:type="dcterms:W3CDTF">2023-12-21T15:15:00Z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0x0101003B8318F8C8FD674CB7D63FBFC37C65FD</vt:lpwstr>
  </property>
  <property fmtid="{D5CDD505-2E9C-101B-9397-08002B2CF9AE}" pid="3" name="MediaServiceImageTags">
    <vt:lpwstr/>
  </property>
</Properties>
</file>