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DD" w:rsidRDefault="008643DD" w:rsidP="00684A6A">
      <w:pPr>
        <w:jc w:val="right"/>
      </w:pPr>
    </w:p>
    <w:p w:rsidR="00684A6A" w:rsidRPr="00684A6A" w:rsidRDefault="00684A6A" w:rsidP="00684A6A">
      <w:pPr>
        <w:jc w:val="center"/>
        <w:rPr>
          <w:b/>
        </w:rPr>
      </w:pPr>
      <w:bookmarkStart w:id="0" w:name="_GoBack"/>
      <w:bookmarkEnd w:id="0"/>
    </w:p>
    <w:p w:rsidR="00684A6A" w:rsidRPr="00684A6A" w:rsidRDefault="006E6621" w:rsidP="00D12E7F">
      <w:pPr>
        <w:rPr>
          <w:b/>
        </w:rPr>
      </w:pPr>
      <w:r>
        <w:rPr>
          <w:b/>
        </w:rPr>
        <w:t>SCHOOL</w:t>
      </w:r>
      <w:r w:rsidR="00D12E7F">
        <w:rPr>
          <w:b/>
        </w:rPr>
        <w:t>/DEPARTMENT</w:t>
      </w:r>
      <w:r>
        <w:rPr>
          <w:b/>
        </w:rPr>
        <w:t xml:space="preserve"> OF: …………………………………</w:t>
      </w:r>
    </w:p>
    <w:p w:rsidR="00684A6A" w:rsidRPr="00684A6A" w:rsidRDefault="00684A6A" w:rsidP="00684A6A">
      <w:pPr>
        <w:jc w:val="center"/>
        <w:rPr>
          <w:b/>
        </w:rPr>
      </w:pPr>
    </w:p>
    <w:p w:rsidR="00684A6A" w:rsidRDefault="00684A6A" w:rsidP="00D12E7F">
      <w:pPr>
        <w:rPr>
          <w:b/>
        </w:rPr>
      </w:pPr>
      <w:r w:rsidRPr="00684A6A">
        <w:rPr>
          <w:b/>
        </w:rPr>
        <w:t>MPhil/</w:t>
      </w:r>
      <w:r w:rsidR="008F4650">
        <w:rPr>
          <w:b/>
        </w:rPr>
        <w:t>Doctoral</w:t>
      </w:r>
      <w:r w:rsidRPr="00684A6A">
        <w:rPr>
          <w:b/>
        </w:rPr>
        <w:t xml:space="preserve"> Supervision Arrangements</w:t>
      </w:r>
    </w:p>
    <w:p w:rsidR="00684A6A" w:rsidRDefault="00684A6A" w:rsidP="00684A6A"/>
    <w:p w:rsidR="00684A6A" w:rsidRDefault="00684A6A" w:rsidP="00684A6A">
      <w:r>
        <w:t xml:space="preserve">This form should be completed and returned to </w:t>
      </w:r>
      <w:r w:rsidR="00D12E7F">
        <w:t xml:space="preserve">Student </w:t>
      </w:r>
      <w:r w:rsidR="007B3D4A">
        <w:t>Services</w:t>
      </w:r>
      <w:r>
        <w:t xml:space="preserve"> (</w:t>
      </w:r>
      <w:r w:rsidR="007B3D4A">
        <w:t xml:space="preserve">email to </w:t>
      </w:r>
      <w:hyperlink r:id="rId6" w:history="1">
        <w:r w:rsidR="007B3D4A" w:rsidRPr="008757B5">
          <w:rPr>
            <w:rStyle w:val="Hyperlink"/>
          </w:rPr>
          <w:t>studentservices@nottingham.ac.uk</w:t>
        </w:r>
      </w:hyperlink>
      <w:r w:rsidR="007B3D4A">
        <w:t xml:space="preserve"> or take in person or post to one of the </w:t>
      </w:r>
      <w:hyperlink r:id="rId7" w:history="1">
        <w:r w:rsidR="007B3D4A" w:rsidRPr="007B3D4A">
          <w:rPr>
            <w:rStyle w:val="Hyperlink"/>
          </w:rPr>
          <w:t>Student Services Centres</w:t>
        </w:r>
      </w:hyperlink>
      <w:r w:rsidR="006827EA">
        <w:t>)</w:t>
      </w:r>
      <w:r>
        <w:t xml:space="preserve"> when there is a change in a student’s supervision arrangements or when supervisors have not been allocated at application stage.</w:t>
      </w:r>
    </w:p>
    <w:p w:rsidR="00684A6A" w:rsidRDefault="00684A6A" w:rsidP="00684A6A"/>
    <w:p w:rsidR="00684A6A" w:rsidRDefault="00684A6A" w:rsidP="00684A6A">
      <w:r>
        <w:t>Name of student:</w:t>
      </w:r>
    </w:p>
    <w:p w:rsidR="00684A6A" w:rsidRDefault="00684A6A" w:rsidP="00684A6A"/>
    <w:p w:rsidR="00684A6A" w:rsidRDefault="00684A6A" w:rsidP="00684A6A">
      <w:r>
        <w:t>School:</w:t>
      </w:r>
      <w:r>
        <w:tab/>
      </w:r>
      <w:r>
        <w:tab/>
      </w:r>
      <w:r>
        <w:tab/>
      </w:r>
      <w:r>
        <w:tab/>
      </w:r>
      <w:r>
        <w:tab/>
        <w:t>Date of initial registration:</w:t>
      </w:r>
    </w:p>
    <w:p w:rsidR="00684A6A" w:rsidRDefault="00684A6A" w:rsidP="00684A6A"/>
    <w:p w:rsidR="00684A6A" w:rsidRDefault="00684A6A" w:rsidP="00684A6A">
      <w:r>
        <w:t>Mode of study (FT/PT):</w:t>
      </w:r>
      <w:r>
        <w:tab/>
      </w:r>
      <w:r>
        <w:tab/>
      </w:r>
      <w:r>
        <w:tab/>
        <w:t>Initial degree registration:</w:t>
      </w:r>
    </w:p>
    <w:p w:rsidR="00684A6A" w:rsidRDefault="00684A6A" w:rsidP="00684A6A"/>
    <w:p w:rsidR="00684A6A" w:rsidRDefault="00684A6A" w:rsidP="00684A6A">
      <w:r>
        <w:t>Preliminary title of project:</w:t>
      </w:r>
    </w:p>
    <w:p w:rsidR="00684A6A" w:rsidRDefault="00684A6A" w:rsidP="00684A6A"/>
    <w:p w:rsidR="00684A6A" w:rsidRDefault="00684A6A" w:rsidP="00684A6A"/>
    <w:p w:rsidR="00684A6A" w:rsidRDefault="00684A6A" w:rsidP="00684A6A"/>
    <w:p w:rsidR="00684A6A" w:rsidRDefault="00684A6A" w:rsidP="00684A6A">
      <w:r>
        <w:t>Principal supervisor (Name/School</w:t>
      </w:r>
      <w:r w:rsidR="00081016">
        <w:t>/% supervision allocation</w:t>
      </w:r>
      <w:r>
        <w:t>):</w:t>
      </w:r>
    </w:p>
    <w:p w:rsidR="00684A6A" w:rsidRDefault="00684A6A" w:rsidP="00684A6A"/>
    <w:p w:rsidR="00684A6A" w:rsidRDefault="00684A6A" w:rsidP="00684A6A">
      <w:r>
        <w:t>Additional supervisor(s) (Name/School</w:t>
      </w:r>
      <w:r w:rsidR="00D12E7F">
        <w:t>/outside institution</w:t>
      </w:r>
      <w:r w:rsidR="00081016">
        <w:t>/% supervision allocation</w:t>
      </w:r>
      <w:r>
        <w:t>):</w:t>
      </w:r>
    </w:p>
    <w:p w:rsidR="00684A6A" w:rsidRDefault="00684A6A" w:rsidP="00684A6A"/>
    <w:p w:rsidR="00684A6A" w:rsidRDefault="00684A6A" w:rsidP="00684A6A"/>
    <w:p w:rsidR="00684A6A" w:rsidRDefault="00684A6A" w:rsidP="00684A6A"/>
    <w:p w:rsidR="00684A6A" w:rsidRDefault="00684A6A" w:rsidP="00684A6A">
      <w:r>
        <w:t>Internal Assessor (if known):</w:t>
      </w:r>
    </w:p>
    <w:p w:rsidR="00684A6A" w:rsidRDefault="00684A6A" w:rsidP="00684A6A">
      <w:pPr>
        <w:pBdr>
          <w:bottom w:val="single" w:sz="6" w:space="1" w:color="auto"/>
        </w:pBdr>
      </w:pPr>
    </w:p>
    <w:p w:rsidR="00684A6A" w:rsidRDefault="00684A6A" w:rsidP="00684A6A"/>
    <w:p w:rsidR="00684A6A" w:rsidRDefault="00684A6A" w:rsidP="00684A6A">
      <w:r>
        <w:t>The details of this research project have been discussed by the student and supervisor(s) and all parties accept the basis of the supervisory arrangements that have been made:</w:t>
      </w:r>
    </w:p>
    <w:p w:rsidR="00684A6A" w:rsidRDefault="00684A6A" w:rsidP="00684A6A"/>
    <w:p w:rsidR="00684A6A" w:rsidRDefault="00684A6A" w:rsidP="00684A6A">
      <w:r>
        <w:t>Signed:</w:t>
      </w:r>
      <w:r>
        <w:tab/>
      </w:r>
      <w:r>
        <w:tab/>
      </w:r>
      <w:r>
        <w:tab/>
      </w:r>
      <w:r>
        <w:tab/>
      </w:r>
      <w:r>
        <w:tab/>
        <w:t>(Student)</w:t>
      </w:r>
      <w:r>
        <w:tab/>
        <w:t>Date:</w:t>
      </w:r>
    </w:p>
    <w:p w:rsidR="00684A6A" w:rsidRDefault="00684A6A" w:rsidP="00684A6A"/>
    <w:p w:rsidR="00684A6A" w:rsidRDefault="00684A6A" w:rsidP="00684A6A">
      <w:r>
        <w:t>Signed:</w:t>
      </w:r>
      <w:r>
        <w:tab/>
      </w:r>
      <w:r>
        <w:tab/>
      </w:r>
      <w:r>
        <w:tab/>
      </w:r>
      <w:r>
        <w:tab/>
      </w:r>
      <w:r>
        <w:tab/>
        <w:t>(Supervisor)</w:t>
      </w:r>
      <w:r>
        <w:tab/>
        <w:t>Date:</w:t>
      </w:r>
    </w:p>
    <w:p w:rsidR="00684A6A" w:rsidRDefault="00684A6A" w:rsidP="00684A6A"/>
    <w:p w:rsidR="00684A6A" w:rsidRDefault="00684A6A" w:rsidP="00684A6A">
      <w:pPr>
        <w:pBdr>
          <w:bottom w:val="single" w:sz="6" w:space="1" w:color="auto"/>
        </w:pBdr>
      </w:pPr>
      <w:r>
        <w:t>Signed:</w:t>
      </w:r>
      <w:r>
        <w:tab/>
      </w:r>
      <w:r>
        <w:tab/>
      </w:r>
      <w:r>
        <w:tab/>
      </w:r>
      <w:r>
        <w:tab/>
      </w:r>
      <w:r>
        <w:tab/>
        <w:t>(Supervisor)</w:t>
      </w:r>
      <w:r>
        <w:tab/>
        <w:t>Date:</w:t>
      </w:r>
    </w:p>
    <w:p w:rsidR="00684A6A" w:rsidRDefault="00684A6A" w:rsidP="00684A6A">
      <w:pPr>
        <w:pBdr>
          <w:bottom w:val="single" w:sz="6" w:space="1" w:color="auto"/>
        </w:pBdr>
      </w:pPr>
    </w:p>
    <w:p w:rsidR="00684A6A" w:rsidRDefault="00684A6A" w:rsidP="00684A6A"/>
    <w:p w:rsidR="00684A6A" w:rsidRDefault="00684A6A" w:rsidP="00684A6A">
      <w:r>
        <w:t>I approve of these supervision arrangements on behalf of the School and confirm that the facilities are currently available for this research to be undertaken within the required timescale:</w:t>
      </w:r>
    </w:p>
    <w:p w:rsidR="00684A6A" w:rsidRDefault="00684A6A" w:rsidP="00684A6A"/>
    <w:p w:rsidR="00684A6A" w:rsidRDefault="00684A6A" w:rsidP="00684A6A"/>
    <w:p w:rsidR="00684A6A" w:rsidRDefault="00684A6A" w:rsidP="00684A6A">
      <w:r>
        <w:t>Signed:</w:t>
      </w:r>
      <w:r>
        <w:tab/>
      </w:r>
      <w:r>
        <w:tab/>
      </w:r>
      <w:r>
        <w:tab/>
      </w:r>
      <w:r>
        <w:tab/>
      </w:r>
      <w:r>
        <w:tab/>
        <w:t>(Head of School)</w:t>
      </w:r>
      <w:r>
        <w:tab/>
        <w:t>Date:</w:t>
      </w:r>
    </w:p>
    <w:p w:rsidR="00684A6A" w:rsidRDefault="00684A6A" w:rsidP="00684A6A"/>
    <w:p w:rsidR="00684A6A" w:rsidRDefault="00684A6A" w:rsidP="00684A6A"/>
    <w:p w:rsidR="00684A6A" w:rsidRDefault="00684A6A" w:rsidP="00684A6A"/>
    <w:p w:rsidR="00684A6A" w:rsidRPr="00684A6A" w:rsidRDefault="00684A6A" w:rsidP="00684A6A">
      <w:r>
        <w:t xml:space="preserve">PLEASE RETURN A COPY OF THIS FORM TO </w:t>
      </w:r>
      <w:hyperlink r:id="rId8" w:history="1">
        <w:r w:rsidR="007B3D4A" w:rsidRPr="007B3D4A">
          <w:rPr>
            <w:rStyle w:val="Hyperlink"/>
          </w:rPr>
          <w:t>STUDENT SERVICES</w:t>
        </w:r>
      </w:hyperlink>
      <w:r w:rsidR="00D12E7F">
        <w:t xml:space="preserve"> </w:t>
      </w:r>
      <w:r w:rsidR="00784F64">
        <w:t xml:space="preserve">(or </w:t>
      </w:r>
      <w:r w:rsidR="006827EA">
        <w:t>Student Registry at UNMC or Graduate School at UNNC</w:t>
      </w:r>
      <w:r w:rsidR="00784F64">
        <w:t>)</w:t>
      </w:r>
      <w:r w:rsidR="007B3D4A">
        <w:t>.</w:t>
      </w:r>
    </w:p>
    <w:sectPr w:rsidR="00684A6A" w:rsidRPr="00684A6A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016" w:rsidRDefault="00081016" w:rsidP="00081016">
      <w:r>
        <w:separator/>
      </w:r>
    </w:p>
  </w:endnote>
  <w:endnote w:type="continuationSeparator" w:id="0">
    <w:p w:rsidR="00081016" w:rsidRDefault="00081016" w:rsidP="0008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016" w:rsidRDefault="00081016" w:rsidP="00081016">
      <w:r>
        <w:separator/>
      </w:r>
    </w:p>
  </w:footnote>
  <w:footnote w:type="continuationSeparator" w:id="0">
    <w:p w:rsidR="00081016" w:rsidRDefault="00081016" w:rsidP="00081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016" w:rsidRDefault="00081016" w:rsidP="00081016">
    <w:pPr>
      <w:pStyle w:val="Header"/>
      <w:tabs>
        <w:tab w:val="clear" w:pos="4513"/>
        <w:tab w:val="clear" w:pos="9026"/>
        <w:tab w:val="left" w:pos="5585"/>
      </w:tabs>
      <w:jc w:val="right"/>
    </w:pPr>
    <w:r>
      <w:tab/>
    </w:r>
    <w:r w:rsidRPr="00486551">
      <w:rPr>
        <w:noProof/>
      </w:rPr>
      <w:drawing>
        <wp:inline distT="0" distB="0" distL="0" distR="0" wp14:anchorId="4BAB7FE8" wp14:editId="0D56B3A3">
          <wp:extent cx="1449705" cy="470574"/>
          <wp:effectExtent l="0" t="0" r="0" b="5715"/>
          <wp:docPr id="1" name="Picture 1" descr="\\UON2\Users03\m\alzym\MyProfile\Desktop\UoN_Primary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ON2\Users03\m\alzym\MyProfile\Desktop\UoN_Primary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507" cy="52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6A"/>
    <w:rsid w:val="00006325"/>
    <w:rsid w:val="00081016"/>
    <w:rsid w:val="00173049"/>
    <w:rsid w:val="001A2C0A"/>
    <w:rsid w:val="00262445"/>
    <w:rsid w:val="002775DE"/>
    <w:rsid w:val="002E1B45"/>
    <w:rsid w:val="002F556F"/>
    <w:rsid w:val="00431AE2"/>
    <w:rsid w:val="004A6BE8"/>
    <w:rsid w:val="004D69C6"/>
    <w:rsid w:val="005D5B8A"/>
    <w:rsid w:val="006827EA"/>
    <w:rsid w:val="00684A6A"/>
    <w:rsid w:val="006D0729"/>
    <w:rsid w:val="006E6621"/>
    <w:rsid w:val="00784F64"/>
    <w:rsid w:val="007A18A6"/>
    <w:rsid w:val="007B3D4A"/>
    <w:rsid w:val="007B4694"/>
    <w:rsid w:val="007D453B"/>
    <w:rsid w:val="008643DD"/>
    <w:rsid w:val="008D76A7"/>
    <w:rsid w:val="008F4650"/>
    <w:rsid w:val="00A917D5"/>
    <w:rsid w:val="00AF53B5"/>
    <w:rsid w:val="00B00CE8"/>
    <w:rsid w:val="00B01091"/>
    <w:rsid w:val="00B34CBA"/>
    <w:rsid w:val="00B87733"/>
    <w:rsid w:val="00C203F2"/>
    <w:rsid w:val="00C5715C"/>
    <w:rsid w:val="00CC474B"/>
    <w:rsid w:val="00CD2286"/>
    <w:rsid w:val="00D12E7F"/>
    <w:rsid w:val="00E81C78"/>
    <w:rsid w:val="00EB1C35"/>
    <w:rsid w:val="00F3146C"/>
    <w:rsid w:val="00F3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6B49AA-26A4-4FC5-B84E-BD72A8AE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A1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8A6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rsid w:val="007B3D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81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1016"/>
    <w:rPr>
      <w:rFonts w:ascii="Verdana" w:hAnsi="Verdana"/>
      <w:lang w:eastAsia="en-GB"/>
    </w:rPr>
  </w:style>
  <w:style w:type="paragraph" w:styleId="Footer">
    <w:name w:val="footer"/>
    <w:basedOn w:val="Normal"/>
    <w:link w:val="FooterChar"/>
    <w:unhideWhenUsed/>
    <w:rsid w:val="00081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1016"/>
    <w:rPr>
      <w:rFonts w:ascii="Verdana" w:hAnsi="Verdan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tingham.ac.uk/studentservices/contact-us/locations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ttingham.ac.uk/studentservices/contact-us/location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services@nottingham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supervision-arrangements-form</vt:lpstr>
    </vt:vector>
  </TitlesOfParts>
  <Company>The University of Nottingham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supervision-arrangements-form</dc:title>
  <dc:creator>user</dc:creator>
  <cp:lastModifiedBy>McKenna Yasmin</cp:lastModifiedBy>
  <cp:revision>2</cp:revision>
  <dcterms:created xsi:type="dcterms:W3CDTF">2017-11-14T15:16:00Z</dcterms:created>
  <dcterms:modified xsi:type="dcterms:W3CDTF">2017-11-14T15:16:00Z</dcterms:modified>
</cp:coreProperties>
</file>