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5187" w14:textId="7385C004" w:rsidR="00874B46" w:rsidRPr="00E22A7C" w:rsidRDefault="00874B46" w:rsidP="00E22A7C">
      <w:pPr>
        <w:rPr>
          <w:rFonts w:ascii="Verdana" w:hAnsi="Verdana"/>
          <w:b/>
          <w:bCs/>
          <w:sz w:val="32"/>
          <w:szCs w:val="20"/>
        </w:rPr>
      </w:pPr>
      <w:r w:rsidRPr="00E22A7C">
        <w:rPr>
          <w:rFonts w:ascii="Verdana" w:hAnsi="Verdana"/>
          <w:b/>
          <w:bCs/>
          <w:sz w:val="32"/>
          <w:szCs w:val="20"/>
        </w:rPr>
        <w:t>REQUEST FOR ‘NO QUAL</w:t>
      </w:r>
      <w:r w:rsidR="00C02428" w:rsidRPr="00E22A7C">
        <w:rPr>
          <w:rFonts w:ascii="Verdana" w:hAnsi="Verdana"/>
          <w:b/>
          <w:bCs/>
          <w:sz w:val="32"/>
          <w:szCs w:val="20"/>
        </w:rPr>
        <w:t xml:space="preserve"> AWARD</w:t>
      </w:r>
      <w:r w:rsidRPr="00E22A7C">
        <w:rPr>
          <w:rFonts w:ascii="Verdana" w:hAnsi="Verdana"/>
          <w:b/>
          <w:bCs/>
          <w:sz w:val="32"/>
          <w:szCs w:val="20"/>
        </w:rPr>
        <w:t xml:space="preserve">’ </w:t>
      </w:r>
    </w:p>
    <w:p w14:paraId="5ACF9DF9" w14:textId="77777777" w:rsidR="00874B46" w:rsidRPr="00E22A7C" w:rsidRDefault="00874B46" w:rsidP="00874B46">
      <w:pPr>
        <w:ind w:firstLine="720"/>
        <w:rPr>
          <w:rFonts w:ascii="Verdana" w:hAnsi="Verdana"/>
          <w:sz w:val="20"/>
          <w:szCs w:val="20"/>
        </w:rPr>
      </w:pPr>
    </w:p>
    <w:tbl>
      <w:tblPr>
        <w:tblStyle w:val="TableGrid"/>
        <w:tblW w:w="2205" w:type="dxa"/>
        <w:tblLook w:val="04A0" w:firstRow="1" w:lastRow="0" w:firstColumn="1" w:lastColumn="0" w:noHBand="0" w:noVBand="1"/>
      </w:tblPr>
      <w:tblGrid>
        <w:gridCol w:w="1236"/>
        <w:gridCol w:w="969"/>
      </w:tblGrid>
      <w:tr w:rsidR="00874B46" w:rsidRPr="00E22A7C" w14:paraId="033476DF" w14:textId="77777777" w:rsidTr="00C02428">
        <w:tc>
          <w:tcPr>
            <w:tcW w:w="1236" w:type="dxa"/>
            <w:shd w:val="clear" w:color="auto" w:fill="323E4F" w:themeFill="text2" w:themeFillShade="BF"/>
          </w:tcPr>
          <w:p w14:paraId="7482F683" w14:textId="77777777" w:rsidR="00874B46" w:rsidRPr="00E22A7C" w:rsidRDefault="00874B46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Campus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757967638"/>
            <w:placeholder>
              <w:docPart w:val="3317EF42EC9243C2B5DE51BB326F5F3E"/>
            </w:placeholder>
            <w:dropDownList>
              <w:listItem w:displayText="Select" w:value="Select"/>
              <w:listItem w:displayText="UK" w:value="UK"/>
              <w:listItem w:displayText="Ningbo" w:value="Ningbo"/>
              <w:listItem w:displayText="Malaysia" w:value="Malaysia"/>
            </w:dropDownList>
          </w:sdtPr>
          <w:sdtEndPr/>
          <w:sdtContent>
            <w:tc>
              <w:tcPr>
                <w:tcW w:w="969" w:type="dxa"/>
              </w:tcPr>
              <w:p w14:paraId="5F380569" w14:textId="77777777" w:rsidR="00874B46" w:rsidRPr="00E22A7C" w:rsidRDefault="00874B46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Verdana" w:hAnsi="Verdana"/>
                    <w:sz w:val="20"/>
                    <w:szCs w:val="20"/>
                  </w:rPr>
                  <w:t>Select</w:t>
                </w:r>
              </w:p>
            </w:tc>
          </w:sdtContent>
        </w:sdt>
      </w:tr>
    </w:tbl>
    <w:p w14:paraId="0EC107CE" w14:textId="77777777" w:rsidR="00874B46" w:rsidRPr="00E22A7C" w:rsidRDefault="00874B46" w:rsidP="00874B46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5"/>
        <w:gridCol w:w="8131"/>
      </w:tblGrid>
      <w:tr w:rsidR="00874B46" w:rsidRPr="00E22A7C" w14:paraId="51B098F5" w14:textId="77777777" w:rsidTr="00494DA5">
        <w:tc>
          <w:tcPr>
            <w:tcW w:w="1112" w:type="pct"/>
            <w:shd w:val="clear" w:color="auto" w:fill="323E4F" w:themeFill="text2" w:themeFillShade="BF"/>
          </w:tcPr>
          <w:p w14:paraId="1E55258F" w14:textId="77777777" w:rsidR="00874B46" w:rsidRPr="00E22A7C" w:rsidRDefault="00874B46" w:rsidP="00874B46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 xml:space="preserve">Programme Title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988847577"/>
            <w:placeholder>
              <w:docPart w:val="C0D2870E11144C48A90D5A53C0DE0F8F"/>
            </w:placeholder>
            <w:text w:multiLine="1"/>
          </w:sdtPr>
          <w:sdtEndPr/>
          <w:sdtContent>
            <w:tc>
              <w:tcPr>
                <w:tcW w:w="3888" w:type="pct"/>
              </w:tcPr>
              <w:p w14:paraId="438EA083" w14:textId="77777777" w:rsidR="00874B46" w:rsidRPr="00E22A7C" w:rsidRDefault="00874B46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74B46" w:rsidRPr="00E22A7C" w14:paraId="3EE1DE0F" w14:textId="77777777" w:rsidTr="00494DA5">
        <w:tc>
          <w:tcPr>
            <w:tcW w:w="1112" w:type="pct"/>
            <w:shd w:val="clear" w:color="auto" w:fill="323E4F" w:themeFill="text2" w:themeFillShade="BF"/>
          </w:tcPr>
          <w:p w14:paraId="7EE8C0E6" w14:textId="77777777" w:rsidR="00874B46" w:rsidRPr="00E22A7C" w:rsidRDefault="00874B46" w:rsidP="00874B46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Qualification Level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82282767"/>
            <w:placeholder>
              <w:docPart w:val="437ED832F49E4DB5AC53D6306A1F8F97"/>
            </w:placeholder>
            <w:text w:multiLine="1"/>
          </w:sdtPr>
          <w:sdtEndPr/>
          <w:sdtContent>
            <w:tc>
              <w:tcPr>
                <w:tcW w:w="3888" w:type="pct"/>
              </w:tcPr>
              <w:p w14:paraId="423D25D9" w14:textId="77777777" w:rsidR="00874B46" w:rsidRPr="00E22A7C" w:rsidRDefault="002E1B9C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7A10B253" w14:textId="05247FE7" w:rsidR="00874B46" w:rsidRPr="00E22A7C" w:rsidRDefault="00874B46" w:rsidP="00874B46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3879"/>
        <w:gridCol w:w="1334"/>
        <w:gridCol w:w="2867"/>
      </w:tblGrid>
      <w:tr w:rsidR="00874B46" w:rsidRPr="00E22A7C" w14:paraId="66F07F84" w14:textId="77777777" w:rsidTr="00E22A7C">
        <w:tc>
          <w:tcPr>
            <w:tcW w:w="2405" w:type="dxa"/>
            <w:shd w:val="clear" w:color="auto" w:fill="323E4F" w:themeFill="text2" w:themeFillShade="BF"/>
          </w:tcPr>
          <w:p w14:paraId="7A24CE9D" w14:textId="77777777" w:rsidR="00874B46" w:rsidRPr="00E22A7C" w:rsidRDefault="00874B46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Administering School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834789631"/>
            <w:placeholder>
              <w:docPart w:val="8438E89EF827473C8BAFB5D5FD27F701"/>
            </w:placeholder>
            <w:text/>
          </w:sdtPr>
          <w:sdtEndPr/>
          <w:sdtContent>
            <w:tc>
              <w:tcPr>
                <w:tcW w:w="3879" w:type="dxa"/>
              </w:tcPr>
              <w:p w14:paraId="71175165" w14:textId="77777777" w:rsidR="00874B46" w:rsidRPr="00E22A7C" w:rsidRDefault="00874B46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334" w:type="dxa"/>
            <w:shd w:val="clear" w:color="auto" w:fill="D5DCE4" w:themeFill="text2" w:themeFillTint="33"/>
          </w:tcPr>
          <w:p w14:paraId="269A9358" w14:textId="77777777" w:rsidR="00874B46" w:rsidRPr="00E22A7C" w:rsidRDefault="00874B46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Percentage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91688068"/>
            <w:placeholder>
              <w:docPart w:val="6AF21C8ECF8A4E98AE151502458A6C4E"/>
            </w:placeholder>
            <w:showingPlcHdr/>
            <w:text/>
          </w:sdtPr>
          <w:sdtEndPr/>
          <w:sdtContent>
            <w:tc>
              <w:tcPr>
                <w:tcW w:w="2867" w:type="dxa"/>
              </w:tcPr>
              <w:p w14:paraId="13134FFE" w14:textId="77777777" w:rsidR="00874B46" w:rsidRPr="00E22A7C" w:rsidRDefault="00874B46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Verdana" w:hAnsi="Verdana"/>
                    <w:sz w:val="20"/>
                    <w:szCs w:val="20"/>
                    <w:shd w:val="clear" w:color="auto" w:fill="F2F2F2" w:themeFill="background1" w:themeFillShade="F2"/>
                  </w:rPr>
                  <w:t xml:space="preserve">  </w:t>
                </w:r>
              </w:p>
            </w:tc>
          </w:sdtContent>
        </w:sdt>
      </w:tr>
      <w:tr w:rsidR="00874B46" w:rsidRPr="00E22A7C" w14:paraId="4E6E58AE" w14:textId="77777777" w:rsidTr="00E22A7C">
        <w:tc>
          <w:tcPr>
            <w:tcW w:w="2405" w:type="dxa"/>
            <w:shd w:val="clear" w:color="auto" w:fill="323E4F" w:themeFill="text2" w:themeFillShade="BF"/>
          </w:tcPr>
          <w:p w14:paraId="3358C64B" w14:textId="77777777" w:rsidR="00874B46" w:rsidRPr="00E22A7C" w:rsidRDefault="00874B46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Contributing School 1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691730579"/>
            <w:placeholder>
              <w:docPart w:val="8A058B5DFE75481991AFA186F10F0069"/>
            </w:placeholder>
            <w:showingPlcHdr/>
            <w:text/>
          </w:sdtPr>
          <w:sdtEndPr/>
          <w:sdtContent>
            <w:tc>
              <w:tcPr>
                <w:tcW w:w="3879" w:type="dxa"/>
              </w:tcPr>
              <w:p w14:paraId="6FBBEED4" w14:textId="77777777" w:rsidR="00874B46" w:rsidRPr="00E22A7C" w:rsidRDefault="00874B46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Verdana" w:hAnsi="Verdana"/>
                    <w:sz w:val="20"/>
                    <w:szCs w:val="20"/>
                    <w:shd w:val="clear" w:color="auto" w:fill="F2F2F2" w:themeFill="background1" w:themeFillShade="F2"/>
                  </w:rPr>
                  <w:t xml:space="preserve">  </w:t>
                </w:r>
              </w:p>
            </w:tc>
          </w:sdtContent>
        </w:sdt>
        <w:tc>
          <w:tcPr>
            <w:tcW w:w="1334" w:type="dxa"/>
            <w:shd w:val="clear" w:color="auto" w:fill="D5DCE4" w:themeFill="text2" w:themeFillTint="33"/>
          </w:tcPr>
          <w:p w14:paraId="17C63514" w14:textId="77777777" w:rsidR="00874B46" w:rsidRPr="00E22A7C" w:rsidRDefault="00874B46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Percentage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02450699"/>
            <w:placeholder>
              <w:docPart w:val="C64B8225E8A94829A206C141E5423C69"/>
            </w:placeholder>
            <w:showingPlcHdr/>
            <w:text/>
          </w:sdtPr>
          <w:sdtEndPr/>
          <w:sdtContent>
            <w:tc>
              <w:tcPr>
                <w:tcW w:w="2867" w:type="dxa"/>
              </w:tcPr>
              <w:p w14:paraId="29EEEFB2" w14:textId="77777777" w:rsidR="00874B46" w:rsidRPr="00E22A7C" w:rsidRDefault="00874B46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Style w:val="PlaceholderText"/>
                    <w:rFonts w:ascii="Verdana" w:hAnsi="Verdana"/>
                    <w:sz w:val="20"/>
                    <w:szCs w:val="20"/>
                    <w:shd w:val="clear" w:color="auto" w:fill="F2F2F2" w:themeFill="background1" w:themeFillShade="F2"/>
                  </w:rPr>
                  <w:t xml:space="preserve">   </w:t>
                </w:r>
              </w:p>
            </w:tc>
          </w:sdtContent>
        </w:sdt>
      </w:tr>
      <w:tr w:rsidR="00874B46" w:rsidRPr="00E22A7C" w14:paraId="5A18611C" w14:textId="77777777" w:rsidTr="00E22A7C">
        <w:tc>
          <w:tcPr>
            <w:tcW w:w="2405" w:type="dxa"/>
            <w:shd w:val="clear" w:color="auto" w:fill="323E4F" w:themeFill="text2" w:themeFillShade="BF"/>
          </w:tcPr>
          <w:p w14:paraId="7A4CDCF4" w14:textId="77777777" w:rsidR="00874B46" w:rsidRPr="00E22A7C" w:rsidRDefault="00874B46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Contributing School 2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819306579"/>
            <w:placeholder>
              <w:docPart w:val="06B2A5A9E1E848599F2925612A72BE2E"/>
            </w:placeholder>
            <w:showingPlcHdr/>
            <w:text/>
          </w:sdtPr>
          <w:sdtEndPr/>
          <w:sdtContent>
            <w:tc>
              <w:tcPr>
                <w:tcW w:w="3879" w:type="dxa"/>
              </w:tcPr>
              <w:p w14:paraId="71C5835C" w14:textId="77777777" w:rsidR="00874B46" w:rsidRPr="00E22A7C" w:rsidRDefault="00874B46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Verdana" w:hAnsi="Verdana"/>
                    <w:sz w:val="20"/>
                    <w:szCs w:val="20"/>
                    <w:shd w:val="clear" w:color="auto" w:fill="F2F2F2" w:themeFill="background1" w:themeFillShade="F2"/>
                  </w:rPr>
                  <w:t xml:space="preserve">  </w:t>
                </w:r>
              </w:p>
            </w:tc>
          </w:sdtContent>
        </w:sdt>
        <w:tc>
          <w:tcPr>
            <w:tcW w:w="1334" w:type="dxa"/>
            <w:shd w:val="clear" w:color="auto" w:fill="D5DCE4" w:themeFill="text2" w:themeFillTint="33"/>
          </w:tcPr>
          <w:p w14:paraId="414D510A" w14:textId="77777777" w:rsidR="00874B46" w:rsidRPr="00E22A7C" w:rsidRDefault="00874B46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Percentage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138241241"/>
            <w:placeholder>
              <w:docPart w:val="3F270F66F92B4F45A5FD544B05E5CD25"/>
            </w:placeholder>
            <w:showingPlcHdr/>
            <w:text/>
          </w:sdtPr>
          <w:sdtEndPr/>
          <w:sdtContent>
            <w:tc>
              <w:tcPr>
                <w:tcW w:w="2867" w:type="dxa"/>
              </w:tcPr>
              <w:p w14:paraId="4E2AC6C5" w14:textId="77777777" w:rsidR="00874B46" w:rsidRPr="00E22A7C" w:rsidRDefault="00874B46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Style w:val="PlaceholderText"/>
                    <w:rFonts w:ascii="Verdana" w:hAnsi="Verdana"/>
                    <w:sz w:val="20"/>
                    <w:szCs w:val="20"/>
                    <w:shd w:val="clear" w:color="auto" w:fill="F2F2F2" w:themeFill="background1" w:themeFillShade="F2"/>
                  </w:rPr>
                  <w:t xml:space="preserve">   </w:t>
                </w:r>
              </w:p>
            </w:tc>
          </w:sdtContent>
        </w:sdt>
      </w:tr>
      <w:tr w:rsidR="00874B46" w:rsidRPr="00E22A7C" w14:paraId="0472BAAF" w14:textId="77777777" w:rsidTr="00E22A7C">
        <w:tc>
          <w:tcPr>
            <w:tcW w:w="2405" w:type="dxa"/>
            <w:shd w:val="clear" w:color="auto" w:fill="323E4F" w:themeFill="text2" w:themeFillShade="BF"/>
          </w:tcPr>
          <w:p w14:paraId="74525E70" w14:textId="77777777" w:rsidR="00874B46" w:rsidRPr="00E22A7C" w:rsidRDefault="00874B46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Contributing School 3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868794452"/>
            <w:placeholder>
              <w:docPart w:val="C833003CD21148DEB9289E8808BF1325"/>
            </w:placeholder>
            <w:showingPlcHdr/>
            <w:text/>
          </w:sdtPr>
          <w:sdtEndPr/>
          <w:sdtContent>
            <w:tc>
              <w:tcPr>
                <w:tcW w:w="3879" w:type="dxa"/>
              </w:tcPr>
              <w:p w14:paraId="16FDE4C7" w14:textId="77777777" w:rsidR="00874B46" w:rsidRPr="00E22A7C" w:rsidRDefault="00874B46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Verdana" w:hAnsi="Verdana"/>
                    <w:sz w:val="20"/>
                    <w:szCs w:val="20"/>
                    <w:shd w:val="clear" w:color="auto" w:fill="F2F2F2" w:themeFill="background1" w:themeFillShade="F2"/>
                  </w:rPr>
                  <w:t xml:space="preserve">   </w:t>
                </w:r>
              </w:p>
            </w:tc>
          </w:sdtContent>
        </w:sdt>
        <w:tc>
          <w:tcPr>
            <w:tcW w:w="1334" w:type="dxa"/>
            <w:shd w:val="clear" w:color="auto" w:fill="D5DCE4" w:themeFill="text2" w:themeFillTint="33"/>
          </w:tcPr>
          <w:p w14:paraId="253E63F6" w14:textId="77777777" w:rsidR="00874B46" w:rsidRPr="00E22A7C" w:rsidRDefault="00874B46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Percentage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836846461"/>
            <w:placeholder>
              <w:docPart w:val="0EA70F07A3274CF1B55046BDB1EDD676"/>
            </w:placeholder>
            <w:showingPlcHdr/>
            <w:text/>
          </w:sdtPr>
          <w:sdtEndPr/>
          <w:sdtContent>
            <w:tc>
              <w:tcPr>
                <w:tcW w:w="2867" w:type="dxa"/>
              </w:tcPr>
              <w:p w14:paraId="658D9AA6" w14:textId="77777777" w:rsidR="00874B46" w:rsidRPr="00E22A7C" w:rsidRDefault="00874B46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Style w:val="PlaceholderText"/>
                    <w:rFonts w:ascii="Verdana" w:hAnsi="Verdana"/>
                    <w:sz w:val="20"/>
                    <w:szCs w:val="20"/>
                    <w:shd w:val="clear" w:color="auto" w:fill="F2F2F2" w:themeFill="background1" w:themeFillShade="F2"/>
                  </w:rPr>
                  <w:t xml:space="preserve">   </w:t>
                </w:r>
              </w:p>
            </w:tc>
          </w:sdtContent>
        </w:sdt>
      </w:tr>
    </w:tbl>
    <w:p w14:paraId="40708006" w14:textId="24A81E1A" w:rsidR="00874B46" w:rsidRPr="00E22A7C" w:rsidRDefault="00874B46" w:rsidP="00874B46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5"/>
        <w:gridCol w:w="8131"/>
      </w:tblGrid>
      <w:tr w:rsidR="00C02428" w:rsidRPr="00E22A7C" w14:paraId="1B6E8DD9" w14:textId="77777777" w:rsidTr="003826D3">
        <w:tc>
          <w:tcPr>
            <w:tcW w:w="1112" w:type="pct"/>
            <w:shd w:val="clear" w:color="auto" w:fill="323E4F" w:themeFill="text2" w:themeFillShade="BF"/>
          </w:tcPr>
          <w:p w14:paraId="36C17C6C" w14:textId="3D507ACE" w:rsidR="00C02428" w:rsidRPr="00E22A7C" w:rsidRDefault="00C02428" w:rsidP="00C02428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Start Date: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729385664"/>
            <w:placeholder>
              <w:docPart w:val="20171FC9BEC141F2A1C2FA37EFF4F2D2"/>
            </w:placeholder>
            <w:text w:multiLine="1"/>
          </w:sdtPr>
          <w:sdtEndPr/>
          <w:sdtContent>
            <w:tc>
              <w:tcPr>
                <w:tcW w:w="3888" w:type="pct"/>
              </w:tcPr>
              <w:p w14:paraId="37CF0138" w14:textId="77777777" w:rsidR="00C02428" w:rsidRPr="00E22A7C" w:rsidRDefault="00C02428" w:rsidP="003826D3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60978896" w14:textId="77777777" w:rsidR="00C02428" w:rsidRPr="00E22A7C" w:rsidRDefault="00C02428" w:rsidP="00874B46">
      <w:pPr>
        <w:rPr>
          <w:rFonts w:ascii="Verdana" w:hAnsi="Verdana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389"/>
        <w:gridCol w:w="1276"/>
        <w:gridCol w:w="436"/>
      </w:tblGrid>
      <w:tr w:rsidR="00874B46" w:rsidRPr="00E22A7C" w14:paraId="213B47A9" w14:textId="77777777" w:rsidTr="00E22A7C">
        <w:tc>
          <w:tcPr>
            <w:tcW w:w="4088" w:type="dxa"/>
            <w:gridSpan w:val="4"/>
            <w:shd w:val="clear" w:color="auto" w:fill="323E4F" w:themeFill="text2" w:themeFillShade="BF"/>
          </w:tcPr>
          <w:p w14:paraId="36EC45B7" w14:textId="77777777" w:rsidR="00874B46" w:rsidRPr="00E22A7C" w:rsidRDefault="00874B46" w:rsidP="00E22A7C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Duration</w:t>
            </w:r>
          </w:p>
        </w:tc>
      </w:tr>
      <w:tr w:rsidR="00E71207" w:rsidRPr="00E22A7C" w14:paraId="45AE446B" w14:textId="77777777" w:rsidTr="00E22A7C">
        <w:tc>
          <w:tcPr>
            <w:tcW w:w="2122" w:type="dxa"/>
            <w:shd w:val="clear" w:color="auto" w:fill="D5DCE4" w:themeFill="text2" w:themeFillTint="33"/>
          </w:tcPr>
          <w:p w14:paraId="7A38F17D" w14:textId="77777777" w:rsidR="00E71207" w:rsidRPr="00E22A7C" w:rsidRDefault="00E71207" w:rsidP="00E22A7C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Autumn Semester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50143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dxa"/>
              </w:tcPr>
              <w:p w14:paraId="7595331B" w14:textId="77777777" w:rsidR="00E71207" w:rsidRPr="00E22A7C" w:rsidRDefault="00E71207" w:rsidP="00E22A7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D5DCE4" w:themeFill="text2" w:themeFillTint="33"/>
          </w:tcPr>
          <w:p w14:paraId="77D685D2" w14:textId="25479EAA" w:rsidR="00E71207" w:rsidRPr="00E22A7C" w:rsidRDefault="00E71207" w:rsidP="00E22A7C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9 Months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51020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BD8C298" w14:textId="2E573EDC" w:rsidR="00E71207" w:rsidRPr="00E22A7C" w:rsidRDefault="00E71207" w:rsidP="00E22A7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1207" w:rsidRPr="00E22A7C" w14:paraId="11BD219E" w14:textId="77777777" w:rsidTr="00E22A7C">
        <w:tc>
          <w:tcPr>
            <w:tcW w:w="2122" w:type="dxa"/>
            <w:shd w:val="clear" w:color="auto" w:fill="D5DCE4" w:themeFill="text2" w:themeFillTint="33"/>
          </w:tcPr>
          <w:p w14:paraId="498398CF" w14:textId="77777777" w:rsidR="00E71207" w:rsidRPr="00E22A7C" w:rsidRDefault="00E71207" w:rsidP="00E22A7C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Spring Semester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6251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dxa"/>
              </w:tcPr>
              <w:p w14:paraId="588A122B" w14:textId="77777777" w:rsidR="00E71207" w:rsidRPr="00E22A7C" w:rsidRDefault="00E71207" w:rsidP="00E22A7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D5DCE4" w:themeFill="text2" w:themeFillTint="33"/>
          </w:tcPr>
          <w:p w14:paraId="43E7D4B6" w14:textId="2CC83562" w:rsidR="00E71207" w:rsidRPr="00E22A7C" w:rsidRDefault="00E71207" w:rsidP="00E22A7C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24 Months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1713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FD822D5" w14:textId="08C7FC47" w:rsidR="00E71207" w:rsidRPr="00E22A7C" w:rsidRDefault="00E71207" w:rsidP="00E22A7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1207" w:rsidRPr="00E22A7C" w14:paraId="766955D0" w14:textId="77777777" w:rsidTr="00E22A7C">
        <w:tc>
          <w:tcPr>
            <w:tcW w:w="2122" w:type="dxa"/>
            <w:shd w:val="clear" w:color="auto" w:fill="D5DCE4" w:themeFill="text2" w:themeFillTint="33"/>
          </w:tcPr>
          <w:p w14:paraId="474AC0C8" w14:textId="1DEE5159" w:rsidR="00E71207" w:rsidRPr="00E22A7C" w:rsidRDefault="00E71207" w:rsidP="00E22A7C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Summer Semester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65326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dxa"/>
              </w:tcPr>
              <w:p w14:paraId="19D2A65B" w14:textId="20EBF9E6" w:rsidR="00E71207" w:rsidRPr="00E22A7C" w:rsidRDefault="00E71207" w:rsidP="00E22A7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D5DCE4" w:themeFill="text2" w:themeFillTint="33"/>
          </w:tcPr>
          <w:p w14:paraId="4144A18A" w14:textId="7B25DB40" w:rsidR="00E71207" w:rsidRPr="00E22A7C" w:rsidRDefault="00E71207" w:rsidP="00E22A7C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36 Months</w:t>
            </w:r>
          </w:p>
        </w:tc>
        <w:tc>
          <w:tcPr>
            <w:tcW w:w="436" w:type="dxa"/>
          </w:tcPr>
          <w:p w14:paraId="00F5F29E" w14:textId="3E27F4FD" w:rsidR="00E71207" w:rsidRPr="00E22A7C" w:rsidRDefault="0071338E" w:rsidP="00E22A7C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2909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207" w:rsidRPr="00E22A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4B46" w:rsidRPr="00E22A7C" w14:paraId="293758DB" w14:textId="77777777" w:rsidTr="00E22A7C">
        <w:tc>
          <w:tcPr>
            <w:tcW w:w="2122" w:type="dxa"/>
            <w:shd w:val="clear" w:color="auto" w:fill="D5DCE4" w:themeFill="text2" w:themeFillTint="33"/>
          </w:tcPr>
          <w:p w14:paraId="1FBF74E1" w14:textId="77777777" w:rsidR="00874B46" w:rsidRPr="00E22A7C" w:rsidRDefault="00874B46" w:rsidP="00E22A7C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One Year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89689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dxa"/>
              </w:tcPr>
              <w:p w14:paraId="0EF3A459" w14:textId="77777777" w:rsidR="00874B46" w:rsidRPr="00E22A7C" w:rsidRDefault="002E1B9C" w:rsidP="00E22A7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D5DCE4" w:themeFill="text2" w:themeFillTint="33"/>
          </w:tcPr>
          <w:p w14:paraId="33F49E2F" w14:textId="77777777" w:rsidR="00874B46" w:rsidRPr="00E22A7C" w:rsidRDefault="00874B46" w:rsidP="00E22A7C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48 Months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6832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A653F39" w14:textId="6F354E2A" w:rsidR="00874B46" w:rsidRPr="00E22A7C" w:rsidRDefault="002E1B9C" w:rsidP="00E22A7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1207" w:rsidRPr="00E22A7C" w14:paraId="1F826101" w14:textId="77777777" w:rsidTr="00E22A7C">
        <w:tc>
          <w:tcPr>
            <w:tcW w:w="2376" w:type="dxa"/>
            <w:gridSpan w:val="2"/>
            <w:shd w:val="clear" w:color="auto" w:fill="auto"/>
          </w:tcPr>
          <w:p w14:paraId="210BA28B" w14:textId="6847E409" w:rsidR="00E71207" w:rsidRPr="00E22A7C" w:rsidRDefault="00E71207" w:rsidP="00E22A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14:paraId="5667602C" w14:textId="77777777" w:rsidR="00E71207" w:rsidRPr="00E22A7C" w:rsidRDefault="00E71207" w:rsidP="00E22A7C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Other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1264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6E1623B" w14:textId="7B92AC62" w:rsidR="00E71207" w:rsidRPr="00E22A7C" w:rsidRDefault="00E22A7C" w:rsidP="00E22A7C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1768837" w14:textId="03185C87" w:rsidR="00874B46" w:rsidRPr="00E22A7C" w:rsidRDefault="00874B46" w:rsidP="00874B46">
      <w:pPr>
        <w:rPr>
          <w:rFonts w:ascii="Verdana" w:hAnsi="Verdana"/>
          <w:sz w:val="20"/>
          <w:szCs w:val="20"/>
        </w:rPr>
      </w:pPr>
    </w:p>
    <w:p w14:paraId="0607AD2E" w14:textId="77777777" w:rsidR="00874B46" w:rsidRPr="00E22A7C" w:rsidRDefault="00874B46" w:rsidP="00874B46">
      <w:pPr>
        <w:rPr>
          <w:rFonts w:ascii="Verdana" w:hAnsi="Verdana"/>
          <w:sz w:val="20"/>
          <w:szCs w:val="20"/>
        </w:rPr>
      </w:pPr>
    </w:p>
    <w:p w14:paraId="6F8B6E1D" w14:textId="1E4FE962" w:rsidR="00874B46" w:rsidRDefault="00874B46" w:rsidP="00874B46">
      <w:pPr>
        <w:rPr>
          <w:rFonts w:ascii="Verdana" w:hAnsi="Verdana"/>
          <w:sz w:val="20"/>
          <w:szCs w:val="20"/>
        </w:rPr>
      </w:pPr>
    </w:p>
    <w:p w14:paraId="7AB90DD8" w14:textId="383D8F85" w:rsidR="00E22A7C" w:rsidRDefault="00E22A7C" w:rsidP="00874B46">
      <w:pPr>
        <w:rPr>
          <w:rFonts w:ascii="Verdana" w:hAnsi="Verdana"/>
          <w:sz w:val="20"/>
          <w:szCs w:val="20"/>
        </w:rPr>
      </w:pPr>
    </w:p>
    <w:p w14:paraId="2CB7B576" w14:textId="4FE1424F" w:rsidR="00E22A7C" w:rsidRDefault="00E22A7C" w:rsidP="00874B46">
      <w:pPr>
        <w:rPr>
          <w:rFonts w:ascii="Verdana" w:hAnsi="Verdana"/>
          <w:sz w:val="20"/>
          <w:szCs w:val="20"/>
        </w:rPr>
      </w:pPr>
    </w:p>
    <w:p w14:paraId="0FB9BC26" w14:textId="5658CD72" w:rsidR="00E22A7C" w:rsidRDefault="00E22A7C" w:rsidP="00874B46">
      <w:pPr>
        <w:rPr>
          <w:rFonts w:ascii="Verdana" w:hAnsi="Verdana"/>
          <w:sz w:val="20"/>
          <w:szCs w:val="20"/>
        </w:rPr>
      </w:pPr>
    </w:p>
    <w:p w14:paraId="27CE6662" w14:textId="5B426980" w:rsidR="00E22A7C" w:rsidRDefault="00E22A7C" w:rsidP="00874B46">
      <w:pPr>
        <w:rPr>
          <w:rFonts w:ascii="Verdana" w:hAnsi="Verdana"/>
          <w:sz w:val="20"/>
          <w:szCs w:val="20"/>
        </w:rPr>
      </w:pPr>
    </w:p>
    <w:p w14:paraId="46B48A8A" w14:textId="1733AC86" w:rsidR="00E22A7C" w:rsidRDefault="00E22A7C" w:rsidP="00874B46">
      <w:pPr>
        <w:rPr>
          <w:rFonts w:ascii="Verdana" w:hAnsi="Verdan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2376"/>
        <w:gridCol w:w="1730"/>
      </w:tblGrid>
      <w:tr w:rsidR="00E22A7C" w:rsidRPr="00E22A7C" w14:paraId="701926E7" w14:textId="77777777" w:rsidTr="00E22A7C">
        <w:tc>
          <w:tcPr>
            <w:tcW w:w="4106" w:type="dxa"/>
            <w:gridSpan w:val="2"/>
            <w:shd w:val="clear" w:color="auto" w:fill="323E4F" w:themeFill="text2" w:themeFillShade="BF"/>
          </w:tcPr>
          <w:p w14:paraId="43DF7F08" w14:textId="77777777" w:rsidR="00E22A7C" w:rsidRPr="00E22A7C" w:rsidRDefault="00E22A7C" w:rsidP="00E22A7C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Fee Bands (if applicable)</w:t>
            </w:r>
          </w:p>
        </w:tc>
      </w:tr>
      <w:tr w:rsidR="00E22A7C" w:rsidRPr="00E22A7C" w14:paraId="7D386A67" w14:textId="77777777" w:rsidTr="00E22A7C">
        <w:tc>
          <w:tcPr>
            <w:tcW w:w="2376" w:type="dxa"/>
            <w:shd w:val="clear" w:color="auto" w:fill="D5DCE4" w:themeFill="text2" w:themeFillTint="33"/>
          </w:tcPr>
          <w:p w14:paraId="0FF65353" w14:textId="77777777" w:rsidR="00E22A7C" w:rsidRPr="00E22A7C" w:rsidRDefault="00E22A7C" w:rsidP="00E22A7C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HEU</w:t>
            </w:r>
          </w:p>
        </w:tc>
        <w:tc>
          <w:tcPr>
            <w:tcW w:w="1730" w:type="dxa"/>
          </w:tcPr>
          <w:p w14:paraId="77E73DBD" w14:textId="77777777" w:rsidR="00E22A7C" w:rsidRPr="00E22A7C" w:rsidRDefault="00E22A7C" w:rsidP="00E22A7C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37683758"/>
                <w:placeholder>
                  <w:docPart w:val="36AB4D3EC927449BBFFF17F26D42999C"/>
                </w:placeholder>
                <w:text/>
              </w:sdtPr>
              <w:sdtEndPr/>
              <w:sdtContent>
                <w:r w:rsidRPr="00E22A7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22A7C" w:rsidRPr="00E22A7C" w14:paraId="384E0366" w14:textId="77777777" w:rsidTr="00E22A7C">
        <w:tc>
          <w:tcPr>
            <w:tcW w:w="2376" w:type="dxa"/>
            <w:shd w:val="clear" w:color="auto" w:fill="D5DCE4" w:themeFill="text2" w:themeFillTint="33"/>
          </w:tcPr>
          <w:p w14:paraId="7856DD3D" w14:textId="77777777" w:rsidR="00E22A7C" w:rsidRPr="00E22A7C" w:rsidRDefault="00E22A7C" w:rsidP="00E22A7C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International</w:t>
            </w:r>
          </w:p>
        </w:tc>
        <w:tc>
          <w:tcPr>
            <w:tcW w:w="1730" w:type="dxa"/>
          </w:tcPr>
          <w:p w14:paraId="377255B0" w14:textId="77777777" w:rsidR="00E22A7C" w:rsidRPr="00E22A7C" w:rsidRDefault="00E22A7C" w:rsidP="00E22A7C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639120719"/>
                <w:placeholder>
                  <w:docPart w:val="ABFFC68097864EDFAB43746BD81A0428"/>
                </w:placeholder>
                <w:text/>
              </w:sdtPr>
              <w:sdtEndPr/>
              <w:sdtContent>
                <w:r w:rsidRPr="00E22A7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22A7C" w:rsidRPr="00E22A7C" w14:paraId="55A27A39" w14:textId="77777777" w:rsidTr="00E22A7C">
        <w:tc>
          <w:tcPr>
            <w:tcW w:w="2376" w:type="dxa"/>
            <w:shd w:val="clear" w:color="auto" w:fill="D5DCE4" w:themeFill="text2" w:themeFillTint="33"/>
          </w:tcPr>
          <w:p w14:paraId="23E53E51" w14:textId="77777777" w:rsidR="00E22A7C" w:rsidRPr="00E22A7C" w:rsidRDefault="00E22A7C" w:rsidP="00E22A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2C94703C" w14:textId="77777777" w:rsidR="00E22A7C" w:rsidRPr="00E22A7C" w:rsidRDefault="00E22A7C" w:rsidP="00E22A7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6E42BC" w14:textId="77777777" w:rsidR="00E22A7C" w:rsidRDefault="00E22A7C" w:rsidP="00874B46">
      <w:pPr>
        <w:rPr>
          <w:rFonts w:ascii="Verdana" w:hAnsi="Verdana"/>
          <w:sz w:val="20"/>
          <w:szCs w:val="20"/>
        </w:rPr>
      </w:pPr>
    </w:p>
    <w:p w14:paraId="0B899DEA" w14:textId="1F9E5560" w:rsidR="00E22A7C" w:rsidRDefault="00E22A7C" w:rsidP="00874B46">
      <w:pPr>
        <w:rPr>
          <w:rFonts w:ascii="Verdana" w:hAnsi="Verdana"/>
          <w:sz w:val="20"/>
          <w:szCs w:val="20"/>
        </w:rPr>
      </w:pPr>
    </w:p>
    <w:p w14:paraId="183E11BA" w14:textId="526D535F" w:rsidR="00E22A7C" w:rsidRDefault="00E22A7C" w:rsidP="00874B46">
      <w:pPr>
        <w:rPr>
          <w:rFonts w:ascii="Verdana" w:hAnsi="Verdana"/>
          <w:sz w:val="20"/>
          <w:szCs w:val="20"/>
        </w:rPr>
      </w:pPr>
    </w:p>
    <w:p w14:paraId="47243DA6" w14:textId="2F0AEB86" w:rsidR="00E22A7C" w:rsidRDefault="00E22A7C" w:rsidP="00874B46">
      <w:pPr>
        <w:rPr>
          <w:rFonts w:ascii="Verdana" w:hAnsi="Verdana"/>
          <w:sz w:val="20"/>
          <w:szCs w:val="20"/>
        </w:rPr>
      </w:pPr>
    </w:p>
    <w:p w14:paraId="50FA46C6" w14:textId="5731FB12" w:rsidR="00E22A7C" w:rsidRDefault="00E22A7C" w:rsidP="00874B46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471"/>
        <w:gridCol w:w="1276"/>
        <w:gridCol w:w="436"/>
      </w:tblGrid>
      <w:tr w:rsidR="00E22A7C" w:rsidRPr="00E22A7C" w14:paraId="4B1DA0CF" w14:textId="77777777" w:rsidTr="00445707">
        <w:tc>
          <w:tcPr>
            <w:tcW w:w="4088" w:type="dxa"/>
            <w:gridSpan w:val="4"/>
            <w:shd w:val="clear" w:color="auto" w:fill="323E4F" w:themeFill="text2" w:themeFillShade="BF"/>
          </w:tcPr>
          <w:p w14:paraId="39F019E1" w14:textId="77777777" w:rsidR="00E22A7C" w:rsidRPr="00E22A7C" w:rsidRDefault="00E22A7C" w:rsidP="00445707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Mode of Study</w:t>
            </w:r>
          </w:p>
        </w:tc>
      </w:tr>
      <w:tr w:rsidR="00E22A7C" w:rsidRPr="00E22A7C" w14:paraId="33F9BC3A" w14:textId="77777777" w:rsidTr="00445707">
        <w:tc>
          <w:tcPr>
            <w:tcW w:w="1905" w:type="dxa"/>
            <w:shd w:val="clear" w:color="auto" w:fill="D5DCE4" w:themeFill="text2" w:themeFillTint="33"/>
          </w:tcPr>
          <w:p w14:paraId="4AAEF765" w14:textId="77777777" w:rsidR="00E22A7C" w:rsidRPr="00E22A7C" w:rsidRDefault="00E22A7C" w:rsidP="00445707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Full Time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02336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555C17F" w14:textId="77777777" w:rsidR="00E22A7C" w:rsidRPr="00E22A7C" w:rsidRDefault="00E22A7C" w:rsidP="00445707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D5DCE4" w:themeFill="text2" w:themeFillTint="33"/>
          </w:tcPr>
          <w:p w14:paraId="35ECFCE1" w14:textId="77777777" w:rsidR="00E22A7C" w:rsidRPr="00E22A7C" w:rsidRDefault="00E22A7C" w:rsidP="00445707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Part Time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94315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FAE121D" w14:textId="77777777" w:rsidR="00E22A7C" w:rsidRPr="00E22A7C" w:rsidRDefault="00E22A7C" w:rsidP="00445707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6FED650" w14:textId="77777777" w:rsidR="00E22A7C" w:rsidRPr="00E22A7C" w:rsidRDefault="00E22A7C" w:rsidP="00874B46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71C5" w:rsidRPr="00E22A7C" w14:paraId="1669E61F" w14:textId="77777777" w:rsidTr="002E1B9C">
        <w:tc>
          <w:tcPr>
            <w:tcW w:w="10682" w:type="dxa"/>
            <w:shd w:val="clear" w:color="auto" w:fill="323E4F" w:themeFill="text2" w:themeFillShade="BF"/>
          </w:tcPr>
          <w:p w14:paraId="530C3569" w14:textId="2C0DB92A" w:rsidR="007871C5" w:rsidRPr="00E22A7C" w:rsidRDefault="00C02428" w:rsidP="00874B46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Please provide details for the rationale of the no-qual award</w:t>
            </w:r>
          </w:p>
        </w:tc>
      </w:tr>
      <w:tr w:rsidR="007871C5" w:rsidRPr="00E22A7C" w14:paraId="6839F2A5" w14:textId="77777777" w:rsidTr="007871C5">
        <w:trPr>
          <w:trHeight w:val="850"/>
        </w:trPr>
        <w:sdt>
          <w:sdtPr>
            <w:rPr>
              <w:rFonts w:ascii="Verdana" w:hAnsi="Verdana"/>
              <w:sz w:val="20"/>
              <w:szCs w:val="20"/>
            </w:rPr>
            <w:id w:val="703684789"/>
            <w:placeholder>
              <w:docPart w:val="A32D3DA5AA624A6CA14D2279388A84D5"/>
            </w:placeholder>
            <w:text w:multiLine="1"/>
          </w:sdtPr>
          <w:sdtEndPr/>
          <w:sdtContent>
            <w:tc>
              <w:tcPr>
                <w:tcW w:w="10682" w:type="dxa"/>
              </w:tcPr>
              <w:p w14:paraId="77ADF918" w14:textId="77777777" w:rsidR="007871C5" w:rsidRPr="00E22A7C" w:rsidRDefault="002E1B9C" w:rsidP="00874B46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1D51F946" w14:textId="77777777" w:rsidR="00874B46" w:rsidRPr="00E22A7C" w:rsidRDefault="00874B46" w:rsidP="00874B46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79"/>
        <w:gridCol w:w="4423"/>
      </w:tblGrid>
      <w:tr w:rsidR="007871C5" w:rsidRPr="00E22A7C" w14:paraId="6E17A0DE" w14:textId="77777777" w:rsidTr="00E22A7C">
        <w:tc>
          <w:tcPr>
            <w:tcW w:w="5341" w:type="dxa"/>
            <w:vMerge w:val="restart"/>
            <w:shd w:val="clear" w:color="auto" w:fill="323E4F" w:themeFill="text2" w:themeFillShade="BF"/>
            <w:vAlign w:val="center"/>
          </w:tcPr>
          <w:p w14:paraId="4086F071" w14:textId="77777777" w:rsidR="007871C5" w:rsidRPr="00E22A7C" w:rsidRDefault="007871C5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Should the programme appear for direct application on the online application system?</w:t>
            </w:r>
          </w:p>
        </w:tc>
        <w:tc>
          <w:tcPr>
            <w:tcW w:w="579" w:type="dxa"/>
            <w:shd w:val="clear" w:color="auto" w:fill="D5DCE4" w:themeFill="text2" w:themeFillTint="33"/>
            <w:vAlign w:val="center"/>
          </w:tcPr>
          <w:p w14:paraId="13C2EEA1" w14:textId="77777777" w:rsidR="007871C5" w:rsidRPr="00E22A7C" w:rsidRDefault="007871C5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Yes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260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3" w:type="dxa"/>
                <w:vAlign w:val="center"/>
              </w:tcPr>
              <w:p w14:paraId="38494638" w14:textId="77777777" w:rsidR="007871C5" w:rsidRPr="00E22A7C" w:rsidRDefault="002E1B9C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71C5" w:rsidRPr="00E22A7C" w14:paraId="12B62B3F" w14:textId="77777777" w:rsidTr="00E22A7C">
        <w:tc>
          <w:tcPr>
            <w:tcW w:w="5341" w:type="dxa"/>
            <w:vMerge/>
            <w:shd w:val="clear" w:color="auto" w:fill="323E4F" w:themeFill="text2" w:themeFillShade="BF"/>
            <w:vAlign w:val="center"/>
          </w:tcPr>
          <w:p w14:paraId="1B834C47" w14:textId="77777777" w:rsidR="007871C5" w:rsidRPr="00E22A7C" w:rsidRDefault="007871C5" w:rsidP="00494D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D5DCE4" w:themeFill="text2" w:themeFillTint="33"/>
            <w:vAlign w:val="center"/>
          </w:tcPr>
          <w:p w14:paraId="1711FB5D" w14:textId="77777777" w:rsidR="007871C5" w:rsidRPr="00E22A7C" w:rsidRDefault="007871C5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No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48321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3" w:type="dxa"/>
                <w:vAlign w:val="center"/>
              </w:tcPr>
              <w:p w14:paraId="27E4E1C6" w14:textId="77777777" w:rsidR="007871C5" w:rsidRPr="00E22A7C" w:rsidRDefault="002E1B9C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1A5B9D8" w14:textId="77777777" w:rsidR="007871C5" w:rsidRPr="00E22A7C" w:rsidRDefault="007871C5" w:rsidP="00874B46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79"/>
        <w:gridCol w:w="4423"/>
      </w:tblGrid>
      <w:tr w:rsidR="007871C5" w:rsidRPr="00E22A7C" w14:paraId="10E1AA87" w14:textId="77777777" w:rsidTr="00E22A7C">
        <w:tc>
          <w:tcPr>
            <w:tcW w:w="5341" w:type="dxa"/>
            <w:vMerge w:val="restart"/>
            <w:shd w:val="clear" w:color="auto" w:fill="323E4F" w:themeFill="text2" w:themeFillShade="BF"/>
            <w:vAlign w:val="center"/>
          </w:tcPr>
          <w:p w14:paraId="7DD788E1" w14:textId="08A3AF64" w:rsidR="007871C5" w:rsidRPr="00E22A7C" w:rsidRDefault="007871C5" w:rsidP="00C02428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 xml:space="preserve">Does the </w:t>
            </w:r>
            <w:r w:rsidR="00C02428" w:rsidRPr="00E22A7C">
              <w:rPr>
                <w:rFonts w:ascii="Verdana" w:hAnsi="Verdana"/>
                <w:sz w:val="20"/>
                <w:szCs w:val="20"/>
              </w:rPr>
              <w:t>no-qual award</w:t>
            </w:r>
            <w:r w:rsidRPr="00E22A7C">
              <w:rPr>
                <w:rFonts w:ascii="Verdana" w:hAnsi="Verdana"/>
                <w:sz w:val="20"/>
                <w:szCs w:val="20"/>
              </w:rPr>
              <w:t xml:space="preserve"> have modules attached to it?</w:t>
            </w:r>
          </w:p>
        </w:tc>
        <w:tc>
          <w:tcPr>
            <w:tcW w:w="579" w:type="dxa"/>
            <w:shd w:val="clear" w:color="auto" w:fill="D5DCE4" w:themeFill="text2" w:themeFillTint="33"/>
            <w:vAlign w:val="center"/>
          </w:tcPr>
          <w:p w14:paraId="50AB11DA" w14:textId="77777777" w:rsidR="007871C5" w:rsidRPr="00E22A7C" w:rsidRDefault="007871C5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Yes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59377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3" w:type="dxa"/>
                <w:vAlign w:val="center"/>
              </w:tcPr>
              <w:p w14:paraId="4DD8CA9C" w14:textId="77777777" w:rsidR="007871C5" w:rsidRPr="00E22A7C" w:rsidRDefault="002E1B9C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71C5" w:rsidRPr="00E22A7C" w14:paraId="1FDB1CA7" w14:textId="77777777" w:rsidTr="00E22A7C">
        <w:tc>
          <w:tcPr>
            <w:tcW w:w="5341" w:type="dxa"/>
            <w:vMerge/>
            <w:tcBorders>
              <w:bottom w:val="nil"/>
            </w:tcBorders>
            <w:shd w:val="clear" w:color="auto" w:fill="323E4F" w:themeFill="text2" w:themeFillShade="BF"/>
            <w:vAlign w:val="center"/>
          </w:tcPr>
          <w:p w14:paraId="3C57A714" w14:textId="77777777" w:rsidR="007871C5" w:rsidRPr="00E22A7C" w:rsidRDefault="007871C5" w:rsidP="00494D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14:paraId="09B18049" w14:textId="77777777" w:rsidR="007871C5" w:rsidRPr="00E22A7C" w:rsidRDefault="007871C5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No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03334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3" w:type="dxa"/>
                <w:tcBorders>
                  <w:bottom w:val="nil"/>
                </w:tcBorders>
                <w:vAlign w:val="center"/>
              </w:tcPr>
              <w:p w14:paraId="79933813" w14:textId="77777777" w:rsidR="007871C5" w:rsidRPr="00E22A7C" w:rsidRDefault="002E1B9C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71C5" w:rsidRPr="00E22A7C" w14:paraId="3D42DDAA" w14:textId="77777777" w:rsidTr="00E22A7C">
        <w:trPr>
          <w:trHeight w:val="1540"/>
        </w:trPr>
        <w:tc>
          <w:tcPr>
            <w:tcW w:w="10343" w:type="dxa"/>
            <w:gridSpan w:val="3"/>
            <w:tcBorders>
              <w:top w:val="nil"/>
            </w:tcBorders>
            <w:shd w:val="clear" w:color="auto" w:fill="E7E6E6" w:themeFill="background2"/>
          </w:tcPr>
          <w:p w14:paraId="33E6EDF0" w14:textId="04E623D0" w:rsidR="007871C5" w:rsidRPr="00E22A7C" w:rsidRDefault="00732981" w:rsidP="00C0242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22A7C">
              <w:rPr>
                <w:rFonts w:ascii="Verdana" w:hAnsi="Verdana"/>
                <w:i/>
                <w:iCs/>
                <w:sz w:val="20"/>
                <w:szCs w:val="20"/>
              </w:rPr>
              <w:t xml:space="preserve">If </w:t>
            </w:r>
            <w:proofErr w:type="gramStart"/>
            <w:r w:rsidRPr="00E22A7C">
              <w:rPr>
                <w:rFonts w:ascii="Verdana" w:hAnsi="Verdana"/>
                <w:i/>
                <w:iCs/>
                <w:sz w:val="20"/>
                <w:szCs w:val="20"/>
              </w:rPr>
              <w:t>Yes</w:t>
            </w:r>
            <w:proofErr w:type="gramEnd"/>
            <w:r w:rsidRPr="00E22A7C">
              <w:rPr>
                <w:rFonts w:ascii="Verdana" w:hAnsi="Verdana"/>
                <w:i/>
                <w:iCs/>
                <w:sz w:val="20"/>
                <w:szCs w:val="20"/>
              </w:rPr>
              <w:t xml:space="preserve">, please </w:t>
            </w:r>
            <w:r w:rsidR="00C02428" w:rsidRPr="00E22A7C">
              <w:rPr>
                <w:rFonts w:ascii="Verdana" w:hAnsi="Verdana"/>
                <w:i/>
                <w:iCs/>
                <w:sz w:val="20"/>
                <w:szCs w:val="20"/>
              </w:rPr>
              <w:t>provide details below:</w:t>
            </w:r>
          </w:p>
        </w:tc>
      </w:tr>
    </w:tbl>
    <w:p w14:paraId="4EC1AF1B" w14:textId="77777777" w:rsidR="007871C5" w:rsidRPr="00E22A7C" w:rsidRDefault="007871C5" w:rsidP="00874B46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84"/>
        <w:gridCol w:w="2588"/>
        <w:gridCol w:w="1470"/>
        <w:gridCol w:w="2182"/>
        <w:gridCol w:w="999"/>
        <w:gridCol w:w="2333"/>
      </w:tblGrid>
      <w:tr w:rsidR="00772206" w:rsidRPr="00E22A7C" w14:paraId="5A5AE9A5" w14:textId="77777777" w:rsidTr="5AC1EA34">
        <w:tc>
          <w:tcPr>
            <w:tcW w:w="10456" w:type="dxa"/>
            <w:gridSpan w:val="6"/>
            <w:shd w:val="clear" w:color="auto" w:fill="323E4F" w:themeFill="text2" w:themeFillShade="BF"/>
          </w:tcPr>
          <w:p w14:paraId="77678B60" w14:textId="77777777" w:rsidR="00772206" w:rsidRPr="00E22A7C" w:rsidRDefault="00772206" w:rsidP="00E45C2E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Requested by</w:t>
            </w:r>
          </w:p>
        </w:tc>
      </w:tr>
      <w:tr w:rsidR="00772206" w:rsidRPr="00E22A7C" w14:paraId="3AE61D4C" w14:textId="77777777" w:rsidTr="5AC1EA34">
        <w:tc>
          <w:tcPr>
            <w:tcW w:w="886" w:type="dxa"/>
            <w:shd w:val="clear" w:color="auto" w:fill="D5DCE4" w:themeFill="text2" w:themeFillTint="33"/>
          </w:tcPr>
          <w:p w14:paraId="6CC23DE0" w14:textId="77777777" w:rsidR="00772206" w:rsidRPr="00E22A7C" w:rsidRDefault="00772206" w:rsidP="00E45C2E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Name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68739600"/>
            <w:placeholder>
              <w:docPart w:val="1F67C4163B394A47981A0CD88327B304"/>
            </w:placeholder>
            <w:text/>
          </w:sdtPr>
          <w:sdtEndPr/>
          <w:sdtContent>
            <w:tc>
              <w:tcPr>
                <w:tcW w:w="2642" w:type="dxa"/>
              </w:tcPr>
              <w:p w14:paraId="72CC9988" w14:textId="77777777" w:rsidR="00772206" w:rsidRPr="00E22A7C" w:rsidRDefault="00772206" w:rsidP="00E45C2E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70" w:type="dxa"/>
            <w:shd w:val="clear" w:color="auto" w:fill="D5DCE4" w:themeFill="text2" w:themeFillTint="33"/>
          </w:tcPr>
          <w:p w14:paraId="2E2AEA9F" w14:textId="77777777" w:rsidR="00772206" w:rsidRPr="00E22A7C" w:rsidRDefault="00772206" w:rsidP="00E45C2E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School/Dept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005355941"/>
            <w:placeholder>
              <w:docPart w:val="BF16E51F168D4AB3A643ABCDFFBFAB64"/>
            </w:placeholder>
            <w:text/>
          </w:sdtPr>
          <w:sdtEndPr/>
          <w:sdtContent>
            <w:tc>
              <w:tcPr>
                <w:tcW w:w="2227" w:type="dxa"/>
              </w:tcPr>
              <w:p w14:paraId="3F77A51C" w14:textId="77777777" w:rsidR="00772206" w:rsidRPr="00E22A7C" w:rsidRDefault="00772206" w:rsidP="00E45C2E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D5DCE4" w:themeFill="text2" w:themeFillTint="33"/>
          </w:tcPr>
          <w:p w14:paraId="6C060AB8" w14:textId="77777777" w:rsidR="00772206" w:rsidRPr="00E22A7C" w:rsidRDefault="00772206" w:rsidP="00E45C2E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Position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19313765"/>
            <w:placeholder>
              <w:docPart w:val="1F67C4163B394A47981A0CD88327B304"/>
            </w:placeholder>
            <w:showingPlcHdr/>
            <w:text/>
          </w:sdtPr>
          <w:sdtEndPr/>
          <w:sdtContent>
            <w:tc>
              <w:tcPr>
                <w:tcW w:w="2381" w:type="dxa"/>
              </w:tcPr>
              <w:p w14:paraId="3ED63618" w14:textId="77777777" w:rsidR="00772206" w:rsidRPr="00E22A7C" w:rsidRDefault="00772206" w:rsidP="00E45C2E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Style w:val="PlaceholderText"/>
                    <w:rFonts w:ascii="Verdana" w:hAnsi="Verdana"/>
                    <w:sz w:val="20"/>
                    <w:szCs w:val="20"/>
                    <w:shd w:val="clear" w:color="auto" w:fill="F2F2F2" w:themeFill="background1" w:themeFillShade="F2"/>
                  </w:rPr>
                  <w:t xml:space="preserve">   </w:t>
                </w:r>
              </w:p>
            </w:tc>
          </w:sdtContent>
        </w:sdt>
      </w:tr>
    </w:tbl>
    <w:p w14:paraId="28FEB9A3" w14:textId="77777777" w:rsidR="007871C5" w:rsidRPr="00E22A7C" w:rsidRDefault="007871C5" w:rsidP="00874B46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189"/>
        <w:gridCol w:w="1706"/>
        <w:gridCol w:w="847"/>
        <w:gridCol w:w="6714"/>
      </w:tblGrid>
      <w:tr w:rsidR="00C02428" w:rsidRPr="00E22A7C" w14:paraId="1FE7F7B4" w14:textId="77777777" w:rsidTr="003826D3">
        <w:tc>
          <w:tcPr>
            <w:tcW w:w="10456" w:type="dxa"/>
            <w:gridSpan w:val="4"/>
            <w:shd w:val="clear" w:color="auto" w:fill="323E4F" w:themeFill="text2" w:themeFillShade="BF"/>
          </w:tcPr>
          <w:p w14:paraId="3078A894" w14:textId="7BD37BCF" w:rsidR="00C02428" w:rsidRPr="00E22A7C" w:rsidRDefault="00C02428" w:rsidP="00C02428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 xml:space="preserve">Authorised by </w:t>
            </w:r>
            <w:proofErr w:type="spellStart"/>
            <w:r w:rsidRPr="00E22A7C">
              <w:rPr>
                <w:rFonts w:ascii="Verdana" w:hAnsi="Verdana"/>
                <w:sz w:val="20"/>
                <w:szCs w:val="20"/>
              </w:rPr>
              <w:t>HoS</w:t>
            </w:r>
            <w:proofErr w:type="spellEnd"/>
            <w:r w:rsidRPr="00E22A7C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C02428" w:rsidRPr="00E22A7C" w14:paraId="64DA40F9" w14:textId="77777777" w:rsidTr="005C7189">
        <w:tc>
          <w:tcPr>
            <w:tcW w:w="1180" w:type="dxa"/>
            <w:shd w:val="clear" w:color="auto" w:fill="D5DCE4" w:themeFill="text2" w:themeFillTint="33"/>
          </w:tcPr>
          <w:p w14:paraId="34D47F24" w14:textId="77777777" w:rsidR="00C02428" w:rsidRPr="00E22A7C" w:rsidRDefault="00C02428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Date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34576834"/>
            <w:placeholder>
              <w:docPart w:val="A1195F729B2D4DC99692E1ED0E43791F"/>
            </w:placeholder>
            <w:text/>
          </w:sdtPr>
          <w:sdtEndPr/>
          <w:sdtContent>
            <w:tc>
              <w:tcPr>
                <w:tcW w:w="1708" w:type="dxa"/>
              </w:tcPr>
              <w:p w14:paraId="571E4FDC" w14:textId="77777777" w:rsidR="00C02428" w:rsidRPr="00E22A7C" w:rsidRDefault="00C02428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47" w:type="dxa"/>
            <w:shd w:val="clear" w:color="auto" w:fill="D5DCE4" w:themeFill="text2" w:themeFillTint="33"/>
          </w:tcPr>
          <w:p w14:paraId="40EA8536" w14:textId="77777777" w:rsidR="00C02428" w:rsidRPr="00E22A7C" w:rsidRDefault="00C02428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6721" w:type="dxa"/>
          </w:tcPr>
          <w:sdt>
            <w:sdtPr>
              <w:rPr>
                <w:rFonts w:ascii="Verdana" w:hAnsi="Verdana"/>
                <w:sz w:val="20"/>
                <w:szCs w:val="20"/>
              </w:rPr>
              <w:id w:val="-552384427"/>
              <w:placeholder>
                <w:docPart w:val="A1195F729B2D4DC99692E1ED0E43791F"/>
              </w:placeholder>
              <w:text/>
            </w:sdtPr>
            <w:sdtEndPr/>
            <w:sdtContent>
              <w:p w14:paraId="24AE2A7D" w14:textId="5BD88D16" w:rsidR="00C02428" w:rsidRPr="00E22A7C" w:rsidRDefault="00C02428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sz w:val="20"/>
                <w:szCs w:val="20"/>
              </w:rPr>
              <w:id w:val="-62726858"/>
              <w:placeholder>
                <w:docPart w:val="67C39EC7A8C94555BB1D66C1F60E1DD6"/>
              </w:placeholder>
              <w:showingPlcHdr/>
              <w:text/>
            </w:sdtPr>
            <w:sdtEndPr/>
            <w:sdtContent>
              <w:p w14:paraId="76FD0CA0" w14:textId="6D7460B0" w:rsidR="00C02428" w:rsidRPr="00E22A7C" w:rsidRDefault="00C02428" w:rsidP="00494DA5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22A7C">
                  <w:rPr>
                    <w:rFonts w:ascii="Verdana" w:hAnsi="Verdana"/>
                    <w:sz w:val="20"/>
                    <w:szCs w:val="20"/>
                    <w:shd w:val="clear" w:color="auto" w:fill="F2F2F2" w:themeFill="background1" w:themeFillShade="F2"/>
                  </w:rPr>
                  <w:t xml:space="preserve">   </w:t>
                </w:r>
              </w:p>
            </w:sdtContent>
          </w:sdt>
        </w:tc>
      </w:tr>
      <w:tr w:rsidR="007871C5" w:rsidRPr="00E22A7C" w14:paraId="29B6153C" w14:textId="77777777" w:rsidTr="00C02428">
        <w:trPr>
          <w:trHeight w:val="567"/>
        </w:trPr>
        <w:tc>
          <w:tcPr>
            <w:tcW w:w="1180" w:type="dxa"/>
            <w:shd w:val="clear" w:color="auto" w:fill="D5DCE4" w:themeFill="text2" w:themeFillTint="33"/>
            <w:vAlign w:val="center"/>
          </w:tcPr>
          <w:p w14:paraId="23FB6B32" w14:textId="77777777" w:rsidR="007871C5" w:rsidRPr="00E22A7C" w:rsidRDefault="007871C5" w:rsidP="00494DA5">
            <w:pPr>
              <w:rPr>
                <w:rFonts w:ascii="Verdana" w:hAnsi="Verdana"/>
                <w:sz w:val="20"/>
                <w:szCs w:val="20"/>
              </w:rPr>
            </w:pPr>
            <w:r w:rsidRPr="00E22A7C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9276" w:type="dxa"/>
            <w:gridSpan w:val="3"/>
            <w:vAlign w:val="center"/>
          </w:tcPr>
          <w:p w14:paraId="7F4C35BA" w14:textId="7480E6BB" w:rsidR="007871C5" w:rsidRPr="00E22A7C" w:rsidRDefault="007871C5" w:rsidP="00BB3ED2">
            <w:pPr>
              <w:tabs>
                <w:tab w:val="left" w:pos="328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597198" w14:textId="77777777" w:rsidR="007871C5" w:rsidRPr="00E22A7C" w:rsidRDefault="007871C5" w:rsidP="00874B46">
      <w:pPr>
        <w:rPr>
          <w:rFonts w:ascii="Verdana" w:hAnsi="Verdana"/>
          <w:sz w:val="20"/>
          <w:szCs w:val="20"/>
        </w:rPr>
      </w:pPr>
    </w:p>
    <w:p w14:paraId="0767A30C" w14:textId="77777777" w:rsidR="002E1B9C" w:rsidRPr="00E22A7C" w:rsidRDefault="002E1B9C" w:rsidP="00874B46">
      <w:pPr>
        <w:rPr>
          <w:rFonts w:ascii="Verdana" w:hAnsi="Verdana"/>
          <w:sz w:val="20"/>
          <w:szCs w:val="20"/>
        </w:rPr>
      </w:pPr>
    </w:p>
    <w:sectPr w:rsidR="002E1B9C" w:rsidRPr="00E22A7C" w:rsidSect="002E1B9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70A9" w14:textId="77777777" w:rsidR="00995411" w:rsidRDefault="00995411" w:rsidP="007871C5">
      <w:r>
        <w:separator/>
      </w:r>
    </w:p>
  </w:endnote>
  <w:endnote w:type="continuationSeparator" w:id="0">
    <w:p w14:paraId="17F873BE" w14:textId="77777777" w:rsidR="00995411" w:rsidRDefault="00995411" w:rsidP="0078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05CB2BE" w14:paraId="603388F6" w14:textId="77777777" w:rsidTr="705CB2BE">
      <w:tc>
        <w:tcPr>
          <w:tcW w:w="3485" w:type="dxa"/>
        </w:tcPr>
        <w:p w14:paraId="27E67E11" w14:textId="2C4697D7" w:rsidR="705CB2BE" w:rsidRDefault="705CB2BE" w:rsidP="705CB2BE">
          <w:pPr>
            <w:pStyle w:val="Header"/>
            <w:ind w:left="-115"/>
          </w:pPr>
        </w:p>
      </w:tc>
      <w:tc>
        <w:tcPr>
          <w:tcW w:w="3485" w:type="dxa"/>
        </w:tcPr>
        <w:p w14:paraId="1836AE4C" w14:textId="22B6FB57" w:rsidR="705CB2BE" w:rsidRDefault="705CB2BE" w:rsidP="705CB2BE">
          <w:pPr>
            <w:pStyle w:val="Header"/>
            <w:jc w:val="center"/>
          </w:pPr>
        </w:p>
      </w:tc>
      <w:tc>
        <w:tcPr>
          <w:tcW w:w="3485" w:type="dxa"/>
        </w:tcPr>
        <w:p w14:paraId="5AAE4F5B" w14:textId="1903142C" w:rsidR="705CB2BE" w:rsidRDefault="705CB2BE" w:rsidP="705CB2BE">
          <w:pPr>
            <w:pStyle w:val="Header"/>
            <w:ind w:right="-115"/>
            <w:jc w:val="right"/>
          </w:pPr>
        </w:p>
      </w:tc>
    </w:tr>
  </w:tbl>
  <w:p w14:paraId="234FC641" w14:textId="54B9E5DA" w:rsidR="705CB2BE" w:rsidRDefault="705CB2BE" w:rsidP="705CB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CB86" w14:textId="7E77E673" w:rsidR="00C02428" w:rsidRDefault="00C02428">
    <w:pPr>
      <w:pStyle w:val="Footer"/>
    </w:pPr>
    <w:r>
      <w:t>Curric-F002-19/08/2021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5E4C" w14:textId="77777777" w:rsidR="00995411" w:rsidRDefault="00995411" w:rsidP="007871C5">
      <w:r>
        <w:separator/>
      </w:r>
    </w:p>
  </w:footnote>
  <w:footnote w:type="continuationSeparator" w:id="0">
    <w:p w14:paraId="6337FE4C" w14:textId="77777777" w:rsidR="00995411" w:rsidRDefault="00995411" w:rsidP="00787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A9B8" w14:textId="508CFB88" w:rsidR="002E1B9C" w:rsidRPr="002E1B9C" w:rsidRDefault="006A6FEF" w:rsidP="002E1B9C">
    <w:pPr>
      <w:pStyle w:val="Header"/>
      <w:rPr>
        <w:i/>
        <w:iCs/>
        <w:sz w:val="20"/>
        <w:szCs w:val="20"/>
      </w:rPr>
    </w:pPr>
    <w:r>
      <w:rPr>
        <w:i/>
        <w:iCs/>
        <w:sz w:val="20"/>
        <w:szCs w:val="20"/>
      </w:rPr>
      <w:t>Version 1.2 December</w:t>
    </w:r>
    <w:r w:rsidR="00147240">
      <w:rPr>
        <w:i/>
        <w:iCs/>
        <w:sz w:val="20"/>
        <w:szCs w:val="20"/>
      </w:rPr>
      <w:t xml:space="preserve"> 2020</w:t>
    </w:r>
    <w:r w:rsidR="002E1B9C" w:rsidRPr="002E1B9C">
      <w:rPr>
        <w:i/>
        <w:iCs/>
        <w:sz w:val="20"/>
        <w:szCs w:val="20"/>
      </w:rPr>
      <w:ptab w:relativeTo="margin" w:alignment="center" w:leader="none"/>
    </w:r>
    <w:r w:rsidR="002E1B9C" w:rsidRPr="002E1B9C">
      <w:rPr>
        <w:i/>
        <w:iCs/>
        <w:sz w:val="20"/>
        <w:szCs w:val="20"/>
      </w:rPr>
      <w:ptab w:relativeTo="margin" w:alignment="right" w:leader="none"/>
    </w:r>
    <w:r w:rsidR="002E1B9C" w:rsidRPr="002E1B9C">
      <w:rPr>
        <w:i/>
        <w:iCs/>
        <w:sz w:val="20"/>
        <w:szCs w:val="20"/>
      </w:rPr>
      <w:t>Form 5 – Request for No Qual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05CB2BE" w14:paraId="415EF582" w14:textId="77777777" w:rsidTr="705CB2BE">
      <w:tc>
        <w:tcPr>
          <w:tcW w:w="3485" w:type="dxa"/>
        </w:tcPr>
        <w:p w14:paraId="3066C448" w14:textId="1F6C6CDD" w:rsidR="705CB2BE" w:rsidRDefault="705CB2BE" w:rsidP="705CB2BE">
          <w:pPr>
            <w:pStyle w:val="Header"/>
            <w:ind w:left="-115"/>
          </w:pPr>
        </w:p>
      </w:tc>
      <w:tc>
        <w:tcPr>
          <w:tcW w:w="3485" w:type="dxa"/>
        </w:tcPr>
        <w:p w14:paraId="721C72A8" w14:textId="3B46F8E0" w:rsidR="705CB2BE" w:rsidRDefault="705CB2BE" w:rsidP="705CB2BE">
          <w:pPr>
            <w:pStyle w:val="Header"/>
            <w:jc w:val="center"/>
          </w:pPr>
        </w:p>
      </w:tc>
      <w:tc>
        <w:tcPr>
          <w:tcW w:w="3485" w:type="dxa"/>
        </w:tcPr>
        <w:p w14:paraId="61D1CEB3" w14:textId="53488163" w:rsidR="705CB2BE" w:rsidRDefault="705CB2BE" w:rsidP="705CB2BE">
          <w:pPr>
            <w:pStyle w:val="Header"/>
            <w:ind w:right="-115"/>
            <w:jc w:val="right"/>
          </w:pPr>
        </w:p>
      </w:tc>
    </w:tr>
  </w:tbl>
  <w:p w14:paraId="0979A9BE" w14:textId="2AB6BE4E" w:rsidR="705CB2BE" w:rsidRDefault="705CB2BE" w:rsidP="705CB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46"/>
    <w:rsid w:val="00147240"/>
    <w:rsid w:val="00151E26"/>
    <w:rsid w:val="00155417"/>
    <w:rsid w:val="001C45DF"/>
    <w:rsid w:val="00274442"/>
    <w:rsid w:val="002E1B9C"/>
    <w:rsid w:val="00334069"/>
    <w:rsid w:val="00345BF8"/>
    <w:rsid w:val="003733F8"/>
    <w:rsid w:val="00382725"/>
    <w:rsid w:val="003A5207"/>
    <w:rsid w:val="003F35D5"/>
    <w:rsid w:val="00446C01"/>
    <w:rsid w:val="004613DB"/>
    <w:rsid w:val="00546859"/>
    <w:rsid w:val="00565A3E"/>
    <w:rsid w:val="00570A0C"/>
    <w:rsid w:val="00620205"/>
    <w:rsid w:val="006A6FEF"/>
    <w:rsid w:val="00705A6A"/>
    <w:rsid w:val="00732981"/>
    <w:rsid w:val="0074105A"/>
    <w:rsid w:val="00772206"/>
    <w:rsid w:val="00772355"/>
    <w:rsid w:val="007871C5"/>
    <w:rsid w:val="00874B46"/>
    <w:rsid w:val="008846D6"/>
    <w:rsid w:val="008C1CF0"/>
    <w:rsid w:val="008F18B1"/>
    <w:rsid w:val="0092753C"/>
    <w:rsid w:val="00995411"/>
    <w:rsid w:val="009C743B"/>
    <w:rsid w:val="00A21BB1"/>
    <w:rsid w:val="00B420BA"/>
    <w:rsid w:val="00B964A7"/>
    <w:rsid w:val="00BB3ED2"/>
    <w:rsid w:val="00BE319F"/>
    <w:rsid w:val="00C02428"/>
    <w:rsid w:val="00C029CD"/>
    <w:rsid w:val="00CB76BB"/>
    <w:rsid w:val="00CF2976"/>
    <w:rsid w:val="00D41613"/>
    <w:rsid w:val="00D436DE"/>
    <w:rsid w:val="00D74BAB"/>
    <w:rsid w:val="00DD2405"/>
    <w:rsid w:val="00E15FCD"/>
    <w:rsid w:val="00E22A7C"/>
    <w:rsid w:val="00E71207"/>
    <w:rsid w:val="00EB5D40"/>
    <w:rsid w:val="00ED6FA4"/>
    <w:rsid w:val="00EF2673"/>
    <w:rsid w:val="00F067E3"/>
    <w:rsid w:val="00F4212D"/>
    <w:rsid w:val="00F47EB1"/>
    <w:rsid w:val="00F60CAC"/>
    <w:rsid w:val="00FD16D4"/>
    <w:rsid w:val="0215B322"/>
    <w:rsid w:val="03F87503"/>
    <w:rsid w:val="067B5659"/>
    <w:rsid w:val="320B9CAA"/>
    <w:rsid w:val="55ADA2F8"/>
    <w:rsid w:val="5AC1EA34"/>
    <w:rsid w:val="705CB2BE"/>
    <w:rsid w:val="786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E2B9"/>
  <w15:chartTrackingRefBased/>
  <w15:docId w15:val="{32C18A5F-C482-44E8-8D92-2F136E67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E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4B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4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8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8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71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1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1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E1B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B9C"/>
  </w:style>
  <w:style w:type="paragraph" w:styleId="Footer">
    <w:name w:val="footer"/>
    <w:basedOn w:val="Normal"/>
    <w:link w:val="FooterChar"/>
    <w:uiPriority w:val="99"/>
    <w:unhideWhenUsed/>
    <w:rsid w:val="002E1B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B9C"/>
  </w:style>
  <w:style w:type="character" w:styleId="Hyperlink">
    <w:name w:val="Hyperlink"/>
    <w:basedOn w:val="DefaultParagraphFont"/>
    <w:uiPriority w:val="99"/>
    <w:unhideWhenUsed/>
    <w:rsid w:val="00FD16D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4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4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44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24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7EF42EC9243C2B5DE51BB326F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CE15-DB4F-49C1-A3C0-28E24358293F}"/>
      </w:docPartPr>
      <w:docPartBody>
        <w:p w:rsidR="00B420BA" w:rsidRDefault="00E15FCD" w:rsidP="00E15FCD">
          <w:pPr>
            <w:pStyle w:val="3317EF42EC9243C2B5DE51BB326F5F3E"/>
          </w:pPr>
          <w:r>
            <w:t xml:space="preserve"> </w:t>
          </w:r>
        </w:p>
      </w:docPartBody>
    </w:docPart>
    <w:docPart>
      <w:docPartPr>
        <w:name w:val="C0D2870E11144C48A90D5A53C0DE0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83D02-9A5A-407B-A8E2-0886773EF893}"/>
      </w:docPartPr>
      <w:docPartBody>
        <w:p w:rsidR="00B420BA" w:rsidRDefault="00E15FCD" w:rsidP="00E15FCD">
          <w:pPr>
            <w:pStyle w:val="C0D2870E11144C48A90D5A53C0DE0F8F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8E89EF827473C8BAFB5D5FD27F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91CF-D8F4-4351-923B-064C9C438600}"/>
      </w:docPartPr>
      <w:docPartBody>
        <w:p w:rsidR="00B420BA" w:rsidRDefault="00E15FCD" w:rsidP="00E15FCD">
          <w:pPr>
            <w:pStyle w:val="8438E89EF827473C8BAFB5D5FD27F701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21C8ECF8A4E98AE151502458A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B942-5E85-4045-AE3E-BB7D02B335E0}"/>
      </w:docPartPr>
      <w:docPartBody>
        <w:p w:rsidR="00B420BA" w:rsidRDefault="001C45DF" w:rsidP="001C45DF">
          <w:pPr>
            <w:pStyle w:val="6AF21C8ECF8A4E98AE151502458A6C4E1"/>
          </w:pPr>
          <w:r w:rsidRPr="008739C5">
            <w:rPr>
              <w:shd w:val="clear" w:color="auto" w:fill="F2F2F2" w:themeFill="background1" w:themeFillShade="F2"/>
            </w:rPr>
            <w:t xml:space="preserve">  </w:t>
          </w:r>
        </w:p>
      </w:docPartBody>
    </w:docPart>
    <w:docPart>
      <w:docPartPr>
        <w:name w:val="8A058B5DFE75481991AFA186F10F0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D1C8-F705-4167-BA2B-FD934A38E28D}"/>
      </w:docPartPr>
      <w:docPartBody>
        <w:p w:rsidR="00B420BA" w:rsidRDefault="001C45DF" w:rsidP="001C45DF">
          <w:pPr>
            <w:pStyle w:val="8A058B5DFE75481991AFA186F10F00691"/>
          </w:pPr>
          <w:r w:rsidRPr="00CF7908">
            <w:rPr>
              <w:shd w:val="clear" w:color="auto" w:fill="F2F2F2" w:themeFill="background1" w:themeFillShade="F2"/>
            </w:rPr>
            <w:t xml:space="preserve">  </w:t>
          </w:r>
        </w:p>
      </w:docPartBody>
    </w:docPart>
    <w:docPart>
      <w:docPartPr>
        <w:name w:val="C64B8225E8A94829A206C141E54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1732-17E0-4B5B-B5F1-6DEECE892AD9}"/>
      </w:docPartPr>
      <w:docPartBody>
        <w:p w:rsidR="00B420BA" w:rsidRDefault="001C45DF" w:rsidP="001C45DF">
          <w:pPr>
            <w:pStyle w:val="C64B8225E8A94829A206C141E5423C691"/>
          </w:pPr>
          <w:r w:rsidRPr="008739C5"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06B2A5A9E1E848599F2925612A72B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7CA4-D3A1-4C8F-8978-A0F9A7825217}"/>
      </w:docPartPr>
      <w:docPartBody>
        <w:p w:rsidR="00B420BA" w:rsidRDefault="001C45DF" w:rsidP="001C45DF">
          <w:pPr>
            <w:pStyle w:val="06B2A5A9E1E848599F2925612A72BE2E1"/>
          </w:pPr>
          <w:r w:rsidRPr="00CF7908">
            <w:rPr>
              <w:shd w:val="clear" w:color="auto" w:fill="F2F2F2" w:themeFill="background1" w:themeFillShade="F2"/>
            </w:rPr>
            <w:t xml:space="preserve">  </w:t>
          </w:r>
        </w:p>
      </w:docPartBody>
    </w:docPart>
    <w:docPart>
      <w:docPartPr>
        <w:name w:val="3F270F66F92B4F45A5FD544B05E5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F17B3-1F97-47C7-BBA0-F4DE278A2E79}"/>
      </w:docPartPr>
      <w:docPartBody>
        <w:p w:rsidR="00B420BA" w:rsidRDefault="001C45DF" w:rsidP="001C45DF">
          <w:pPr>
            <w:pStyle w:val="3F270F66F92B4F45A5FD544B05E5CD251"/>
          </w:pPr>
          <w:r w:rsidRPr="00FB6DE5"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C833003CD21148DEB9289E8808BF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3CD27-821A-4F30-BCB8-AB7C27C98725}"/>
      </w:docPartPr>
      <w:docPartBody>
        <w:p w:rsidR="00B420BA" w:rsidRDefault="001C45DF" w:rsidP="001C45DF">
          <w:pPr>
            <w:pStyle w:val="C833003CD21148DEB9289E8808BF13251"/>
          </w:pPr>
          <w:r w:rsidRPr="00E92D60">
            <w:rPr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0EA70F07A3274CF1B55046BDB1ED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0B55A-8AB2-4017-A8F1-808FF02F08AB}"/>
      </w:docPartPr>
      <w:docPartBody>
        <w:p w:rsidR="00B420BA" w:rsidRDefault="001C45DF" w:rsidP="001C45DF">
          <w:pPr>
            <w:pStyle w:val="0EA70F07A3274CF1B55046BDB1EDD6761"/>
          </w:pPr>
          <w:r w:rsidRPr="00FB6DE5"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437ED832F49E4DB5AC53D6306A1F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38AA6-675B-42D6-841F-328DCE714474}"/>
      </w:docPartPr>
      <w:docPartBody>
        <w:p w:rsidR="00B420BA" w:rsidRDefault="00E15FCD" w:rsidP="00E15FCD">
          <w:pPr>
            <w:pStyle w:val="437ED832F49E4DB5AC53D6306A1F8F97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D3DA5AA624A6CA14D2279388A8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6C86F-BC14-4002-8ECB-83B71DD9D82B}"/>
      </w:docPartPr>
      <w:docPartBody>
        <w:p w:rsidR="00B420BA" w:rsidRDefault="00E15FCD" w:rsidP="00E15FCD">
          <w:pPr>
            <w:pStyle w:val="A32D3DA5AA624A6CA14D2279388A84D5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7C4163B394A47981A0CD88327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55D3D-115A-4560-8C5B-08D509CD77D3}"/>
      </w:docPartPr>
      <w:docPartBody>
        <w:p w:rsidR="00F6665B" w:rsidRDefault="001C45DF" w:rsidP="001C45DF">
          <w:pPr>
            <w:pStyle w:val="1F67C4163B394A47981A0CD88327B3041"/>
          </w:pPr>
          <w:r w:rsidRPr="00DD3F62"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BF16E51F168D4AB3A643ABCDFFBF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DC96F-64B8-49B7-A64E-D864CBA7620B}"/>
      </w:docPartPr>
      <w:docPartBody>
        <w:p w:rsidR="00F6665B" w:rsidRDefault="00B420BA" w:rsidP="00B420BA">
          <w:pPr>
            <w:pStyle w:val="BF16E51F168D4AB3A643ABCDFFBFAB64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71FC9BEC141F2A1C2FA37EFF4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7B50F-6DD1-4783-907F-8E6A55CAEFDE}"/>
      </w:docPartPr>
      <w:docPartBody>
        <w:p w:rsidR="00A72BAD" w:rsidRDefault="00EB5D40" w:rsidP="00EB5D40">
          <w:pPr>
            <w:pStyle w:val="20171FC9BEC141F2A1C2FA37EFF4F2D2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95F729B2D4DC99692E1ED0E437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939-566F-4C24-82FC-07CC20AEAC4D}"/>
      </w:docPartPr>
      <w:docPartBody>
        <w:p w:rsidR="00A72BAD" w:rsidRDefault="00EB5D40" w:rsidP="00EB5D40">
          <w:pPr>
            <w:pStyle w:val="A1195F729B2D4DC99692E1ED0E43791F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39EC7A8C94555BB1D66C1F60E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ADF17-F40E-4FA6-B478-5855B2F1E09D}"/>
      </w:docPartPr>
      <w:docPartBody>
        <w:p w:rsidR="00A72BAD" w:rsidRDefault="00EB5D40" w:rsidP="00EB5D40">
          <w:pPr>
            <w:pStyle w:val="67C39EC7A8C94555BB1D66C1F60E1DD6"/>
          </w:pPr>
          <w:r w:rsidRPr="001D4691">
            <w:rPr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36AB4D3EC927449BBFFF17F26D429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50465-97D0-43A8-9F5A-84855D06F4AF}"/>
      </w:docPartPr>
      <w:docPartBody>
        <w:p w:rsidR="00044A3F" w:rsidRDefault="00A72BAD" w:rsidP="00A72BAD">
          <w:pPr>
            <w:pStyle w:val="36AB4D3EC927449BBFFF17F26D42999C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FC68097864EDFAB43746BD81A0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EF2B7-CC21-455B-BA27-02DB2FFAC2B0}"/>
      </w:docPartPr>
      <w:docPartBody>
        <w:p w:rsidR="00044A3F" w:rsidRDefault="00A72BAD" w:rsidP="00A72BAD">
          <w:pPr>
            <w:pStyle w:val="ABFFC68097864EDFAB43746BD81A0428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CD"/>
    <w:rsid w:val="00044A3F"/>
    <w:rsid w:val="001C45DF"/>
    <w:rsid w:val="009C743B"/>
    <w:rsid w:val="00A72BAD"/>
    <w:rsid w:val="00B420BA"/>
    <w:rsid w:val="00DE49AE"/>
    <w:rsid w:val="00E15FCD"/>
    <w:rsid w:val="00EB5D40"/>
    <w:rsid w:val="00F6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7EF42EC9243C2B5DE51BB326F5F3E">
    <w:name w:val="3317EF42EC9243C2B5DE51BB326F5F3E"/>
    <w:rsid w:val="00E15FCD"/>
  </w:style>
  <w:style w:type="character" w:styleId="PlaceholderText">
    <w:name w:val="Placeholder Text"/>
    <w:basedOn w:val="DefaultParagraphFont"/>
    <w:uiPriority w:val="99"/>
    <w:semiHidden/>
    <w:rsid w:val="00A72BAD"/>
    <w:rPr>
      <w:color w:val="808080"/>
    </w:rPr>
  </w:style>
  <w:style w:type="paragraph" w:customStyle="1" w:styleId="C0D2870E11144C48A90D5A53C0DE0F8F">
    <w:name w:val="C0D2870E11144C48A90D5A53C0DE0F8F"/>
    <w:rsid w:val="00E15FCD"/>
  </w:style>
  <w:style w:type="paragraph" w:customStyle="1" w:styleId="8438E89EF827473C8BAFB5D5FD27F701">
    <w:name w:val="8438E89EF827473C8BAFB5D5FD27F701"/>
    <w:rsid w:val="00E15FCD"/>
  </w:style>
  <w:style w:type="paragraph" w:customStyle="1" w:styleId="437ED832F49E4DB5AC53D6306A1F8F97">
    <w:name w:val="437ED832F49E4DB5AC53D6306A1F8F97"/>
    <w:rsid w:val="00E15FCD"/>
  </w:style>
  <w:style w:type="paragraph" w:customStyle="1" w:styleId="A32D3DA5AA624A6CA14D2279388A84D5">
    <w:name w:val="A32D3DA5AA624A6CA14D2279388A84D5"/>
    <w:rsid w:val="00E15FCD"/>
  </w:style>
  <w:style w:type="paragraph" w:customStyle="1" w:styleId="BF16E51F168D4AB3A643ABCDFFBFAB64">
    <w:name w:val="BF16E51F168D4AB3A643ABCDFFBFAB64"/>
    <w:rsid w:val="00B420BA"/>
  </w:style>
  <w:style w:type="paragraph" w:customStyle="1" w:styleId="6AF21C8ECF8A4E98AE151502458A6C4E1">
    <w:name w:val="6AF21C8ECF8A4E98AE151502458A6C4E1"/>
    <w:rsid w:val="001C45DF"/>
    <w:pPr>
      <w:spacing w:after="0" w:line="240" w:lineRule="auto"/>
    </w:pPr>
    <w:rPr>
      <w:rFonts w:ascii="Calibri" w:hAnsi="Calibri"/>
    </w:rPr>
  </w:style>
  <w:style w:type="paragraph" w:customStyle="1" w:styleId="8A058B5DFE75481991AFA186F10F00691">
    <w:name w:val="8A058B5DFE75481991AFA186F10F00691"/>
    <w:rsid w:val="001C45DF"/>
    <w:pPr>
      <w:spacing w:after="0" w:line="240" w:lineRule="auto"/>
    </w:pPr>
    <w:rPr>
      <w:rFonts w:ascii="Calibri" w:hAnsi="Calibri"/>
    </w:rPr>
  </w:style>
  <w:style w:type="paragraph" w:customStyle="1" w:styleId="C64B8225E8A94829A206C141E5423C691">
    <w:name w:val="C64B8225E8A94829A206C141E5423C691"/>
    <w:rsid w:val="001C45DF"/>
    <w:pPr>
      <w:spacing w:after="0" w:line="240" w:lineRule="auto"/>
    </w:pPr>
    <w:rPr>
      <w:rFonts w:ascii="Calibri" w:hAnsi="Calibri"/>
    </w:rPr>
  </w:style>
  <w:style w:type="paragraph" w:customStyle="1" w:styleId="06B2A5A9E1E848599F2925612A72BE2E1">
    <w:name w:val="06B2A5A9E1E848599F2925612A72BE2E1"/>
    <w:rsid w:val="001C45DF"/>
    <w:pPr>
      <w:spacing w:after="0" w:line="240" w:lineRule="auto"/>
    </w:pPr>
    <w:rPr>
      <w:rFonts w:ascii="Calibri" w:hAnsi="Calibri"/>
    </w:rPr>
  </w:style>
  <w:style w:type="paragraph" w:customStyle="1" w:styleId="3F270F66F92B4F45A5FD544B05E5CD251">
    <w:name w:val="3F270F66F92B4F45A5FD544B05E5CD251"/>
    <w:rsid w:val="001C45DF"/>
    <w:pPr>
      <w:spacing w:after="0" w:line="240" w:lineRule="auto"/>
    </w:pPr>
    <w:rPr>
      <w:rFonts w:ascii="Calibri" w:hAnsi="Calibri"/>
    </w:rPr>
  </w:style>
  <w:style w:type="paragraph" w:customStyle="1" w:styleId="C833003CD21148DEB9289E8808BF13251">
    <w:name w:val="C833003CD21148DEB9289E8808BF13251"/>
    <w:rsid w:val="001C45DF"/>
    <w:pPr>
      <w:spacing w:after="0" w:line="240" w:lineRule="auto"/>
    </w:pPr>
    <w:rPr>
      <w:rFonts w:ascii="Calibri" w:hAnsi="Calibri"/>
    </w:rPr>
  </w:style>
  <w:style w:type="paragraph" w:customStyle="1" w:styleId="0EA70F07A3274CF1B55046BDB1EDD6761">
    <w:name w:val="0EA70F07A3274CF1B55046BDB1EDD6761"/>
    <w:rsid w:val="001C45DF"/>
    <w:pPr>
      <w:spacing w:after="0" w:line="240" w:lineRule="auto"/>
    </w:pPr>
    <w:rPr>
      <w:rFonts w:ascii="Calibri" w:hAnsi="Calibri"/>
    </w:rPr>
  </w:style>
  <w:style w:type="paragraph" w:customStyle="1" w:styleId="1F67C4163B394A47981A0CD88327B3041">
    <w:name w:val="1F67C4163B394A47981A0CD88327B3041"/>
    <w:rsid w:val="001C45DF"/>
    <w:pPr>
      <w:spacing w:after="0" w:line="240" w:lineRule="auto"/>
    </w:pPr>
    <w:rPr>
      <w:rFonts w:ascii="Calibri" w:hAnsi="Calibri"/>
    </w:rPr>
  </w:style>
  <w:style w:type="paragraph" w:customStyle="1" w:styleId="20171FC9BEC141F2A1C2FA37EFF4F2D2">
    <w:name w:val="20171FC9BEC141F2A1C2FA37EFF4F2D2"/>
    <w:rsid w:val="00EB5D40"/>
    <w:rPr>
      <w:lang w:eastAsia="en-GB"/>
    </w:rPr>
  </w:style>
  <w:style w:type="paragraph" w:customStyle="1" w:styleId="A1195F729B2D4DC99692E1ED0E43791F">
    <w:name w:val="A1195F729B2D4DC99692E1ED0E43791F"/>
    <w:rsid w:val="00EB5D40"/>
    <w:rPr>
      <w:lang w:eastAsia="en-GB"/>
    </w:rPr>
  </w:style>
  <w:style w:type="paragraph" w:customStyle="1" w:styleId="67C39EC7A8C94555BB1D66C1F60E1DD6">
    <w:name w:val="67C39EC7A8C94555BB1D66C1F60E1DD6"/>
    <w:rsid w:val="00EB5D40"/>
    <w:rPr>
      <w:lang w:eastAsia="en-GB"/>
    </w:rPr>
  </w:style>
  <w:style w:type="paragraph" w:customStyle="1" w:styleId="36AB4D3EC927449BBFFF17F26D42999C">
    <w:name w:val="36AB4D3EC927449BBFFF17F26D42999C"/>
    <w:rsid w:val="00A72BAD"/>
    <w:rPr>
      <w:lang w:eastAsia="en-GB"/>
    </w:rPr>
  </w:style>
  <w:style w:type="paragraph" w:customStyle="1" w:styleId="ABFFC68097864EDFAB43746BD81A0428">
    <w:name w:val="ABFFC68097864EDFAB43746BD81A0428"/>
    <w:rsid w:val="00A72BAD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159BE7CBAAD4B9345C8D2C9EEE9FE" ma:contentTypeVersion="0" ma:contentTypeDescription="Create a new document." ma:contentTypeScope="" ma:versionID="34065a5dc5b4e7da2443a503cbc905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D3812-C6CD-49D4-A137-0177567C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5B322F-9B63-4CB3-9B80-B7D8006D3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D97A8-B68F-4E4B-A059-1044B8184C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0F08BC-A8C7-489F-97F2-62A14D57998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University of Nottingham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Johnson</dc:creator>
  <cp:keywords/>
  <dc:description/>
  <cp:lastModifiedBy>Hayley Robinson</cp:lastModifiedBy>
  <cp:revision>2</cp:revision>
  <dcterms:created xsi:type="dcterms:W3CDTF">2021-09-14T09:27:00Z</dcterms:created>
  <dcterms:modified xsi:type="dcterms:W3CDTF">2021-09-14T09:27:00Z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0x010100A37159BE7CBAAD4B9345C8D2C9EEE9FE</vt:lpwstr>
  </property>
  <property fmtid="{D5CDD505-2E9C-101B-9397-08002B2CF9AE}" pid="3" name="Order">
    <vt:r8>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