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402B" w14:textId="77777777" w:rsidR="00760B12" w:rsidRPr="00160F5C" w:rsidRDefault="00760B12" w:rsidP="00760B12">
      <w:pPr>
        <w:jc w:val="center"/>
        <w:rPr>
          <w:i/>
        </w:rPr>
      </w:pPr>
      <w:r>
        <w:rPr>
          <w:b/>
        </w:rPr>
        <w:t xml:space="preserve">Consideration by Quality and Standards Committee Form </w:t>
      </w:r>
    </w:p>
    <w:p w14:paraId="18A7B2F3" w14:textId="5A2AC276" w:rsidR="00760B12" w:rsidRDefault="00760B12" w:rsidP="00760B12">
      <w:pPr>
        <w:rPr>
          <w:i/>
          <w:sz w:val="16"/>
          <w:szCs w:val="16"/>
        </w:rPr>
      </w:pPr>
      <w:r>
        <w:rPr>
          <w:i/>
          <w:sz w:val="16"/>
          <w:szCs w:val="16"/>
        </w:rPr>
        <w:t>This form must be completed and submitted together with all relevant information to the</w:t>
      </w:r>
      <w:r w:rsidR="001F7EAE">
        <w:rPr>
          <w:i/>
          <w:sz w:val="16"/>
          <w:szCs w:val="16"/>
        </w:rPr>
        <w:t xml:space="preserve"> Quality and Student Management Systems Team</w:t>
      </w:r>
      <w:r>
        <w:rPr>
          <w:i/>
          <w:sz w:val="16"/>
          <w:szCs w:val="16"/>
        </w:rPr>
        <w:t>, based in</w:t>
      </w:r>
      <w:r w:rsidR="001F7EAE">
        <w:rPr>
          <w:i/>
          <w:sz w:val="16"/>
          <w:szCs w:val="16"/>
        </w:rPr>
        <w:t xml:space="preserve"> Registry and Academic Affairs</w:t>
      </w:r>
      <w:r>
        <w:rPr>
          <w:i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6743"/>
      </w:tblGrid>
      <w:tr w:rsidR="00760B12" w14:paraId="415526E7" w14:textId="77777777" w:rsidTr="002D4A8B">
        <w:tc>
          <w:tcPr>
            <w:tcW w:w="89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88DB62" w14:textId="77777777" w:rsidR="00760B12" w:rsidRPr="00D76AFC" w:rsidRDefault="00760B12" w:rsidP="002D4A8B">
            <w:pPr>
              <w:rPr>
                <w:b/>
              </w:rPr>
            </w:pPr>
            <w:r>
              <w:rPr>
                <w:b/>
              </w:rPr>
              <w:t>STUDENT INFORMATION:</w:t>
            </w:r>
          </w:p>
        </w:tc>
      </w:tr>
      <w:tr w:rsidR="00760B12" w14:paraId="059A7518" w14:textId="77777777" w:rsidTr="002D4A8B">
        <w:trPr>
          <w:trHeight w:val="280"/>
        </w:trPr>
        <w:tc>
          <w:tcPr>
            <w:tcW w:w="2253" w:type="dxa"/>
            <w:tcBorders>
              <w:left w:val="double" w:sz="4" w:space="0" w:color="auto"/>
            </w:tcBorders>
          </w:tcPr>
          <w:p w14:paraId="7AC23FC2" w14:textId="77777777" w:rsidR="00760B12" w:rsidRPr="000373F9" w:rsidRDefault="00760B12" w:rsidP="002D4A8B">
            <w:r>
              <w:rPr>
                <w:b/>
              </w:rPr>
              <w:t xml:space="preserve">Student ID:                                                                 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0914FF80" w14:textId="77777777" w:rsidR="00760B12" w:rsidRPr="000373F9" w:rsidRDefault="00760B12" w:rsidP="002D4A8B"/>
        </w:tc>
      </w:tr>
      <w:tr w:rsidR="00760B12" w14:paraId="40F0B97F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118AD7EA" w14:textId="77777777" w:rsidR="00760B12" w:rsidRPr="000373F9" w:rsidRDefault="00760B12" w:rsidP="002D4A8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1689D658" w14:textId="77777777" w:rsidR="00760B12" w:rsidRPr="000373F9" w:rsidRDefault="00760B12" w:rsidP="002D4A8B"/>
        </w:tc>
      </w:tr>
      <w:tr w:rsidR="00760B12" w14:paraId="24A80411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6E091A92" w14:textId="77777777" w:rsidR="00760B12" w:rsidRPr="000373F9" w:rsidRDefault="00760B12" w:rsidP="002D4A8B">
            <w:pPr>
              <w:rPr>
                <w:b/>
              </w:rPr>
            </w:pPr>
            <w:r>
              <w:rPr>
                <w:b/>
              </w:rPr>
              <w:t>Programme of Study: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6E4D4048" w14:textId="77777777" w:rsidR="00760B12" w:rsidRPr="000373F9" w:rsidRDefault="00760B12" w:rsidP="002D4A8B"/>
        </w:tc>
      </w:tr>
      <w:tr w:rsidR="00760B12" w14:paraId="089D6842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5CB0C808" w14:textId="77777777" w:rsidR="00760B12" w:rsidRPr="000373F9" w:rsidRDefault="00760B12" w:rsidP="002D4A8B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04F6BC2B" w14:textId="77777777" w:rsidR="00760B12" w:rsidRPr="000373F9" w:rsidRDefault="00760B12" w:rsidP="002D4A8B"/>
        </w:tc>
      </w:tr>
      <w:tr w:rsidR="00760B12" w14:paraId="600A0129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19B56D04" w14:textId="77777777" w:rsidR="00760B12" w:rsidRPr="000373F9" w:rsidRDefault="00760B12" w:rsidP="002D4A8B">
            <w:r>
              <w:rPr>
                <w:b/>
              </w:rPr>
              <w:t>Campus: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6023FF67" w14:textId="77777777" w:rsidR="00760B12" w:rsidRPr="000373F9" w:rsidRDefault="00760B12" w:rsidP="002D4A8B"/>
        </w:tc>
      </w:tr>
      <w:tr w:rsidR="00760B12" w14:paraId="6183D176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</w:tcPr>
          <w:p w14:paraId="7ADB6D90" w14:textId="77777777" w:rsidR="00760B12" w:rsidRPr="000373F9" w:rsidRDefault="00760B12" w:rsidP="002D4A8B">
            <w:pPr>
              <w:rPr>
                <w:b/>
              </w:rPr>
            </w:pPr>
            <w:r>
              <w:rPr>
                <w:b/>
              </w:rPr>
              <w:t>UG/PGT/PGR:</w:t>
            </w:r>
          </w:p>
        </w:tc>
        <w:tc>
          <w:tcPr>
            <w:tcW w:w="6743" w:type="dxa"/>
            <w:tcBorders>
              <w:bottom w:val="double" w:sz="4" w:space="0" w:color="auto"/>
              <w:right w:val="double" w:sz="4" w:space="0" w:color="auto"/>
            </w:tcBorders>
          </w:tcPr>
          <w:p w14:paraId="4F072E30" w14:textId="77777777" w:rsidR="00760B12" w:rsidRPr="000373F9" w:rsidRDefault="00760B12" w:rsidP="002D4A8B"/>
        </w:tc>
      </w:tr>
      <w:tr w:rsidR="00760B12" w14:paraId="4890CB52" w14:textId="77777777" w:rsidTr="002D4A8B">
        <w:trPr>
          <w:trHeight w:val="277"/>
        </w:trPr>
        <w:tc>
          <w:tcPr>
            <w:tcW w:w="89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77688" w14:textId="77777777" w:rsidR="00760B12" w:rsidRDefault="00760B12" w:rsidP="002D4A8B">
            <w:pPr>
              <w:rPr>
                <w:b/>
              </w:rPr>
            </w:pPr>
            <w:r>
              <w:rPr>
                <w:b/>
              </w:rPr>
              <w:t>REQUEST TO BE CONSIDERED:</w:t>
            </w:r>
          </w:p>
          <w:p w14:paraId="4E5B1101" w14:textId="77777777" w:rsidR="00760B12" w:rsidRDefault="00760B12" w:rsidP="002D4A8B">
            <w:pPr>
              <w:rPr>
                <w:b/>
              </w:rPr>
            </w:pPr>
          </w:p>
          <w:p w14:paraId="16A825CA" w14:textId="77777777" w:rsidR="00760B12" w:rsidRDefault="00760B12" w:rsidP="002D4A8B">
            <w:pPr>
              <w:rPr>
                <w:b/>
              </w:rPr>
            </w:pPr>
          </w:p>
          <w:p w14:paraId="4BBE625E" w14:textId="77777777" w:rsidR="00760B12" w:rsidRDefault="00760B12" w:rsidP="002D4A8B">
            <w:pPr>
              <w:rPr>
                <w:b/>
              </w:rPr>
            </w:pPr>
          </w:p>
          <w:p w14:paraId="61D07B86" w14:textId="77777777" w:rsidR="00760B12" w:rsidRDefault="00760B12" w:rsidP="002D4A8B">
            <w:pPr>
              <w:rPr>
                <w:b/>
              </w:rPr>
            </w:pPr>
          </w:p>
          <w:p w14:paraId="161FB98B" w14:textId="77777777" w:rsidR="00760B12" w:rsidRDefault="00760B12" w:rsidP="002D4A8B">
            <w:pPr>
              <w:rPr>
                <w:b/>
              </w:rPr>
            </w:pPr>
          </w:p>
          <w:p w14:paraId="5A1DD89E" w14:textId="77777777" w:rsidR="00760B12" w:rsidRDefault="00760B12" w:rsidP="002D4A8B">
            <w:pPr>
              <w:rPr>
                <w:b/>
              </w:rPr>
            </w:pPr>
          </w:p>
          <w:p w14:paraId="460C1E68" w14:textId="77777777" w:rsidR="00760B12" w:rsidRDefault="00760B12" w:rsidP="002D4A8B">
            <w:pPr>
              <w:rPr>
                <w:b/>
              </w:rPr>
            </w:pPr>
          </w:p>
          <w:p w14:paraId="59F76308" w14:textId="77777777" w:rsidR="00760B12" w:rsidRDefault="00760B12" w:rsidP="002D4A8B">
            <w:pPr>
              <w:rPr>
                <w:b/>
              </w:rPr>
            </w:pPr>
          </w:p>
          <w:p w14:paraId="029F0F4A" w14:textId="77777777" w:rsidR="00760B12" w:rsidRDefault="00760B12" w:rsidP="002D4A8B">
            <w:pPr>
              <w:rPr>
                <w:b/>
              </w:rPr>
            </w:pPr>
          </w:p>
          <w:p w14:paraId="2B1A3425" w14:textId="77777777" w:rsidR="00760B12" w:rsidRDefault="00760B12" w:rsidP="002D4A8B">
            <w:pPr>
              <w:rPr>
                <w:b/>
              </w:rPr>
            </w:pPr>
          </w:p>
          <w:p w14:paraId="274F3401" w14:textId="77777777" w:rsidR="00760B12" w:rsidRDefault="00760B12" w:rsidP="002D4A8B">
            <w:pPr>
              <w:rPr>
                <w:b/>
              </w:rPr>
            </w:pPr>
          </w:p>
          <w:p w14:paraId="248ADC90" w14:textId="77777777" w:rsidR="00760B12" w:rsidRDefault="00760B12" w:rsidP="002D4A8B">
            <w:pPr>
              <w:rPr>
                <w:b/>
              </w:rPr>
            </w:pPr>
          </w:p>
          <w:p w14:paraId="7E3C3DC0" w14:textId="77777777" w:rsidR="00760B12" w:rsidRDefault="00760B12" w:rsidP="002D4A8B">
            <w:pPr>
              <w:rPr>
                <w:b/>
              </w:rPr>
            </w:pPr>
          </w:p>
          <w:p w14:paraId="6819ECDA" w14:textId="77777777" w:rsidR="00760B12" w:rsidRDefault="00760B12" w:rsidP="002D4A8B">
            <w:pPr>
              <w:rPr>
                <w:b/>
              </w:rPr>
            </w:pPr>
          </w:p>
          <w:p w14:paraId="45A05C02" w14:textId="77777777" w:rsidR="00760B12" w:rsidRDefault="00760B12" w:rsidP="002D4A8B">
            <w:pPr>
              <w:rPr>
                <w:b/>
              </w:rPr>
            </w:pPr>
          </w:p>
          <w:p w14:paraId="33F69963" w14:textId="77777777" w:rsidR="00760B12" w:rsidRDefault="00760B12" w:rsidP="002D4A8B">
            <w:pPr>
              <w:rPr>
                <w:b/>
              </w:rPr>
            </w:pPr>
          </w:p>
          <w:p w14:paraId="16672A95" w14:textId="77777777" w:rsidR="00760B12" w:rsidRDefault="00760B12" w:rsidP="002D4A8B">
            <w:pPr>
              <w:rPr>
                <w:b/>
              </w:rPr>
            </w:pPr>
          </w:p>
          <w:p w14:paraId="0ED951C6" w14:textId="77777777" w:rsidR="00760B12" w:rsidRDefault="00760B12" w:rsidP="002D4A8B">
            <w:pPr>
              <w:rPr>
                <w:b/>
              </w:rPr>
            </w:pPr>
          </w:p>
          <w:p w14:paraId="4222E2E2" w14:textId="77777777" w:rsidR="00760B12" w:rsidRDefault="00760B12" w:rsidP="002D4A8B">
            <w:pPr>
              <w:rPr>
                <w:b/>
              </w:rPr>
            </w:pPr>
          </w:p>
          <w:p w14:paraId="4F66DCA8" w14:textId="77777777" w:rsidR="00760B12" w:rsidRDefault="00760B12" w:rsidP="002D4A8B">
            <w:pPr>
              <w:rPr>
                <w:b/>
              </w:rPr>
            </w:pPr>
          </w:p>
          <w:p w14:paraId="382BE9BB" w14:textId="77777777" w:rsidR="00760B12" w:rsidRDefault="00760B12" w:rsidP="002D4A8B">
            <w:pPr>
              <w:rPr>
                <w:b/>
              </w:rPr>
            </w:pPr>
          </w:p>
          <w:p w14:paraId="07B27677" w14:textId="77777777" w:rsidR="00760B12" w:rsidRDefault="00760B12" w:rsidP="002D4A8B">
            <w:pPr>
              <w:rPr>
                <w:b/>
              </w:rPr>
            </w:pPr>
          </w:p>
          <w:p w14:paraId="64776A4D" w14:textId="77777777" w:rsidR="00760B12" w:rsidRDefault="00760B12" w:rsidP="002D4A8B">
            <w:pPr>
              <w:rPr>
                <w:b/>
              </w:rPr>
            </w:pPr>
          </w:p>
          <w:p w14:paraId="5435F938" w14:textId="77777777" w:rsidR="00760B12" w:rsidRDefault="00760B12" w:rsidP="002D4A8B">
            <w:pPr>
              <w:rPr>
                <w:b/>
              </w:rPr>
            </w:pPr>
          </w:p>
          <w:p w14:paraId="35A6ACBD" w14:textId="77777777" w:rsidR="00760B12" w:rsidRDefault="00760B12" w:rsidP="002D4A8B">
            <w:pPr>
              <w:rPr>
                <w:b/>
              </w:rPr>
            </w:pPr>
          </w:p>
          <w:p w14:paraId="563DAEDE" w14:textId="77777777" w:rsidR="00760B12" w:rsidRDefault="00760B12" w:rsidP="002D4A8B">
            <w:pPr>
              <w:rPr>
                <w:b/>
              </w:rPr>
            </w:pPr>
          </w:p>
          <w:p w14:paraId="176A5D2F" w14:textId="77777777" w:rsidR="00760B12" w:rsidRDefault="00760B12" w:rsidP="002D4A8B">
            <w:pPr>
              <w:rPr>
                <w:b/>
              </w:rPr>
            </w:pPr>
          </w:p>
          <w:p w14:paraId="66858214" w14:textId="77777777" w:rsidR="00760B12" w:rsidRDefault="00760B12" w:rsidP="002D4A8B">
            <w:pPr>
              <w:rPr>
                <w:b/>
              </w:rPr>
            </w:pPr>
          </w:p>
          <w:p w14:paraId="2ADC2756" w14:textId="77777777" w:rsidR="00760B12" w:rsidRDefault="00760B12" w:rsidP="002D4A8B">
            <w:pPr>
              <w:rPr>
                <w:b/>
              </w:rPr>
            </w:pPr>
          </w:p>
          <w:p w14:paraId="5ADDE190" w14:textId="77777777" w:rsidR="00760B12" w:rsidRDefault="00760B12" w:rsidP="002D4A8B">
            <w:pPr>
              <w:rPr>
                <w:b/>
              </w:rPr>
            </w:pPr>
          </w:p>
          <w:p w14:paraId="0D232A8E" w14:textId="77777777" w:rsidR="00760B12" w:rsidRDefault="00760B12" w:rsidP="002D4A8B">
            <w:pPr>
              <w:rPr>
                <w:b/>
              </w:rPr>
            </w:pPr>
          </w:p>
          <w:p w14:paraId="192449E1" w14:textId="77777777" w:rsidR="00760B12" w:rsidRDefault="00760B12" w:rsidP="002D4A8B">
            <w:pPr>
              <w:rPr>
                <w:b/>
              </w:rPr>
            </w:pPr>
          </w:p>
          <w:p w14:paraId="2032EA5F" w14:textId="77777777" w:rsidR="00760B12" w:rsidRDefault="00760B12" w:rsidP="002D4A8B">
            <w:pPr>
              <w:rPr>
                <w:b/>
              </w:rPr>
            </w:pPr>
          </w:p>
          <w:p w14:paraId="5C5609BD" w14:textId="77777777" w:rsidR="00760B12" w:rsidRDefault="00760B12" w:rsidP="002D4A8B">
            <w:pPr>
              <w:rPr>
                <w:b/>
              </w:rPr>
            </w:pPr>
          </w:p>
          <w:p w14:paraId="6BC07F95" w14:textId="77777777" w:rsidR="00760B12" w:rsidRDefault="00760B12" w:rsidP="002D4A8B">
            <w:pPr>
              <w:rPr>
                <w:b/>
              </w:rPr>
            </w:pPr>
          </w:p>
          <w:p w14:paraId="52EB74DC" w14:textId="77777777" w:rsidR="00760B12" w:rsidRDefault="00760B12" w:rsidP="002D4A8B">
            <w:pPr>
              <w:rPr>
                <w:b/>
              </w:rPr>
            </w:pPr>
          </w:p>
          <w:p w14:paraId="2DEEEDF8" w14:textId="77777777" w:rsidR="00760B12" w:rsidRDefault="00760B12" w:rsidP="002D4A8B">
            <w:pPr>
              <w:rPr>
                <w:b/>
              </w:rPr>
            </w:pPr>
          </w:p>
          <w:p w14:paraId="422C18F6" w14:textId="77777777" w:rsidR="00760B12" w:rsidRDefault="00760B12" w:rsidP="002D4A8B">
            <w:pPr>
              <w:rPr>
                <w:b/>
              </w:rPr>
            </w:pPr>
          </w:p>
          <w:p w14:paraId="30C6755A" w14:textId="77777777" w:rsidR="00760B12" w:rsidRPr="000373F9" w:rsidRDefault="00760B12" w:rsidP="002D4A8B">
            <w:pPr>
              <w:rPr>
                <w:b/>
              </w:rPr>
            </w:pPr>
          </w:p>
        </w:tc>
      </w:tr>
      <w:tr w:rsidR="00760B12" w14:paraId="64E2F104" w14:textId="77777777" w:rsidTr="002D4A8B">
        <w:trPr>
          <w:trHeight w:val="277"/>
        </w:trPr>
        <w:tc>
          <w:tcPr>
            <w:tcW w:w="89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D4E985" w14:textId="77777777" w:rsidR="00760B12" w:rsidRDefault="00760B12" w:rsidP="002D4A8B">
            <w:pPr>
              <w:rPr>
                <w:b/>
              </w:rPr>
            </w:pPr>
            <w:r>
              <w:rPr>
                <w:b/>
              </w:rPr>
              <w:lastRenderedPageBreak/>
              <w:t>ADDITIONAL INFORMATION:</w:t>
            </w:r>
          </w:p>
          <w:p w14:paraId="040F8044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List here any supporting information/documentation which is being submitted with this Form </w:t>
            </w:r>
          </w:p>
          <w:p w14:paraId="61B86860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7A890323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0C5A9387" w14:textId="77777777" w:rsidR="0029252C" w:rsidRDefault="0029252C" w:rsidP="002925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</w:rPr>
              <w:t>Please tick here if you have confidential supporting evidence for this case on file that can be sent to QSC should they require it </w:t>
            </w:r>
            <w:r>
              <w:rPr>
                <w:rFonts w:ascii="Segoe UI Symbol" w:hAnsi="Segoe UI Symbol"/>
                <w:iCs/>
              </w:rPr>
              <w:t>⬜</w:t>
            </w:r>
          </w:p>
          <w:p w14:paraId="754A54DD" w14:textId="77777777" w:rsidR="00760B12" w:rsidRPr="00AC2F48" w:rsidRDefault="00760B12" w:rsidP="002D4A8B">
            <w:pPr>
              <w:rPr>
                <w:sz w:val="16"/>
                <w:szCs w:val="16"/>
              </w:rPr>
            </w:pPr>
          </w:p>
          <w:p w14:paraId="3FA6ABEE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781E96DC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488E681D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1A3CF37C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2F559272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00DFF450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2AAC4CD2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2F0BF121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782E3FFC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2159A990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07CAB0B0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05E90C55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588ADBCA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621EB616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4F3C64CD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5AF3DB25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582B1001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0711CFFB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51648CF3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19802C08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6525FC01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7D41AF0A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5BE51C6D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7F805CEF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7A7A26C5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3B2E4DC6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7A6A88A8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64098C2A" w14:textId="77777777" w:rsidR="00760B12" w:rsidRPr="00962820" w:rsidRDefault="00760B12" w:rsidP="002D4A8B">
            <w:pPr>
              <w:rPr>
                <w:i/>
                <w:sz w:val="16"/>
                <w:szCs w:val="16"/>
              </w:rPr>
            </w:pPr>
          </w:p>
          <w:p w14:paraId="5D532044" w14:textId="77777777" w:rsidR="00760B12" w:rsidRDefault="00760B12" w:rsidP="002D4A8B">
            <w:pPr>
              <w:rPr>
                <w:b/>
              </w:rPr>
            </w:pPr>
          </w:p>
          <w:p w14:paraId="5909B7F4" w14:textId="77777777" w:rsidR="00760B12" w:rsidRPr="00962820" w:rsidRDefault="00760B12" w:rsidP="002D4A8B">
            <w:pPr>
              <w:rPr>
                <w:b/>
              </w:rPr>
            </w:pPr>
          </w:p>
        </w:tc>
      </w:tr>
      <w:tr w:rsidR="00760B12" w14:paraId="03873C9D" w14:textId="77777777" w:rsidTr="002D4A8B">
        <w:trPr>
          <w:trHeight w:val="277"/>
        </w:trPr>
        <w:tc>
          <w:tcPr>
            <w:tcW w:w="89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451D70" w14:textId="77777777" w:rsidR="00760B12" w:rsidRPr="00962820" w:rsidRDefault="00760B12" w:rsidP="002D4A8B">
            <w:pPr>
              <w:rPr>
                <w:b/>
              </w:rPr>
            </w:pPr>
            <w:r>
              <w:rPr>
                <w:b/>
              </w:rPr>
              <w:t>FORM COMPLETED BY:</w:t>
            </w:r>
          </w:p>
        </w:tc>
      </w:tr>
      <w:tr w:rsidR="00760B12" w14:paraId="14556583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762D0E4D" w14:textId="77777777" w:rsidR="00760B12" w:rsidRDefault="00760B12" w:rsidP="002D4A8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398A93D0" w14:textId="77777777" w:rsidR="00760B12" w:rsidRPr="000373F9" w:rsidRDefault="00760B12" w:rsidP="002D4A8B"/>
        </w:tc>
      </w:tr>
      <w:tr w:rsidR="00760B12" w14:paraId="7600FEF4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2B2408FD" w14:textId="77777777" w:rsidR="00760B12" w:rsidRDefault="00760B12" w:rsidP="002D4A8B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2079A6CE" w14:textId="77777777" w:rsidR="00760B12" w:rsidRPr="000373F9" w:rsidRDefault="00760B12" w:rsidP="002D4A8B"/>
        </w:tc>
      </w:tr>
      <w:tr w:rsidR="00760B12" w14:paraId="79ACCC6C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1F41D9D8" w14:textId="6C885A22" w:rsidR="00760B12" w:rsidRDefault="00760B12" w:rsidP="002D4A8B">
            <w:pPr>
              <w:rPr>
                <w:b/>
              </w:rPr>
            </w:pPr>
            <w:r>
              <w:rPr>
                <w:b/>
              </w:rPr>
              <w:t>School/</w:t>
            </w:r>
            <w:r w:rsidR="001F7EAE">
              <w:rPr>
                <w:b/>
              </w:rPr>
              <w:t xml:space="preserve">Registry and Academic Affairs 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3C4EE90B" w14:textId="24EE3C21" w:rsidR="00760B12" w:rsidRDefault="00760B12" w:rsidP="002D4A8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Where completed by </w:t>
            </w:r>
            <w:r w:rsidR="001F7EAE">
              <w:rPr>
                <w:i/>
                <w:sz w:val="16"/>
                <w:szCs w:val="16"/>
              </w:rPr>
              <w:t xml:space="preserve">Registry and Academic Affairs </w:t>
            </w:r>
            <w:r>
              <w:rPr>
                <w:i/>
                <w:sz w:val="16"/>
                <w:szCs w:val="16"/>
              </w:rPr>
              <w:t>s on behalf of a School/Department please give details of relevant School</w:t>
            </w:r>
          </w:p>
          <w:p w14:paraId="3A4F1FF7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088A1FD3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35F39401" w14:textId="77777777" w:rsidR="00760B12" w:rsidRDefault="00760B12" w:rsidP="002D4A8B">
            <w:pPr>
              <w:rPr>
                <w:i/>
                <w:sz w:val="16"/>
                <w:szCs w:val="16"/>
              </w:rPr>
            </w:pPr>
          </w:p>
          <w:p w14:paraId="5C81C699" w14:textId="77777777" w:rsidR="00760B12" w:rsidRPr="00962820" w:rsidRDefault="00760B12" w:rsidP="002D4A8B">
            <w:pPr>
              <w:rPr>
                <w:i/>
                <w:sz w:val="16"/>
                <w:szCs w:val="16"/>
              </w:rPr>
            </w:pPr>
          </w:p>
        </w:tc>
      </w:tr>
      <w:tr w:rsidR="00760B12" w14:paraId="30D434E8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  <w:bottom w:val="double" w:sz="4" w:space="0" w:color="auto"/>
            </w:tcBorders>
          </w:tcPr>
          <w:p w14:paraId="752B3A33" w14:textId="77777777" w:rsidR="00760B12" w:rsidRDefault="00760B12" w:rsidP="002D4A8B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743" w:type="dxa"/>
            <w:tcBorders>
              <w:bottom w:val="double" w:sz="4" w:space="0" w:color="auto"/>
              <w:right w:val="double" w:sz="4" w:space="0" w:color="auto"/>
            </w:tcBorders>
          </w:tcPr>
          <w:p w14:paraId="1664B72F" w14:textId="77777777" w:rsidR="00760B12" w:rsidRPr="000373F9" w:rsidRDefault="00760B12" w:rsidP="002D4A8B"/>
        </w:tc>
      </w:tr>
      <w:tr w:rsidR="00760B12" w14:paraId="5718305C" w14:textId="77777777" w:rsidTr="002D4A8B">
        <w:trPr>
          <w:trHeight w:val="277"/>
        </w:trPr>
        <w:tc>
          <w:tcPr>
            <w:tcW w:w="89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FE6FE9" w14:textId="616E246D" w:rsidR="00760B12" w:rsidRPr="000373F9" w:rsidRDefault="00760B12" w:rsidP="002D4A8B">
            <w:r>
              <w:rPr>
                <w:b/>
              </w:rPr>
              <w:t>FORM CHECKED BY (</w:t>
            </w:r>
            <w:r w:rsidR="001F7EAE">
              <w:rPr>
                <w:b/>
              </w:rPr>
              <w:t>Programmes/Assessment Team Manager Registry and Academic Affairs</w:t>
            </w:r>
            <w:r>
              <w:rPr>
                <w:b/>
              </w:rPr>
              <w:t>):</w:t>
            </w:r>
          </w:p>
        </w:tc>
      </w:tr>
      <w:tr w:rsidR="00760B12" w14:paraId="4E2A9457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560416C8" w14:textId="77777777" w:rsidR="00760B12" w:rsidRDefault="00760B12" w:rsidP="002D4A8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75EADCEE" w14:textId="77777777" w:rsidR="00760B12" w:rsidRPr="000373F9" w:rsidRDefault="00760B12" w:rsidP="002D4A8B"/>
        </w:tc>
      </w:tr>
      <w:tr w:rsidR="00760B12" w14:paraId="629746A2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5289AD70" w14:textId="77777777" w:rsidR="00760B12" w:rsidRDefault="00760B12" w:rsidP="002D4A8B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06CF87BE" w14:textId="77777777" w:rsidR="00760B12" w:rsidRPr="000373F9" w:rsidRDefault="00760B12" w:rsidP="002D4A8B"/>
        </w:tc>
      </w:tr>
      <w:tr w:rsidR="00760B12" w14:paraId="3F349A0F" w14:textId="77777777" w:rsidTr="002D4A8B">
        <w:trPr>
          <w:trHeight w:val="277"/>
        </w:trPr>
        <w:tc>
          <w:tcPr>
            <w:tcW w:w="2253" w:type="dxa"/>
            <w:tcBorders>
              <w:left w:val="double" w:sz="4" w:space="0" w:color="auto"/>
            </w:tcBorders>
          </w:tcPr>
          <w:p w14:paraId="607DA10C" w14:textId="77777777" w:rsidR="00760B12" w:rsidRDefault="00760B12" w:rsidP="002D4A8B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743" w:type="dxa"/>
            <w:tcBorders>
              <w:right w:val="double" w:sz="4" w:space="0" w:color="auto"/>
            </w:tcBorders>
          </w:tcPr>
          <w:p w14:paraId="4E982E4A" w14:textId="77777777" w:rsidR="00760B12" w:rsidRPr="000373F9" w:rsidRDefault="00760B12" w:rsidP="002D4A8B"/>
        </w:tc>
      </w:tr>
      <w:tr w:rsidR="00760B12" w14:paraId="4596C7E9" w14:textId="77777777" w:rsidTr="002D4A8B">
        <w:tc>
          <w:tcPr>
            <w:tcW w:w="89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070EBC" w14:textId="77777777" w:rsidR="00760B12" w:rsidRDefault="00760B12" w:rsidP="002D4A8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For Office Use only:</w:t>
            </w:r>
          </w:p>
          <w:p w14:paraId="09CD219C" w14:textId="77777777" w:rsidR="00760B12" w:rsidRDefault="00760B12" w:rsidP="002D4A8B">
            <w:pPr>
              <w:rPr>
                <w:b/>
                <w:i/>
                <w:sz w:val="16"/>
                <w:szCs w:val="16"/>
              </w:rPr>
            </w:pPr>
          </w:p>
          <w:p w14:paraId="1D8F12F3" w14:textId="77777777" w:rsidR="00760B12" w:rsidRDefault="00760B12" w:rsidP="002D4A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sent to QSC:                                                                                                    </w:t>
            </w:r>
          </w:p>
          <w:p w14:paraId="14D6AD60" w14:textId="77777777" w:rsidR="00760B12" w:rsidRDefault="00760B12" w:rsidP="002D4A8B">
            <w:pPr>
              <w:rPr>
                <w:b/>
                <w:sz w:val="16"/>
                <w:szCs w:val="16"/>
              </w:rPr>
            </w:pPr>
          </w:p>
          <w:p w14:paraId="0AC5FF17" w14:textId="77777777" w:rsidR="00760B12" w:rsidRDefault="00760B12" w:rsidP="002D4A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resent to QSC:</w:t>
            </w:r>
          </w:p>
          <w:p w14:paraId="68D7C635" w14:textId="77777777" w:rsidR="00760B12" w:rsidRDefault="00760B12" w:rsidP="002D4A8B">
            <w:pPr>
              <w:rPr>
                <w:b/>
                <w:sz w:val="16"/>
                <w:szCs w:val="16"/>
              </w:rPr>
            </w:pPr>
          </w:p>
          <w:p w14:paraId="38DBC994" w14:textId="77777777" w:rsidR="00760B12" w:rsidRDefault="00760B12" w:rsidP="002D4A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Approved    YES/NO                                                                                           Date approved:</w:t>
            </w:r>
          </w:p>
          <w:p w14:paraId="62D102F0" w14:textId="77777777" w:rsidR="00760B12" w:rsidRDefault="00760B12" w:rsidP="002D4A8B">
            <w:pPr>
              <w:rPr>
                <w:b/>
                <w:sz w:val="16"/>
                <w:szCs w:val="16"/>
              </w:rPr>
            </w:pPr>
          </w:p>
          <w:p w14:paraId="076A98AB" w14:textId="35732074" w:rsidR="00760B12" w:rsidRDefault="00760B12" w:rsidP="002D4A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Outcome sent to</w:t>
            </w:r>
            <w:r w:rsidR="001F7EAE">
              <w:rPr>
                <w:b/>
                <w:sz w:val="16"/>
                <w:szCs w:val="16"/>
              </w:rPr>
              <w:t xml:space="preserve"> Programmes/Assessment Team</w:t>
            </w:r>
            <w:r>
              <w:rPr>
                <w:b/>
                <w:sz w:val="16"/>
                <w:szCs w:val="16"/>
              </w:rPr>
              <w:t>:</w:t>
            </w:r>
          </w:p>
          <w:p w14:paraId="1F6F85AE" w14:textId="77777777" w:rsidR="00760B12" w:rsidRDefault="00760B12" w:rsidP="002D4A8B">
            <w:pPr>
              <w:rPr>
                <w:b/>
                <w:sz w:val="16"/>
                <w:szCs w:val="16"/>
              </w:rPr>
            </w:pPr>
          </w:p>
          <w:p w14:paraId="14682879" w14:textId="77777777" w:rsidR="00760B12" w:rsidRDefault="00760B12" w:rsidP="002D4A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Comments:</w:t>
            </w:r>
          </w:p>
          <w:p w14:paraId="4EF8BD92" w14:textId="77777777" w:rsidR="00760B12" w:rsidRDefault="00760B12" w:rsidP="002D4A8B">
            <w:pPr>
              <w:rPr>
                <w:b/>
                <w:sz w:val="16"/>
                <w:szCs w:val="16"/>
              </w:rPr>
            </w:pPr>
          </w:p>
          <w:p w14:paraId="378D5F88" w14:textId="77777777" w:rsidR="00760B12" w:rsidRPr="000373F9" w:rsidRDefault="00760B12" w:rsidP="002D4A8B">
            <w:pPr>
              <w:rPr>
                <w:b/>
                <w:sz w:val="16"/>
                <w:szCs w:val="16"/>
              </w:rPr>
            </w:pPr>
          </w:p>
        </w:tc>
      </w:tr>
    </w:tbl>
    <w:p w14:paraId="448017E0" w14:textId="3A2FF3A7" w:rsidR="00970E0F" w:rsidRPr="00760B12" w:rsidRDefault="00970E0F">
      <w:pPr>
        <w:rPr>
          <w:i/>
          <w:sz w:val="16"/>
          <w:szCs w:val="16"/>
        </w:rPr>
      </w:pPr>
    </w:p>
    <w:sectPr w:rsidR="00970E0F" w:rsidRPr="00760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12"/>
    <w:rsid w:val="000B6544"/>
    <w:rsid w:val="001079DD"/>
    <w:rsid w:val="001F7EAE"/>
    <w:rsid w:val="0029252C"/>
    <w:rsid w:val="0049280A"/>
    <w:rsid w:val="00760B12"/>
    <w:rsid w:val="00970E0F"/>
    <w:rsid w:val="00AC2F48"/>
    <w:rsid w:val="00AC6103"/>
    <w:rsid w:val="00D70D7A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94FC"/>
  <w15:chartTrackingRefBased/>
  <w15:docId w15:val="{93AC9F6C-BD11-40E6-9A2C-2035C51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2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Mienczakowski Sandra</dc:creator>
  <cp:keywords/>
  <dc:description/>
  <cp:lastModifiedBy>Hayley Robinson (staff)</cp:lastModifiedBy>
  <cp:revision>2</cp:revision>
  <dcterms:created xsi:type="dcterms:W3CDTF">2022-03-03T09:52:00Z</dcterms:created>
  <dcterms:modified xsi:type="dcterms:W3CDTF">2022-03-03T09:52:00Z</dcterms:modified>
</cp:coreProperties>
</file>