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354"/>
      </w:tblGrid>
      <w:tr w:rsidR="00094FC4" w14:paraId="57C251FF" w14:textId="77777777" w:rsidTr="006A5881">
        <w:tc>
          <w:tcPr>
            <w:tcW w:w="4675" w:type="dxa"/>
          </w:tcPr>
          <w:p w14:paraId="6546EAFB" w14:textId="77777777" w:rsidR="00094FC4" w:rsidRDefault="00094FC4" w:rsidP="006A5881">
            <w:pPr>
              <w:rPr>
                <w:bCs/>
                <w:noProof/>
                <w:sz w:val="32"/>
                <w:szCs w:val="32"/>
              </w:rPr>
            </w:pPr>
          </w:p>
          <w:p w14:paraId="6CB185C2" w14:textId="77777777" w:rsidR="00094FC4" w:rsidRDefault="00094FC4" w:rsidP="006A5881">
            <w:pPr>
              <w:rPr>
                <w:bCs/>
                <w:sz w:val="32"/>
                <w:szCs w:val="32"/>
              </w:rPr>
            </w:pPr>
            <w:r>
              <w:rPr>
                <w:bCs/>
                <w:noProof/>
                <w:color w:val="2B579A"/>
                <w:sz w:val="32"/>
                <w:szCs w:val="32"/>
                <w:shd w:val="clear" w:color="auto" w:fill="E6E6E6"/>
              </w:rPr>
              <w:drawing>
                <wp:inline distT="0" distB="0" distL="0" distR="0" wp14:anchorId="70998901" wp14:editId="4D29D65C">
                  <wp:extent cx="2819400" cy="1048369"/>
                  <wp:effectExtent l="0" t="0" r="0" b="0"/>
                  <wp:docPr id="1036863265" name="Picture 3" descr="University of Nottingham logo transparent PNG - Stick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iversity of Nottingham logo transparent PNG - Stick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942" cy="1050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16556DD" w14:textId="77777777" w:rsidR="00094FC4" w:rsidRDefault="00094FC4" w:rsidP="006A5881">
            <w:pPr>
              <w:jc w:val="right"/>
              <w:rPr>
                <w:bCs/>
                <w:sz w:val="32"/>
                <w:szCs w:val="32"/>
              </w:rPr>
            </w:pPr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59116FF2" wp14:editId="0D007FAB">
                  <wp:extent cx="1422400" cy="1422400"/>
                  <wp:effectExtent l="0" t="0" r="0" b="0"/>
                  <wp:docPr id="979442628" name="Picture 1" descr="A logo with blue and green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442628" name="Picture 1" descr="A logo with blue and green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D08B43" w14:textId="77777777" w:rsidR="00726AFE" w:rsidRDefault="00726AFE"/>
    <w:p w14:paraId="22B56DC5" w14:textId="7CD3FE1F" w:rsidR="00094FC4" w:rsidRPr="00FE4ED0" w:rsidRDefault="00094FC4">
      <w:pPr>
        <w:rPr>
          <w:b/>
          <w:bCs/>
          <w:sz w:val="24"/>
          <w:szCs w:val="24"/>
          <w:u w:val="single"/>
        </w:rPr>
      </w:pPr>
      <w:r w:rsidRPr="5C8FB8F2">
        <w:rPr>
          <w:b/>
          <w:bCs/>
          <w:sz w:val="24"/>
          <w:szCs w:val="24"/>
          <w:u w:val="single"/>
        </w:rPr>
        <w:t>Student Staff Forum Action Log</w:t>
      </w:r>
    </w:p>
    <w:p w14:paraId="14A7F54C" w14:textId="77777777" w:rsidR="00094FC4" w:rsidRPr="00FE4ED0" w:rsidRDefault="00094FC4">
      <w:pPr>
        <w:rPr>
          <w:sz w:val="24"/>
          <w:szCs w:val="24"/>
          <w:u w:val="single"/>
        </w:rPr>
      </w:pPr>
    </w:p>
    <w:p w14:paraId="07AD64AB" w14:textId="4CD8AD08" w:rsidR="00094FC4" w:rsidRPr="00FE4ED0" w:rsidRDefault="00094FC4">
      <w:pPr>
        <w:rPr>
          <w:sz w:val="24"/>
          <w:szCs w:val="24"/>
        </w:rPr>
      </w:pPr>
      <w:r w:rsidRPr="65150463">
        <w:rPr>
          <w:sz w:val="24"/>
          <w:szCs w:val="24"/>
        </w:rPr>
        <w:t>Department/School:</w:t>
      </w:r>
    </w:p>
    <w:p w14:paraId="651E4AFB" w14:textId="1FCD771B" w:rsidR="00094FC4" w:rsidRPr="00FE4ED0" w:rsidRDefault="00094FC4">
      <w:pPr>
        <w:rPr>
          <w:sz w:val="24"/>
          <w:szCs w:val="24"/>
        </w:rPr>
      </w:pPr>
      <w:r w:rsidRPr="65150463">
        <w:rPr>
          <w:sz w:val="24"/>
          <w:szCs w:val="24"/>
        </w:rPr>
        <w:t>Term/Year:</w:t>
      </w:r>
    </w:p>
    <w:p w14:paraId="584A2E3C" w14:textId="14C99C33" w:rsidR="6E53A215" w:rsidRDefault="6E53A215" w:rsidP="65150463">
      <w:pPr>
        <w:rPr>
          <w:sz w:val="24"/>
          <w:szCs w:val="24"/>
        </w:rPr>
      </w:pPr>
      <w:r w:rsidRPr="65150463">
        <w:rPr>
          <w:sz w:val="24"/>
          <w:szCs w:val="24"/>
        </w:rPr>
        <w:t>Meeting Date:</w:t>
      </w:r>
    </w:p>
    <w:p w14:paraId="1D177E60" w14:textId="5DCAC60A" w:rsidR="6E53A215" w:rsidRDefault="6E53A215" w:rsidP="65150463">
      <w:pPr>
        <w:rPr>
          <w:sz w:val="24"/>
          <w:szCs w:val="24"/>
        </w:rPr>
      </w:pPr>
      <w:r w:rsidRPr="65150463">
        <w:rPr>
          <w:sz w:val="24"/>
          <w:szCs w:val="24"/>
        </w:rPr>
        <w:t>Attendees:</w:t>
      </w:r>
    </w:p>
    <w:p w14:paraId="637A3D3A" w14:textId="77777777" w:rsidR="00094FC4" w:rsidRPr="00FE4ED0" w:rsidRDefault="00094FC4">
      <w:pPr>
        <w:rPr>
          <w:sz w:val="24"/>
          <w:szCs w:val="24"/>
        </w:rPr>
      </w:pPr>
    </w:p>
    <w:p w14:paraId="7D0924DD" w14:textId="265FCA9C" w:rsidR="00FE4ED0" w:rsidRPr="00FE4ED0" w:rsidRDefault="00FE4ED0">
      <w:pPr>
        <w:rPr>
          <w:sz w:val="24"/>
          <w:szCs w:val="24"/>
        </w:rPr>
      </w:pPr>
      <w:r w:rsidRPr="53F28218">
        <w:rPr>
          <w:sz w:val="24"/>
          <w:szCs w:val="24"/>
        </w:rPr>
        <w:t>This template is to be used by Senior Course Reps and University Staff to identify feedback from the wider Student cohort.</w:t>
      </w:r>
    </w:p>
    <w:p w14:paraId="62BC731F" w14:textId="1D06A663" w:rsidR="00FE4ED0" w:rsidRPr="00FE4ED0" w:rsidRDefault="00FE4ED0">
      <w:pPr>
        <w:rPr>
          <w:sz w:val="24"/>
          <w:szCs w:val="24"/>
        </w:rPr>
      </w:pPr>
      <w:r w:rsidRPr="00FE4ED0">
        <w:rPr>
          <w:sz w:val="24"/>
          <w:szCs w:val="24"/>
        </w:rPr>
        <w:t>Any feedback identified as immediately actionable should be signed off by relevant Senior Course Reps and/or staff and remain on the template.</w:t>
      </w:r>
    </w:p>
    <w:p w14:paraId="16B3C1CE" w14:textId="1E0AE7A4" w:rsidR="00FE4ED0" w:rsidRPr="00FE4ED0" w:rsidRDefault="00FE4ED0">
      <w:pPr>
        <w:rPr>
          <w:sz w:val="24"/>
          <w:szCs w:val="24"/>
        </w:rPr>
      </w:pPr>
      <w:r w:rsidRPr="00FE4ED0">
        <w:rPr>
          <w:sz w:val="24"/>
          <w:szCs w:val="24"/>
        </w:rPr>
        <w:t>Any unactioned feedback should be added to the Student Staff Forum agenda for the purposes of collaboration within these meetings to reach a satisfactory outcome.</w:t>
      </w:r>
    </w:p>
    <w:p w14:paraId="1B7D3281" w14:textId="77777777" w:rsidR="00FE4ED0" w:rsidRDefault="00FE4ED0">
      <w:pPr>
        <w:rPr>
          <w:sz w:val="24"/>
          <w:szCs w:val="24"/>
        </w:rPr>
      </w:pPr>
    </w:p>
    <w:p w14:paraId="0D7E5ADF" w14:textId="1E099708" w:rsidR="00FE4ED0" w:rsidRPr="00FE4ED0" w:rsidRDefault="00FE4ED0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Please download or save a copy of this document. Please name the copy in the following format </w:t>
      </w:r>
      <w:r>
        <w:rPr>
          <w:b/>
          <w:bCs/>
          <w:i/>
          <w:iCs/>
          <w:sz w:val="24"/>
          <w:szCs w:val="24"/>
        </w:rPr>
        <w:t>SSFAL-Department-Term-Year</w:t>
      </w:r>
    </w:p>
    <w:p w14:paraId="5CCF7C7E" w14:textId="77777777" w:rsidR="00FE4ED0" w:rsidRPr="00FE4ED0" w:rsidRDefault="00FE4ED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4"/>
        <w:gridCol w:w="1900"/>
        <w:gridCol w:w="1327"/>
        <w:gridCol w:w="2104"/>
        <w:gridCol w:w="1871"/>
      </w:tblGrid>
      <w:tr w:rsidR="00FE4ED0" w:rsidRPr="00FE4ED0" w14:paraId="345D9851" w14:textId="77777777" w:rsidTr="00FE4ED0">
        <w:tc>
          <w:tcPr>
            <w:tcW w:w="1814" w:type="dxa"/>
          </w:tcPr>
          <w:p w14:paraId="160DFAC8" w14:textId="1C8F15FF" w:rsidR="00FE4ED0" w:rsidRPr="00FE4ED0" w:rsidRDefault="00FE4ED0">
            <w:pPr>
              <w:rPr>
                <w:b/>
                <w:bCs/>
                <w:sz w:val="24"/>
                <w:szCs w:val="24"/>
              </w:rPr>
            </w:pPr>
            <w:r w:rsidRPr="00FE4ED0">
              <w:rPr>
                <w:b/>
                <w:bCs/>
                <w:sz w:val="24"/>
                <w:szCs w:val="24"/>
              </w:rPr>
              <w:t>Item of Feedback</w:t>
            </w:r>
          </w:p>
        </w:tc>
        <w:tc>
          <w:tcPr>
            <w:tcW w:w="1900" w:type="dxa"/>
          </w:tcPr>
          <w:p w14:paraId="315A7824" w14:textId="06B5D13A" w:rsidR="00FE4ED0" w:rsidRPr="00FE4ED0" w:rsidRDefault="00FE4ED0">
            <w:pPr>
              <w:rPr>
                <w:b/>
                <w:bCs/>
                <w:sz w:val="24"/>
                <w:szCs w:val="24"/>
              </w:rPr>
            </w:pPr>
            <w:r w:rsidRPr="00FE4ED0">
              <w:rPr>
                <w:b/>
                <w:bCs/>
                <w:sz w:val="24"/>
                <w:szCs w:val="24"/>
              </w:rPr>
              <w:t>Actioned/Take to SSF</w:t>
            </w:r>
          </w:p>
        </w:tc>
        <w:tc>
          <w:tcPr>
            <w:tcW w:w="1327" w:type="dxa"/>
          </w:tcPr>
          <w:p w14:paraId="6AF83D17" w14:textId="77777777" w:rsidR="00FE4ED0" w:rsidRDefault="00FE4E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</w:tcPr>
          <w:p w14:paraId="2A0E12EC" w14:textId="4258FD3F" w:rsidR="00FE4ED0" w:rsidRPr="00FE4ED0" w:rsidRDefault="00FE4E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If taking to SSF which staff member/team is required</w:t>
            </w:r>
          </w:p>
        </w:tc>
        <w:tc>
          <w:tcPr>
            <w:tcW w:w="1871" w:type="dxa"/>
          </w:tcPr>
          <w:p w14:paraId="76BFBA5E" w14:textId="693ED213" w:rsidR="00FE4ED0" w:rsidRPr="00FE4ED0" w:rsidRDefault="00FE4ED0">
            <w:pPr>
              <w:rPr>
                <w:b/>
                <w:bCs/>
                <w:sz w:val="24"/>
                <w:szCs w:val="24"/>
              </w:rPr>
            </w:pPr>
            <w:r w:rsidRPr="00FE4ED0">
              <w:rPr>
                <w:b/>
                <w:bCs/>
                <w:sz w:val="24"/>
                <w:szCs w:val="24"/>
              </w:rPr>
              <w:t xml:space="preserve">If actioned or not </w:t>
            </w:r>
            <w:proofErr w:type="gramStart"/>
            <w:r w:rsidRPr="00FE4ED0">
              <w:rPr>
                <w:b/>
                <w:bCs/>
                <w:sz w:val="24"/>
                <w:szCs w:val="24"/>
              </w:rPr>
              <w:t>actionable</w:t>
            </w:r>
            <w:proofErr w:type="gramEnd"/>
            <w:r w:rsidRPr="00FE4ED0">
              <w:rPr>
                <w:b/>
                <w:bCs/>
                <w:sz w:val="24"/>
                <w:szCs w:val="24"/>
              </w:rPr>
              <w:t xml:space="preserve"> please provide details</w:t>
            </w:r>
          </w:p>
        </w:tc>
      </w:tr>
      <w:tr w:rsidR="00FE4ED0" w:rsidRPr="00FE4ED0" w14:paraId="309F3D6A" w14:textId="77777777" w:rsidTr="00FE4ED0">
        <w:tc>
          <w:tcPr>
            <w:tcW w:w="1814" w:type="dxa"/>
          </w:tcPr>
          <w:p w14:paraId="05A9321F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14:paraId="46F488CE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230D3053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14:paraId="7794B3B0" w14:textId="504C8813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2E3133DC" w14:textId="78F8B069" w:rsidR="00FE4ED0" w:rsidRPr="00FE4ED0" w:rsidRDefault="00FE4ED0">
            <w:pPr>
              <w:rPr>
                <w:sz w:val="24"/>
                <w:szCs w:val="24"/>
              </w:rPr>
            </w:pPr>
          </w:p>
        </w:tc>
      </w:tr>
      <w:tr w:rsidR="00FE4ED0" w:rsidRPr="00FE4ED0" w14:paraId="3DAF294A" w14:textId="77777777" w:rsidTr="00FE4ED0">
        <w:tc>
          <w:tcPr>
            <w:tcW w:w="1814" w:type="dxa"/>
          </w:tcPr>
          <w:p w14:paraId="6803D1B7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14:paraId="75913AE2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40D5F291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14:paraId="072BFCFD" w14:textId="4C039773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5F8CF566" w14:textId="1EBE5768" w:rsidR="00FE4ED0" w:rsidRPr="00FE4ED0" w:rsidRDefault="00FE4ED0">
            <w:pPr>
              <w:rPr>
                <w:sz w:val="24"/>
                <w:szCs w:val="24"/>
              </w:rPr>
            </w:pPr>
          </w:p>
        </w:tc>
      </w:tr>
      <w:tr w:rsidR="00FE4ED0" w:rsidRPr="00FE4ED0" w14:paraId="381E5239" w14:textId="77777777" w:rsidTr="00FE4ED0">
        <w:tc>
          <w:tcPr>
            <w:tcW w:w="1814" w:type="dxa"/>
          </w:tcPr>
          <w:p w14:paraId="03CFD08E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14:paraId="568094CD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7F7BE015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14:paraId="1CD1FE9E" w14:textId="6AC76BB5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1DD965AD" w14:textId="3D951EF9" w:rsidR="00FE4ED0" w:rsidRPr="00FE4ED0" w:rsidRDefault="00FE4ED0">
            <w:pPr>
              <w:rPr>
                <w:sz w:val="24"/>
                <w:szCs w:val="24"/>
              </w:rPr>
            </w:pPr>
          </w:p>
        </w:tc>
      </w:tr>
      <w:tr w:rsidR="00FE4ED0" w:rsidRPr="00FE4ED0" w14:paraId="0F3A10C3" w14:textId="77777777" w:rsidTr="00FE4ED0">
        <w:tc>
          <w:tcPr>
            <w:tcW w:w="1814" w:type="dxa"/>
          </w:tcPr>
          <w:p w14:paraId="7E452D45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14:paraId="3EE6A4BB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01E6113C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14:paraId="0895D65A" w14:textId="4E508408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14A6CBB" w14:textId="3F21A3CD" w:rsidR="00FE4ED0" w:rsidRPr="00FE4ED0" w:rsidRDefault="00FE4ED0">
            <w:pPr>
              <w:rPr>
                <w:sz w:val="24"/>
                <w:szCs w:val="24"/>
              </w:rPr>
            </w:pPr>
          </w:p>
        </w:tc>
      </w:tr>
      <w:tr w:rsidR="00FE4ED0" w:rsidRPr="00FE4ED0" w14:paraId="0D55FA2F" w14:textId="77777777" w:rsidTr="00FE4ED0">
        <w:tc>
          <w:tcPr>
            <w:tcW w:w="1814" w:type="dxa"/>
          </w:tcPr>
          <w:p w14:paraId="41A1BF9D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14:paraId="7540BB68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2FFC25CA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14:paraId="5F9BA5A9" w14:textId="722FD49B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4F6268A9" w14:textId="774CFD3B" w:rsidR="00FE4ED0" w:rsidRPr="00FE4ED0" w:rsidRDefault="00FE4ED0">
            <w:pPr>
              <w:rPr>
                <w:sz w:val="24"/>
                <w:szCs w:val="24"/>
              </w:rPr>
            </w:pPr>
          </w:p>
        </w:tc>
      </w:tr>
      <w:tr w:rsidR="00FE4ED0" w:rsidRPr="00FE4ED0" w14:paraId="34242F09" w14:textId="77777777" w:rsidTr="00FE4ED0">
        <w:tc>
          <w:tcPr>
            <w:tcW w:w="1814" w:type="dxa"/>
          </w:tcPr>
          <w:p w14:paraId="366B87EF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14:paraId="564AB1C4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4C73511B" w14:textId="77777777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14:paraId="39F21B16" w14:textId="77427AF0" w:rsidR="00FE4ED0" w:rsidRPr="00FE4ED0" w:rsidRDefault="00FE4ED0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A929328" w14:textId="712F2D84" w:rsidR="00FE4ED0" w:rsidRPr="00FE4ED0" w:rsidRDefault="00FE4ED0">
            <w:pPr>
              <w:rPr>
                <w:sz w:val="24"/>
                <w:szCs w:val="24"/>
              </w:rPr>
            </w:pPr>
          </w:p>
        </w:tc>
      </w:tr>
    </w:tbl>
    <w:p w14:paraId="036D4D35" w14:textId="77777777" w:rsidR="00094FC4" w:rsidRPr="00FE4ED0" w:rsidRDefault="00094FC4">
      <w:pPr>
        <w:rPr>
          <w:sz w:val="24"/>
          <w:szCs w:val="24"/>
        </w:rPr>
      </w:pPr>
    </w:p>
    <w:sectPr w:rsidR="00094FC4" w:rsidRPr="00FE4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C4"/>
    <w:rsid w:val="00094FC4"/>
    <w:rsid w:val="001578E5"/>
    <w:rsid w:val="005C7528"/>
    <w:rsid w:val="005E013B"/>
    <w:rsid w:val="00726AFE"/>
    <w:rsid w:val="00790AF8"/>
    <w:rsid w:val="00AB2281"/>
    <w:rsid w:val="00F70F9A"/>
    <w:rsid w:val="00FE4ED0"/>
    <w:rsid w:val="0207875D"/>
    <w:rsid w:val="0E3A8811"/>
    <w:rsid w:val="40C62F0E"/>
    <w:rsid w:val="53F28218"/>
    <w:rsid w:val="5C8FB8F2"/>
    <w:rsid w:val="65150463"/>
    <w:rsid w:val="6E53A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E1A6"/>
  <w15:chartTrackingRefBased/>
  <w15:docId w15:val="{CC6C3624-0E49-458B-A585-A35FEA82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FC4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4FC4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8E5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3a73-348f-4eea-9b88-94276e3ab085">
      <UserInfo>
        <DisplayName>Harriet Allen (staff)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06672EEA9F644A11B0D30700CDEAA" ma:contentTypeVersion="7" ma:contentTypeDescription="Create a new document." ma:contentTypeScope="" ma:versionID="e902c6d62fc0cf8ec301bd70281b8396">
  <xsd:schema xmlns:xsd="http://www.w3.org/2001/XMLSchema" xmlns:xs="http://www.w3.org/2001/XMLSchema" xmlns:p="http://schemas.microsoft.com/office/2006/metadata/properties" xmlns:ns2="1fe1f95a-af69-4581-9670-68e41b487531" xmlns:ns3="53673a73-348f-4eea-9b88-94276e3ab085" targetNamespace="http://schemas.microsoft.com/office/2006/metadata/properties" ma:root="true" ma:fieldsID="52e7ecfcbe77e497e7f137379ac10b62" ns2:_="" ns3:_="">
    <xsd:import namespace="1fe1f95a-af69-4581-9670-68e41b487531"/>
    <xsd:import namespace="53673a73-348f-4eea-9b88-94276e3ab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1f95a-af69-4581-9670-68e41b487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3a73-348f-4eea-9b88-94276e3ab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E47B6-5769-4245-97C8-51AE42848EC1}">
  <ds:schemaRefs>
    <ds:schemaRef ds:uri="http://schemas.microsoft.com/office/2006/metadata/properties"/>
    <ds:schemaRef ds:uri="http://schemas.microsoft.com/office/infopath/2007/PartnerControls"/>
    <ds:schemaRef ds:uri="53673a73-348f-4eea-9b88-94276e3ab085"/>
  </ds:schemaRefs>
</ds:datastoreItem>
</file>

<file path=customXml/itemProps2.xml><?xml version="1.0" encoding="utf-8"?>
<ds:datastoreItem xmlns:ds="http://schemas.openxmlformats.org/officeDocument/2006/customXml" ds:itemID="{A781A86C-5E6F-48B7-B3C5-E1035D984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B1F84-4976-4DCB-965C-5E97F280B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1f95a-af69-4581-9670-68e41b487531"/>
    <ds:schemaRef ds:uri="53673a73-348f-4eea-9b88-94276e3ab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Catt (staff)</dc:creator>
  <cp:keywords/>
  <dc:description/>
  <cp:lastModifiedBy>Harriet Allen (staff)</cp:lastModifiedBy>
  <cp:revision>3</cp:revision>
  <dcterms:created xsi:type="dcterms:W3CDTF">2023-09-14T14:56:00Z</dcterms:created>
  <dcterms:modified xsi:type="dcterms:W3CDTF">2023-09-14T14:56:00Z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0x01010038406672EEA9F644A11B0D30700CDEAA</vt:lpwstr>
  </property>
  <property fmtid="{D5CDD505-2E9C-101B-9397-08002B2CF9AE}" pid="3" name="MediaServiceImageTags">
    <vt:lpwstr/>
  </property>
</Properties>
</file>