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6345"/>
      </w:tblGrid>
      <w:tr w:rsidR="003E4FD6" w14:paraId="3C21F0C6" w14:textId="77777777" w:rsidTr="00420283">
        <w:tc>
          <w:tcPr>
            <w:tcW w:w="2671" w:type="dxa"/>
          </w:tcPr>
          <w:p w14:paraId="12505999" w14:textId="77777777" w:rsidR="003E4FD6" w:rsidRDefault="003E4FD6" w:rsidP="00420283">
            <w:r w:rsidRPr="00B352B6">
              <w:rPr>
                <w:noProof/>
              </w:rPr>
              <w:drawing>
                <wp:inline distT="0" distB="0" distL="0" distR="0" wp14:anchorId="7277E4D7" wp14:editId="7C92FDEB">
                  <wp:extent cx="1542657" cy="754083"/>
                  <wp:effectExtent l="0" t="0" r="0" b="0"/>
                  <wp:docPr id="171" name="Picture 170" descr="Graphical user interface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04F1EB-BC45-4E67-AAA7-87F43BE72A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0" descr="Graphical user interface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1B04F1EB-BC45-4E67-AAA7-87F43BE72A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657" cy="75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</w:tcPr>
          <w:p w14:paraId="2F89FC34" w14:textId="77777777" w:rsidR="003E4FD6" w:rsidRDefault="003E4FD6" w:rsidP="003E4FD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Submission Form for New </w:t>
            </w:r>
            <w:proofErr w:type="spellStart"/>
            <w:r>
              <w:rPr>
                <w:b/>
                <w:bCs/>
                <w:sz w:val="32"/>
                <w:szCs w:val="32"/>
              </w:rPr>
              <w:t>Microcredential</w:t>
            </w:r>
            <w:proofErr w:type="spellEnd"/>
          </w:p>
          <w:p w14:paraId="5B9D3004" w14:textId="77777777" w:rsidR="003E4FD6" w:rsidRDefault="003E4FD6" w:rsidP="00420283">
            <w:pPr>
              <w:jc w:val="right"/>
              <w:rPr>
                <w:b/>
                <w:bCs/>
                <w:sz w:val="32"/>
                <w:szCs w:val="32"/>
              </w:rPr>
            </w:pPr>
          </w:p>
          <w:p w14:paraId="3847F8D6" w14:textId="2F7BB233" w:rsidR="003E4FD6" w:rsidRPr="004322BC" w:rsidRDefault="003E4FD6" w:rsidP="00420283">
            <w:pPr>
              <w:jc w:val="right"/>
              <w:rPr>
                <w:sz w:val="16"/>
                <w:szCs w:val="16"/>
              </w:rPr>
            </w:pPr>
            <w:r w:rsidRPr="004322BC">
              <w:rPr>
                <w:sz w:val="16"/>
                <w:szCs w:val="16"/>
              </w:rPr>
              <w:t xml:space="preserve">Version 1.1.  Last updated </w:t>
            </w:r>
            <w:r>
              <w:rPr>
                <w:sz w:val="16"/>
                <w:szCs w:val="16"/>
              </w:rPr>
              <w:t>01.2024</w:t>
            </w:r>
          </w:p>
        </w:tc>
      </w:tr>
    </w:tbl>
    <w:p w14:paraId="7D1EBD42" w14:textId="77777777" w:rsidR="003E4FD6" w:rsidRDefault="003E4FD6" w:rsidP="003E4FD6">
      <w:r>
        <w:rPr>
          <w:noProof/>
        </w:rPr>
        <w:pict w14:anchorId="1F933BD2">
          <v:rect id="_x0000_i1025" alt="" style="width:451.3pt;height:.05pt;mso-width-percent:0;mso-height-percent:0;mso-width-percent:0;mso-height-percent:0" o:hralign="center" o:hrstd="t" o:hrnoshade="t" o:hr="t" fillcolor="#0f4761 [2404]" stroked="f"/>
        </w:pict>
      </w:r>
    </w:p>
    <w:p w14:paraId="1F4F8B4F" w14:textId="77777777" w:rsidR="003E4FD6" w:rsidRPr="00836220" w:rsidRDefault="003E4FD6" w:rsidP="003E4FD6">
      <w:pPr>
        <w:rPr>
          <w:color w:val="0A2F41" w:themeColor="accent1" w:themeShade="80"/>
          <w:sz w:val="24"/>
          <w:szCs w:val="24"/>
        </w:rPr>
      </w:pPr>
      <w:r w:rsidRPr="00836220">
        <w:rPr>
          <w:b/>
          <w:bCs/>
          <w:color w:val="0A2F41" w:themeColor="accent1" w:themeShade="80"/>
          <w:sz w:val="28"/>
          <w:szCs w:val="28"/>
        </w:rPr>
        <w:t>SECTION A: 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6491"/>
      </w:tblGrid>
      <w:tr w:rsidR="003E4FD6" w14:paraId="1FB7AB6F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49A012C4" w14:textId="77777777" w:rsidR="003E4FD6" w:rsidRDefault="003E4FD6" w:rsidP="00420283">
            <w:r>
              <w:t xml:space="preserve">A1. </w:t>
            </w:r>
            <w:proofErr w:type="spellStart"/>
            <w:r>
              <w:t>Microcredential</w:t>
            </w:r>
            <w:proofErr w:type="spellEnd"/>
            <w:r>
              <w:t xml:space="preserve"> title</w:t>
            </w:r>
          </w:p>
          <w:p w14:paraId="1CFCC478" w14:textId="77777777" w:rsidR="003E4FD6" w:rsidRDefault="003E4FD6" w:rsidP="00420283"/>
        </w:tc>
        <w:tc>
          <w:tcPr>
            <w:tcW w:w="7767" w:type="dxa"/>
          </w:tcPr>
          <w:p w14:paraId="2809EC36" w14:textId="77777777" w:rsidR="003E4FD6" w:rsidRDefault="003E4FD6" w:rsidP="00420283"/>
        </w:tc>
      </w:tr>
    </w:tbl>
    <w:p w14:paraId="643896AA" w14:textId="77777777" w:rsidR="003E4FD6" w:rsidRPr="00BA100A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3E4FD6" w14:paraId="1A3C4742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69F8F3B0" w14:textId="77777777" w:rsidR="003E4FD6" w:rsidRDefault="003E4FD6" w:rsidP="00420283">
            <w:pPr>
              <w:spacing w:line="360" w:lineRule="auto"/>
            </w:pPr>
            <w:r>
              <w:t>A2. Level of study</w:t>
            </w:r>
          </w:p>
        </w:tc>
        <w:sdt>
          <w:sdtPr>
            <w:alias w:val="Level of Study Dropdown"/>
            <w:tag w:val="Level of Study Dropdown"/>
            <w:id w:val="-262988390"/>
            <w:placeholder>
              <w:docPart w:val="66D801FE2A7A48E3A9B63B4E4C36A27C"/>
            </w:placeholder>
            <w:dropDownList>
              <w:listItem w:displayText="Select from list" w:value="Select from list"/>
              <w:listItem w:displayText="F" w:value="F"/>
              <w:listItem w:displayText="1" w:value="1"/>
              <w:listItem w:displayText="2" w:value="2"/>
              <w:listItem w:displayText="3" w:value="3"/>
              <w:listItem w:displayText="4" w:value="4"/>
              <w:listItem w:displayText="5 (PGT)" w:value="5 (PGT)"/>
            </w:dropDownList>
          </w:sdtPr>
          <w:sdtContent>
            <w:tc>
              <w:tcPr>
                <w:tcW w:w="2693" w:type="dxa"/>
              </w:tcPr>
              <w:p w14:paraId="0EA9916A" w14:textId="77777777" w:rsidR="003E4FD6" w:rsidRDefault="003E4FD6" w:rsidP="00420283">
                <w:pPr>
                  <w:spacing w:line="360" w:lineRule="auto"/>
                </w:pPr>
                <w:r>
                  <w:t>Select from list</w:t>
                </w:r>
              </w:p>
            </w:tc>
          </w:sdtContent>
        </w:sdt>
      </w:tr>
    </w:tbl>
    <w:p w14:paraId="158667DA" w14:textId="77777777" w:rsidR="003E4FD6" w:rsidRPr="00BA100A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3E4FD6" w14:paraId="41CA5677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604AC480" w14:textId="77777777" w:rsidR="003E4FD6" w:rsidRDefault="003E4FD6" w:rsidP="00420283">
            <w:pPr>
              <w:spacing w:line="360" w:lineRule="auto"/>
            </w:pPr>
            <w:r>
              <w:t>A3. Number of credits</w:t>
            </w:r>
          </w:p>
        </w:tc>
        <w:sdt>
          <w:sdtPr>
            <w:alias w:val="Number of Credits Dropdown"/>
            <w:tag w:val="Number of Credits Dropdown"/>
            <w:id w:val="-1074964977"/>
            <w:placeholder>
              <w:docPart w:val="B9AD64E9B600450A9A5A83DEABB28AB7"/>
            </w:placeholder>
            <w:dropDownList>
              <w:listItem w:displayText="Select from list" w:value="Select from list"/>
              <w:listItem w:displayText="5" w:value="5"/>
              <w:listItem w:displayText="10" w:value="10"/>
              <w:listItem w:displayText="20" w:value="20"/>
            </w:dropDownList>
          </w:sdtPr>
          <w:sdtContent>
            <w:tc>
              <w:tcPr>
                <w:tcW w:w="2693" w:type="dxa"/>
              </w:tcPr>
              <w:p w14:paraId="2F614615" w14:textId="77777777" w:rsidR="003E4FD6" w:rsidRDefault="003E4FD6" w:rsidP="00420283">
                <w:pPr>
                  <w:spacing w:line="360" w:lineRule="auto"/>
                </w:pPr>
                <w:r>
                  <w:t>Select from list</w:t>
                </w:r>
              </w:p>
            </w:tc>
          </w:sdtContent>
        </w:sdt>
      </w:tr>
    </w:tbl>
    <w:p w14:paraId="0A63EDF9" w14:textId="77777777" w:rsidR="003E4FD6" w:rsidRPr="009A6DD4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3E4FD6" w14:paraId="00C0AF64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36AD1BA9" w14:textId="77777777" w:rsidR="003E4FD6" w:rsidRDefault="003E4FD6" w:rsidP="00420283">
            <w:r>
              <w:t>A4. Delivery School / Department</w:t>
            </w:r>
          </w:p>
        </w:tc>
        <w:sdt>
          <w:sdtPr>
            <w:alias w:val="Delivery School Droipdown"/>
            <w:tag w:val="Delivery School Dropdown"/>
            <w:id w:val="-779104550"/>
            <w:placeholder>
              <w:docPart w:val="66D801FE2A7A48E3A9B63B4E4C36A27C"/>
            </w:placeholder>
            <w:dropDownList>
              <w:listItem w:displayText="Select from list" w:value="Select from list"/>
              <w:listItem w:displayText="American and Canadian Studies" w:value="American and Canadian Studies"/>
              <w:listItem w:displayText="Architecture and Built Environment" w:value="Architecture and Built Environment"/>
              <w:listItem w:displayText="Biosciences" w:value="Biosciences"/>
              <w:listItem w:displayText="Business School" w:value="Business School"/>
              <w:listItem w:displayText="Cancer and Stem Cells" w:value="Cancer and Stem Cells"/>
              <w:listItem w:displayText="Chemical and Environmental Engineering" w:value="Chemical and Environmental Engineering"/>
              <w:listItem w:displayText="Chemistry" w:value="Chemistry"/>
              <w:listItem w:displayText="Child Health, Obstetrics and Gynaecology" w:value="Child Health, Obstetrics and Gynaecology"/>
              <w:listItem w:displayText="China Policy Institute" w:value="China Policy Institute"/>
              <w:listItem w:displayText="Civil Engineering" w:value="Civil Engineering"/>
              <w:listItem w:displayText="Classics and Archaeology" w:value="Classics and Archaeology"/>
              <w:listItem w:displayText="Clinical Neuroscience" w:value="Clinical Neuroscience"/>
              <w:listItem w:displayText="Computer Science" w:value="Computer Science"/>
              <w:listItem w:displayText="Cultural, Media and Visual studies" w:value="Cultural, Media and Visual studies"/>
              <w:listItem w:displayText="Cultures Languages and Area Studies" w:value="Cultures Languages and Area Studies"/>
              <w:listItem w:displayText="Economics" w:value="Economics"/>
              <w:listItem w:displayText="Education" w:value="Education"/>
              <w:listItem w:displayText="Electrical and Electronic Engineering" w:value="Electrical and Electronic Engineering"/>
              <w:listItem w:displayText="Engineering, Surveying and Space Geodesy" w:value="Engineering, Surveying and Space Geodesy"/>
              <w:listItem w:displayText="English Language Education" w:value="English Language Education"/>
              <w:listItem w:displayText="English" w:value="English"/>
              <w:listItem w:displayText="Epidemiology and Public Health" w:value="Epidemiology and Public Health"/>
              <w:listItem w:displayText="French and Francophone Studies" w:value="French and Francophone Studies"/>
              <w:listItem w:displayText="Foundation Engineering and Physical Sciences" w:value="Foundation Engineering and Physical Sciences"/>
              <w:listItem w:displayText="Geography" w:value="Geography"/>
              <w:listItem w:displayText="German Studies" w:value="German Studies"/>
              <w:listItem w:displayText="Health Sciences" w:value="Health Sciences"/>
              <w:listItem w:displayText="History" w:value="History"/>
              <w:listItem w:displayText="Humanitites" w:value="Humanitites"/>
              <w:listItem w:displayText="Language Centre" w:value="Language Centre"/>
              <w:listItem w:displayText="Law" w:value="Law"/>
              <w:listItem w:displayText="Life Sciences" w:value="Life Sciences"/>
              <w:listItem w:displayText="Mathematical Sciences" w:value="Mathematical Sciences"/>
              <w:listItem w:displayText="Mechanical, Materials and Manufacturing Engineering" w:value="Mechanical, Materials and Manufacturing Engineering"/>
              <w:listItem w:displayText="Medical Education Centre" w:value="Medical Education Centre"/>
              <w:listItem w:displayText="Medical Sciences and Graduate Entry Medicine" w:value="Medical Sciences and Graduate Entry Medicine"/>
              <w:listItem w:displayText="Medicine (School of)" w:value="Medicine (School of)"/>
              <w:listItem w:displayText="Modern Languages and Cultures" w:value="Modern Languages and Cultures"/>
              <w:listItem w:displayText="Music" w:value="Music"/>
              <w:listItem w:displayText="Nottingham Digestive Diseases Centre" w:value="Nottingham Digestive Diseases Centre"/>
              <w:listItem w:displayText="Pharmacy" w:value="Pharmacy"/>
              <w:listItem w:displayText="Philosophy" w:value="Philosophy"/>
              <w:listItem w:displayText="Physics and Astronomy" w:value="Physics and Astronomy"/>
              <w:listItem w:displayText="Politics and International Relations" w:value="Politics and International Relations"/>
              <w:listItem w:displayText="Primary Care" w:value="Primary Care"/>
              <w:listItem w:displayText="Psychology" w:value="Psychology"/>
              <w:listItem w:displayText="Psychiatry and Applied Psychology" w:value="Psychiatry and Applied Psychology"/>
              <w:listItem w:displayText="Rehabilitation and Ageing" w:value="Rehabilitation and Ageing"/>
              <w:listItem w:displayText="Respiratory Medicine" w:value="Respiratory Medicine"/>
              <w:listItem w:displayText="Rheumatology, Orthopaedics and Dermatology" w:value="Rheumatology, Orthopaedics and Dermatology"/>
              <w:listItem w:displayText="Russian and Slavonic Studies" w:value="Russian and Slavonic Studies"/>
              <w:listItem w:displayText="Sociology and Social Policy" w:value="Sociology and Social Policy"/>
              <w:listItem w:displayText="Spanish, Portuguese and Latin American Studies" w:value="Spanish, Portuguese and Latin American Studies"/>
              <w:listItem w:displayText="Theology and Religious Studies" w:value="Theology and Religious Studies"/>
              <w:listItem w:displayText="Vetinary Medicine and Science" w:value="Vetinary Medicine and Science"/>
            </w:dropDownList>
          </w:sdtPr>
          <w:sdtContent>
            <w:tc>
              <w:tcPr>
                <w:tcW w:w="2693" w:type="dxa"/>
              </w:tcPr>
              <w:p w14:paraId="2A0AF0B2" w14:textId="77777777" w:rsidR="003E4FD6" w:rsidRDefault="003E4FD6" w:rsidP="00420283">
                <w:r>
                  <w:t>Select from list</w:t>
                </w:r>
              </w:p>
            </w:tc>
          </w:sdtContent>
        </w:sdt>
      </w:tr>
    </w:tbl>
    <w:p w14:paraId="7B1530D1" w14:textId="77777777" w:rsidR="003E4FD6" w:rsidRPr="009B5BB2" w:rsidRDefault="003E4FD6" w:rsidP="003E4FD6">
      <w:pPr>
        <w:rPr>
          <w:sz w:val="4"/>
          <w:szCs w:val="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114"/>
        <w:gridCol w:w="1984"/>
        <w:gridCol w:w="2127"/>
        <w:gridCol w:w="1701"/>
      </w:tblGrid>
      <w:tr w:rsidR="003E4FD6" w14:paraId="7BC1F51D" w14:textId="77777777" w:rsidTr="003E4FD6">
        <w:tc>
          <w:tcPr>
            <w:tcW w:w="7225" w:type="dxa"/>
            <w:gridSpan w:val="3"/>
            <w:shd w:val="clear" w:color="auto" w:fill="83CAEB" w:themeFill="accent1" w:themeFillTint="66"/>
          </w:tcPr>
          <w:p w14:paraId="76FEC98B" w14:textId="77777777" w:rsidR="003E4FD6" w:rsidRDefault="003E4FD6" w:rsidP="00420283">
            <w:r>
              <w:t xml:space="preserve">A5. Does this </w:t>
            </w:r>
            <w:proofErr w:type="spellStart"/>
            <w:r>
              <w:t>microcredential</w:t>
            </w:r>
            <w:proofErr w:type="spellEnd"/>
            <w:r>
              <w:t xml:space="preserve"> have a pathway relationship with any other </w:t>
            </w:r>
            <w:proofErr w:type="spellStart"/>
            <w:r>
              <w:t>microcredentials</w:t>
            </w:r>
            <w:proofErr w:type="spellEnd"/>
            <w:r>
              <w:t xml:space="preserve"> for the purposes of award articulation?</w:t>
            </w:r>
          </w:p>
        </w:tc>
        <w:sdt>
          <w:sdtPr>
            <w:alias w:val="Yes No Dropdown"/>
            <w:tag w:val="Yes No Dropdown"/>
            <w:id w:val="-921095001"/>
            <w:placeholder>
              <w:docPart w:val="CD2C04B39CE541E1A4B5E25A1F1BC351"/>
            </w:placeholder>
            <w:dropDownList>
              <w:listItem w:displayText="Click to select" w:value="Click to select"/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</w:tcPr>
              <w:p w14:paraId="2786DC66" w14:textId="77777777" w:rsidR="003E4FD6" w:rsidRDefault="003E4FD6" w:rsidP="00420283">
                <w:r>
                  <w:t>Click to select</w:t>
                </w:r>
              </w:p>
            </w:tc>
          </w:sdtContent>
        </w:sdt>
      </w:tr>
      <w:tr w:rsidR="003E4FD6" w14:paraId="70D3680F" w14:textId="77777777" w:rsidTr="003E4FD6">
        <w:tc>
          <w:tcPr>
            <w:tcW w:w="7225" w:type="dxa"/>
            <w:gridSpan w:val="3"/>
            <w:shd w:val="clear" w:color="auto" w:fill="83CAEB" w:themeFill="accent1" w:themeFillTint="66"/>
          </w:tcPr>
          <w:p w14:paraId="5AE5655A" w14:textId="77777777" w:rsidR="003E4FD6" w:rsidRDefault="003E4FD6" w:rsidP="00420283">
            <w:pPr>
              <w:spacing w:line="360" w:lineRule="auto"/>
            </w:pPr>
            <w:r>
              <w:t>If yes, what is the type of pathway relationship?</w:t>
            </w:r>
          </w:p>
        </w:tc>
        <w:sdt>
          <w:sdtPr>
            <w:alias w:val="Pathway DropDown"/>
            <w:tag w:val="Pathway DropDown"/>
            <w:id w:val="-687446163"/>
            <w:placeholder>
              <w:docPart w:val="66D801FE2A7A48E3A9B63B4E4C36A27C"/>
            </w:placeholder>
            <w:dropDownList>
              <w:listItem w:displayText="Click to select" w:value="Click to select"/>
              <w:listItem w:displayText="Restricted Pathway (may be taken in combination with other specified microcredentials, in any order, to enable articulation to named award)." w:value="Restricted Pathway (may be taken in combination with other specified microcredentials, in any order, to enable articulation to named award)."/>
              <w:listItem w:displayText="Directed pathway (may be taken in combination with other specified microcredentials, in a specific order, to enable articulation to named award)." w:value="Directed pathway (may be taken in combination with other specified microcredentials, in a specific order, to enable articulation to named award)."/>
            </w:dropDownList>
          </w:sdtPr>
          <w:sdtContent>
            <w:tc>
              <w:tcPr>
                <w:tcW w:w="1701" w:type="dxa"/>
              </w:tcPr>
              <w:p w14:paraId="2D6E0570" w14:textId="77777777" w:rsidR="003E4FD6" w:rsidRDefault="003E4FD6" w:rsidP="00420283">
                <w:r>
                  <w:t>Click to select</w:t>
                </w:r>
              </w:p>
            </w:tc>
          </w:sdtContent>
        </w:sdt>
      </w:tr>
      <w:tr w:rsidR="003E4FD6" w14:paraId="24F9834B" w14:textId="77777777" w:rsidTr="003E4FD6">
        <w:tc>
          <w:tcPr>
            <w:tcW w:w="7225" w:type="dxa"/>
            <w:gridSpan w:val="3"/>
            <w:shd w:val="clear" w:color="auto" w:fill="83CAEB" w:themeFill="accent1" w:themeFillTint="66"/>
          </w:tcPr>
          <w:p w14:paraId="794C0780" w14:textId="77777777" w:rsidR="003E4FD6" w:rsidRDefault="003E4FD6" w:rsidP="00420283">
            <w:pPr>
              <w:spacing w:line="360" w:lineRule="auto"/>
            </w:pPr>
            <w:r>
              <w:t>If yes, what is the named UoN award that the pathway is designed to enable?</w:t>
            </w:r>
          </w:p>
        </w:tc>
        <w:tc>
          <w:tcPr>
            <w:tcW w:w="1701" w:type="dxa"/>
          </w:tcPr>
          <w:p w14:paraId="74C8A3AC" w14:textId="77777777" w:rsidR="003E4FD6" w:rsidRDefault="003E4FD6" w:rsidP="00420283"/>
          <w:p w14:paraId="503BE629" w14:textId="77777777" w:rsidR="003E4FD6" w:rsidRDefault="003E4FD6" w:rsidP="00420283"/>
        </w:tc>
      </w:tr>
      <w:tr w:rsidR="003E4FD6" w14:paraId="0A05D7B2" w14:textId="77777777" w:rsidTr="003E4FD6">
        <w:trPr>
          <w:trHeight w:val="107"/>
        </w:trPr>
        <w:tc>
          <w:tcPr>
            <w:tcW w:w="3114" w:type="dxa"/>
            <w:vMerge w:val="restart"/>
            <w:shd w:val="clear" w:color="auto" w:fill="83CAEB" w:themeFill="accent1" w:themeFillTint="66"/>
          </w:tcPr>
          <w:p w14:paraId="132EAA44" w14:textId="77777777" w:rsidR="003E4FD6" w:rsidRDefault="003E4FD6" w:rsidP="00420283">
            <w:pPr>
              <w:spacing w:line="276" w:lineRule="auto"/>
            </w:pPr>
            <w:r>
              <w:t xml:space="preserve">Provide details of all other </w:t>
            </w:r>
            <w:proofErr w:type="spellStart"/>
            <w:r>
              <w:t>microcredentials</w:t>
            </w:r>
            <w:proofErr w:type="spellEnd"/>
            <w:r>
              <w:t xml:space="preserve"> in the pathway relationship below, specifying required order of study where appropriate</w:t>
            </w:r>
          </w:p>
        </w:tc>
        <w:tc>
          <w:tcPr>
            <w:tcW w:w="1984" w:type="dxa"/>
          </w:tcPr>
          <w:p w14:paraId="0046BA44" w14:textId="77777777" w:rsidR="003E4FD6" w:rsidRDefault="003E4FD6" w:rsidP="00420283">
            <w:pPr>
              <w:spacing w:line="276" w:lineRule="auto"/>
            </w:pPr>
            <w:r>
              <w:t>Order</w:t>
            </w:r>
          </w:p>
        </w:tc>
        <w:tc>
          <w:tcPr>
            <w:tcW w:w="3828" w:type="dxa"/>
            <w:gridSpan w:val="2"/>
          </w:tcPr>
          <w:p w14:paraId="346461B9" w14:textId="77777777" w:rsidR="003E4FD6" w:rsidRDefault="003E4FD6" w:rsidP="00420283">
            <w:pPr>
              <w:spacing w:line="276" w:lineRule="auto"/>
            </w:pPr>
            <w:proofErr w:type="spellStart"/>
            <w:r>
              <w:t>Microcredential</w:t>
            </w:r>
            <w:proofErr w:type="spellEnd"/>
            <w:r>
              <w:t xml:space="preserve"> Name / ID</w:t>
            </w:r>
          </w:p>
        </w:tc>
      </w:tr>
      <w:tr w:rsidR="003E4FD6" w14:paraId="6A99F310" w14:textId="77777777" w:rsidTr="003E4FD6">
        <w:trPr>
          <w:trHeight w:val="105"/>
        </w:trPr>
        <w:tc>
          <w:tcPr>
            <w:tcW w:w="3114" w:type="dxa"/>
            <w:vMerge/>
            <w:shd w:val="clear" w:color="auto" w:fill="83CAEB" w:themeFill="accent1" w:themeFillTint="66"/>
          </w:tcPr>
          <w:p w14:paraId="1D306F3B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Order Dropdown"/>
            <w:tag w:val="Order Dropdown"/>
            <w:id w:val="-1858258853"/>
            <w:placeholder>
              <w:docPart w:val="66D801FE2A7A48E3A9B63B4E4C36A27C"/>
            </w:placeholder>
            <w:dropDownList>
              <w:listItem w:displayText="Click to select" w:value="Click to select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4" w:type="dxa"/>
              </w:tcPr>
              <w:p w14:paraId="6627DA50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3828" w:type="dxa"/>
            <w:gridSpan w:val="2"/>
          </w:tcPr>
          <w:p w14:paraId="21EF0B87" w14:textId="77777777" w:rsidR="003E4FD6" w:rsidRDefault="003E4FD6" w:rsidP="00420283">
            <w:pPr>
              <w:spacing w:line="276" w:lineRule="auto"/>
            </w:pPr>
          </w:p>
        </w:tc>
      </w:tr>
      <w:tr w:rsidR="003E4FD6" w14:paraId="6C2DFC95" w14:textId="77777777" w:rsidTr="003E4FD6">
        <w:trPr>
          <w:trHeight w:val="105"/>
        </w:trPr>
        <w:tc>
          <w:tcPr>
            <w:tcW w:w="3114" w:type="dxa"/>
            <w:vMerge/>
            <w:shd w:val="clear" w:color="auto" w:fill="83CAEB" w:themeFill="accent1" w:themeFillTint="66"/>
          </w:tcPr>
          <w:p w14:paraId="2F0E8F6B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Order Dropdown"/>
            <w:tag w:val="Order Dropdown"/>
            <w:id w:val="-692073550"/>
            <w:placeholder>
              <w:docPart w:val="7EB6B8DAF4594190AD40D2C0CC1E5162"/>
            </w:placeholder>
            <w:dropDownList>
              <w:listItem w:displayText="Click to select" w:value="Click to select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4" w:type="dxa"/>
              </w:tcPr>
              <w:p w14:paraId="5CA0D735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3828" w:type="dxa"/>
            <w:gridSpan w:val="2"/>
          </w:tcPr>
          <w:p w14:paraId="216CF634" w14:textId="77777777" w:rsidR="003E4FD6" w:rsidRDefault="003E4FD6" w:rsidP="00420283">
            <w:pPr>
              <w:spacing w:line="276" w:lineRule="auto"/>
            </w:pPr>
          </w:p>
        </w:tc>
      </w:tr>
      <w:tr w:rsidR="003E4FD6" w14:paraId="1258CA1C" w14:textId="77777777" w:rsidTr="003E4FD6">
        <w:trPr>
          <w:trHeight w:val="105"/>
        </w:trPr>
        <w:tc>
          <w:tcPr>
            <w:tcW w:w="3114" w:type="dxa"/>
            <w:vMerge/>
            <w:shd w:val="clear" w:color="auto" w:fill="83CAEB" w:themeFill="accent1" w:themeFillTint="66"/>
          </w:tcPr>
          <w:p w14:paraId="3B3FDC36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Order Dropdown"/>
            <w:tag w:val="Order Dropdown"/>
            <w:id w:val="-621920194"/>
            <w:placeholder>
              <w:docPart w:val="757794861FC1418FA13152283A864590"/>
            </w:placeholder>
            <w:dropDownList>
              <w:listItem w:displayText="Click to select" w:value="Click to select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4" w:type="dxa"/>
              </w:tcPr>
              <w:p w14:paraId="1BEFD5AB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3828" w:type="dxa"/>
            <w:gridSpan w:val="2"/>
          </w:tcPr>
          <w:p w14:paraId="5AE4B0A0" w14:textId="77777777" w:rsidR="003E4FD6" w:rsidRDefault="003E4FD6" w:rsidP="00420283">
            <w:pPr>
              <w:spacing w:line="276" w:lineRule="auto"/>
            </w:pPr>
          </w:p>
        </w:tc>
      </w:tr>
      <w:tr w:rsidR="003E4FD6" w14:paraId="138C887B" w14:textId="77777777" w:rsidTr="003E4FD6">
        <w:trPr>
          <w:trHeight w:val="105"/>
        </w:trPr>
        <w:tc>
          <w:tcPr>
            <w:tcW w:w="3114" w:type="dxa"/>
            <w:vMerge/>
            <w:shd w:val="clear" w:color="auto" w:fill="83CAEB" w:themeFill="accent1" w:themeFillTint="66"/>
          </w:tcPr>
          <w:p w14:paraId="734E61CB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Order Dropdown"/>
            <w:tag w:val="Order Dropdown"/>
            <w:id w:val="-331612269"/>
            <w:placeholder>
              <w:docPart w:val="6DE7A5B98BBB40A19F90318A7EFA7168"/>
            </w:placeholder>
            <w:dropDownList>
              <w:listItem w:displayText="Click to select" w:value="Click to select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4" w:type="dxa"/>
              </w:tcPr>
              <w:p w14:paraId="210AAFD8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3828" w:type="dxa"/>
            <w:gridSpan w:val="2"/>
          </w:tcPr>
          <w:p w14:paraId="3208B821" w14:textId="77777777" w:rsidR="003E4FD6" w:rsidRDefault="003E4FD6" w:rsidP="00420283">
            <w:pPr>
              <w:spacing w:line="276" w:lineRule="auto"/>
            </w:pPr>
          </w:p>
        </w:tc>
      </w:tr>
      <w:tr w:rsidR="003E4FD6" w14:paraId="7D3D4917" w14:textId="77777777" w:rsidTr="003E4FD6">
        <w:trPr>
          <w:trHeight w:val="105"/>
        </w:trPr>
        <w:tc>
          <w:tcPr>
            <w:tcW w:w="3114" w:type="dxa"/>
            <w:vMerge/>
            <w:shd w:val="clear" w:color="auto" w:fill="83CAEB" w:themeFill="accent1" w:themeFillTint="66"/>
          </w:tcPr>
          <w:p w14:paraId="115C9CE5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Order Dropdown"/>
            <w:tag w:val="Order Dropdown"/>
            <w:id w:val="-1070418699"/>
            <w:placeholder>
              <w:docPart w:val="67CE5C19E1C94D368BC48FC6D6EE7B84"/>
            </w:placeholder>
            <w:dropDownList>
              <w:listItem w:displayText="Click to select" w:value="Click to select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4" w:type="dxa"/>
              </w:tcPr>
              <w:p w14:paraId="28FBB83D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3828" w:type="dxa"/>
            <w:gridSpan w:val="2"/>
          </w:tcPr>
          <w:p w14:paraId="5BD7B4BB" w14:textId="77777777" w:rsidR="003E4FD6" w:rsidRDefault="003E4FD6" w:rsidP="00420283">
            <w:pPr>
              <w:spacing w:line="276" w:lineRule="auto"/>
            </w:pPr>
          </w:p>
        </w:tc>
      </w:tr>
      <w:tr w:rsidR="003E4FD6" w14:paraId="363F7270" w14:textId="77777777" w:rsidTr="003E4FD6">
        <w:trPr>
          <w:trHeight w:val="105"/>
        </w:trPr>
        <w:tc>
          <w:tcPr>
            <w:tcW w:w="3114" w:type="dxa"/>
            <w:vMerge/>
            <w:shd w:val="clear" w:color="auto" w:fill="83CAEB" w:themeFill="accent1" w:themeFillTint="66"/>
          </w:tcPr>
          <w:p w14:paraId="3329EB6C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Order Dropdown"/>
            <w:tag w:val="Order Dropdown"/>
            <w:id w:val="-456177900"/>
            <w:placeholder>
              <w:docPart w:val="D5DC0187514248209EC9FAAA0AAE34E8"/>
            </w:placeholder>
            <w:dropDownList>
              <w:listItem w:displayText="Click to select" w:value="Click to select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4" w:type="dxa"/>
              </w:tcPr>
              <w:p w14:paraId="6A394FA5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3828" w:type="dxa"/>
            <w:gridSpan w:val="2"/>
          </w:tcPr>
          <w:p w14:paraId="33B15CBC" w14:textId="77777777" w:rsidR="003E4FD6" w:rsidRDefault="003E4FD6" w:rsidP="00420283">
            <w:pPr>
              <w:spacing w:line="276" w:lineRule="auto"/>
            </w:pPr>
          </w:p>
        </w:tc>
      </w:tr>
      <w:tr w:rsidR="003E4FD6" w14:paraId="296FEFC0" w14:textId="77777777" w:rsidTr="003E4FD6">
        <w:trPr>
          <w:trHeight w:val="105"/>
        </w:trPr>
        <w:tc>
          <w:tcPr>
            <w:tcW w:w="3114" w:type="dxa"/>
            <w:vMerge/>
            <w:shd w:val="clear" w:color="auto" w:fill="83CAEB" w:themeFill="accent1" w:themeFillTint="66"/>
          </w:tcPr>
          <w:p w14:paraId="3B15F9DF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Order Dropdown"/>
            <w:tag w:val="Order Dropdown"/>
            <w:id w:val="291175149"/>
            <w:placeholder>
              <w:docPart w:val="C8792122134444328CC531F1D588B0BA"/>
            </w:placeholder>
            <w:dropDownList>
              <w:listItem w:displayText="Click to select" w:value="Click to select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4" w:type="dxa"/>
              </w:tcPr>
              <w:p w14:paraId="551FA8EA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3828" w:type="dxa"/>
            <w:gridSpan w:val="2"/>
          </w:tcPr>
          <w:p w14:paraId="3AA00F18" w14:textId="77777777" w:rsidR="003E4FD6" w:rsidRDefault="003E4FD6" w:rsidP="00420283">
            <w:pPr>
              <w:spacing w:line="276" w:lineRule="auto"/>
            </w:pPr>
          </w:p>
        </w:tc>
      </w:tr>
      <w:tr w:rsidR="003E4FD6" w14:paraId="60DDABA0" w14:textId="77777777" w:rsidTr="003E4FD6">
        <w:trPr>
          <w:trHeight w:val="105"/>
        </w:trPr>
        <w:tc>
          <w:tcPr>
            <w:tcW w:w="3114" w:type="dxa"/>
            <w:vMerge/>
            <w:shd w:val="clear" w:color="auto" w:fill="83CAEB" w:themeFill="accent1" w:themeFillTint="66"/>
          </w:tcPr>
          <w:p w14:paraId="464D5F08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Order Dropdown"/>
            <w:tag w:val="Order Dropdown"/>
            <w:id w:val="-538126613"/>
            <w:placeholder>
              <w:docPart w:val="3C2BC6FFA8E24484A6FC188872BD81D8"/>
            </w:placeholder>
            <w:dropDownList>
              <w:listItem w:displayText="Click to select" w:value="Click to select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4" w:type="dxa"/>
              </w:tcPr>
              <w:p w14:paraId="21439E49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3828" w:type="dxa"/>
            <w:gridSpan w:val="2"/>
          </w:tcPr>
          <w:p w14:paraId="3A1C0AF8" w14:textId="77777777" w:rsidR="003E4FD6" w:rsidRDefault="003E4FD6" w:rsidP="00420283">
            <w:pPr>
              <w:spacing w:line="276" w:lineRule="auto"/>
            </w:pPr>
          </w:p>
        </w:tc>
      </w:tr>
      <w:tr w:rsidR="003E4FD6" w14:paraId="782BDFDC" w14:textId="77777777" w:rsidTr="003E4FD6">
        <w:trPr>
          <w:trHeight w:val="105"/>
        </w:trPr>
        <w:tc>
          <w:tcPr>
            <w:tcW w:w="3114" w:type="dxa"/>
            <w:vMerge/>
            <w:shd w:val="clear" w:color="auto" w:fill="83CAEB" w:themeFill="accent1" w:themeFillTint="66"/>
          </w:tcPr>
          <w:p w14:paraId="330E09AB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Order Dropdown"/>
            <w:tag w:val="Order Dropdown"/>
            <w:id w:val="-2074571999"/>
            <w:placeholder>
              <w:docPart w:val="9423E804453E410C9CF2F769C2A569F5"/>
            </w:placeholder>
            <w:dropDownList>
              <w:listItem w:displayText="Click to select" w:value="Click to select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4" w:type="dxa"/>
              </w:tcPr>
              <w:p w14:paraId="3C95B838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3828" w:type="dxa"/>
            <w:gridSpan w:val="2"/>
          </w:tcPr>
          <w:p w14:paraId="56C900AD" w14:textId="77777777" w:rsidR="003E4FD6" w:rsidRDefault="003E4FD6" w:rsidP="00420283">
            <w:pPr>
              <w:spacing w:line="276" w:lineRule="auto"/>
            </w:pPr>
          </w:p>
        </w:tc>
      </w:tr>
      <w:tr w:rsidR="003E4FD6" w14:paraId="16A9D44D" w14:textId="77777777" w:rsidTr="003E4FD6">
        <w:trPr>
          <w:trHeight w:val="105"/>
        </w:trPr>
        <w:tc>
          <w:tcPr>
            <w:tcW w:w="3114" w:type="dxa"/>
            <w:vMerge/>
            <w:shd w:val="clear" w:color="auto" w:fill="83CAEB" w:themeFill="accent1" w:themeFillTint="66"/>
          </w:tcPr>
          <w:p w14:paraId="4637F428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Order Dropdown"/>
            <w:tag w:val="Order Dropdown"/>
            <w:id w:val="1390846294"/>
            <w:placeholder>
              <w:docPart w:val="04D289200D9D4ED0AF726A7434453425"/>
            </w:placeholder>
            <w:dropDownList>
              <w:listItem w:displayText="Click to select" w:value="Click to select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4" w:type="dxa"/>
              </w:tcPr>
              <w:p w14:paraId="6B9E7879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3828" w:type="dxa"/>
            <w:gridSpan w:val="2"/>
          </w:tcPr>
          <w:p w14:paraId="3980A0E9" w14:textId="77777777" w:rsidR="003E4FD6" w:rsidRDefault="003E4FD6" w:rsidP="00420283">
            <w:pPr>
              <w:spacing w:line="276" w:lineRule="auto"/>
            </w:pPr>
          </w:p>
        </w:tc>
      </w:tr>
    </w:tbl>
    <w:p w14:paraId="0C4256A8" w14:textId="77777777" w:rsidR="003E4FD6" w:rsidRPr="009B5BB2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3E4FD6" w14:paraId="51C0043A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680325D9" w14:textId="77777777" w:rsidR="003E4FD6" w:rsidRDefault="003E4FD6" w:rsidP="00420283">
            <w:r>
              <w:t>A6. Total directed / supported study hours (sum of directed hours listed in Sections C and D)</w:t>
            </w:r>
          </w:p>
        </w:tc>
        <w:tc>
          <w:tcPr>
            <w:tcW w:w="2693" w:type="dxa"/>
          </w:tcPr>
          <w:p w14:paraId="5BCFE639" w14:textId="77777777" w:rsidR="003E4FD6" w:rsidRDefault="003E4FD6" w:rsidP="00420283"/>
        </w:tc>
      </w:tr>
    </w:tbl>
    <w:p w14:paraId="4E6F1802" w14:textId="77777777" w:rsidR="003E4FD6" w:rsidRPr="001C13CE" w:rsidRDefault="003E4FD6" w:rsidP="003E4FD6">
      <w:pPr>
        <w:spacing w:line="240" w:lineRule="auto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3E4FD6" w14:paraId="6C663213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16F8F6FF" w14:textId="77777777" w:rsidR="003E4FD6" w:rsidRDefault="003E4FD6" w:rsidP="00420283">
            <w:r>
              <w:t>A7. Total learner-led study hours</w:t>
            </w:r>
          </w:p>
        </w:tc>
        <w:tc>
          <w:tcPr>
            <w:tcW w:w="2693" w:type="dxa"/>
          </w:tcPr>
          <w:p w14:paraId="6828482F" w14:textId="77777777" w:rsidR="003E4FD6" w:rsidRDefault="003E4FD6" w:rsidP="00420283"/>
        </w:tc>
      </w:tr>
    </w:tbl>
    <w:p w14:paraId="279BFE89" w14:textId="77777777" w:rsidR="003E4FD6" w:rsidRPr="001C13CE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3E4FD6" w14:paraId="65451A8A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26809C85" w14:textId="77777777" w:rsidR="003E4FD6" w:rsidRDefault="003E4FD6" w:rsidP="00420283">
            <w:pPr>
              <w:spacing w:line="360" w:lineRule="auto"/>
            </w:pPr>
            <w:r>
              <w:t>A8. Launch date</w:t>
            </w:r>
          </w:p>
        </w:tc>
        <w:sdt>
          <w:sdtPr>
            <w:id w:val="-1516368471"/>
            <w:placeholder>
              <w:docPart w:val="A258A677F1164C9EA2CAAF1F25B2D614"/>
            </w:placeholder>
            <w:date w:fullDate="2023-01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</w:tcPr>
              <w:p w14:paraId="2F01707C" w14:textId="77777777" w:rsidR="003E4FD6" w:rsidRDefault="003E4FD6" w:rsidP="00420283">
                <w:pPr>
                  <w:spacing w:line="360" w:lineRule="auto"/>
                </w:pPr>
                <w:r>
                  <w:t>01/01/2023</w:t>
                </w:r>
              </w:p>
            </w:tc>
          </w:sdtContent>
        </w:sdt>
      </w:tr>
    </w:tbl>
    <w:p w14:paraId="271803A4" w14:textId="77777777" w:rsidR="003E4FD6" w:rsidRPr="002D123F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3E4FD6" w14:paraId="329F0F9F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5F506672" w14:textId="77777777" w:rsidR="003E4FD6" w:rsidRDefault="003E4FD6" w:rsidP="00420283">
            <w:pPr>
              <w:spacing w:line="360" w:lineRule="auto"/>
            </w:pPr>
            <w:r>
              <w:t>A9. Design date</w:t>
            </w:r>
          </w:p>
        </w:tc>
        <w:sdt>
          <w:sdtPr>
            <w:id w:val="-1884551227"/>
            <w:placeholder>
              <w:docPart w:val="A258A677F1164C9EA2CAAF1F25B2D614"/>
            </w:placeholder>
            <w:date w:fullDate="2023-01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</w:tcPr>
              <w:p w14:paraId="2A770246" w14:textId="77777777" w:rsidR="003E4FD6" w:rsidRDefault="003E4FD6" w:rsidP="00420283">
                <w:pPr>
                  <w:spacing w:line="360" w:lineRule="auto"/>
                </w:pPr>
                <w:r>
                  <w:t>01/01/2023</w:t>
                </w:r>
              </w:p>
            </w:tc>
          </w:sdtContent>
        </w:sdt>
      </w:tr>
    </w:tbl>
    <w:p w14:paraId="1B271896" w14:textId="77777777" w:rsidR="003E4FD6" w:rsidRPr="003C727A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3E4FD6" w14:paraId="2571A8EA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45E6F374" w14:textId="77777777" w:rsidR="003E4FD6" w:rsidRDefault="003E4FD6" w:rsidP="00420283">
            <w:pPr>
              <w:spacing w:line="360" w:lineRule="auto"/>
            </w:pPr>
            <w:r>
              <w:lastRenderedPageBreak/>
              <w:t>A10. Next review date</w:t>
            </w:r>
          </w:p>
        </w:tc>
        <w:sdt>
          <w:sdtPr>
            <w:id w:val="-1143037346"/>
            <w:placeholder>
              <w:docPart w:val="7CF4BDFF1A964C10BAD410A65EBFCB0E"/>
            </w:placeholder>
            <w:date w:fullDate="2025-01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</w:tcPr>
              <w:p w14:paraId="4816957D" w14:textId="77777777" w:rsidR="003E4FD6" w:rsidRDefault="003E4FD6" w:rsidP="00420283">
                <w:pPr>
                  <w:spacing w:line="360" w:lineRule="auto"/>
                </w:pPr>
                <w:r>
                  <w:t>01/01/2025</w:t>
                </w:r>
              </w:p>
            </w:tc>
          </w:sdtContent>
        </w:sdt>
      </w:tr>
    </w:tbl>
    <w:p w14:paraId="1469DDF2" w14:textId="77777777" w:rsidR="003E4FD6" w:rsidRPr="003C727A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6580"/>
      </w:tblGrid>
      <w:tr w:rsidR="003E4FD6" w14:paraId="51DE28E8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3C744496" w14:textId="77777777" w:rsidR="003E4FD6" w:rsidRDefault="003E4FD6" w:rsidP="00420283">
            <w:r>
              <w:t>A11. Design blueprint URL</w:t>
            </w:r>
          </w:p>
          <w:p w14:paraId="537806C2" w14:textId="77777777" w:rsidR="003E4FD6" w:rsidRPr="00FD7ADA" w:rsidRDefault="003E4FD6" w:rsidP="00420283">
            <w:pPr>
              <w:rPr>
                <w:sz w:val="16"/>
                <w:szCs w:val="16"/>
              </w:rPr>
            </w:pPr>
            <w:r w:rsidRPr="00FD7ADA">
              <w:rPr>
                <w:sz w:val="16"/>
                <w:szCs w:val="16"/>
              </w:rPr>
              <w:t>(please provide a link to the design blueprint)</w:t>
            </w:r>
          </w:p>
        </w:tc>
        <w:tc>
          <w:tcPr>
            <w:tcW w:w="7767" w:type="dxa"/>
          </w:tcPr>
          <w:p w14:paraId="3EA81944" w14:textId="77777777" w:rsidR="003E4FD6" w:rsidRDefault="003E4FD6" w:rsidP="00420283"/>
        </w:tc>
      </w:tr>
    </w:tbl>
    <w:p w14:paraId="52D43900" w14:textId="77777777" w:rsidR="003E4FD6" w:rsidRPr="0070740F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6542"/>
      </w:tblGrid>
      <w:tr w:rsidR="003E4FD6" w14:paraId="50C6254D" w14:textId="77777777" w:rsidTr="00420283">
        <w:tc>
          <w:tcPr>
            <w:tcW w:w="2689" w:type="dxa"/>
            <w:shd w:val="clear" w:color="auto" w:fill="83CAEB" w:themeFill="accent1" w:themeFillTint="66"/>
          </w:tcPr>
          <w:p w14:paraId="329BA458" w14:textId="77777777" w:rsidR="003E4FD6" w:rsidRPr="00FD7ADA" w:rsidRDefault="003E4FD6" w:rsidP="00420283">
            <w:pPr>
              <w:spacing w:line="360" w:lineRule="auto"/>
              <w:rPr>
                <w:sz w:val="16"/>
                <w:szCs w:val="16"/>
              </w:rPr>
            </w:pPr>
            <w:r>
              <w:t>A12. Design participants</w:t>
            </w:r>
          </w:p>
        </w:tc>
        <w:tc>
          <w:tcPr>
            <w:tcW w:w="7767" w:type="dxa"/>
          </w:tcPr>
          <w:p w14:paraId="17FC9AAA" w14:textId="77777777" w:rsidR="003E4FD6" w:rsidRDefault="003E4FD6" w:rsidP="00420283"/>
        </w:tc>
      </w:tr>
    </w:tbl>
    <w:p w14:paraId="5C91E7FE" w14:textId="77777777" w:rsidR="003E4FD6" w:rsidRPr="0070740F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FD6" w14:paraId="4C0C1832" w14:textId="77777777" w:rsidTr="00420283">
        <w:tc>
          <w:tcPr>
            <w:tcW w:w="10456" w:type="dxa"/>
            <w:shd w:val="clear" w:color="auto" w:fill="83CAEB" w:themeFill="accent1" w:themeFillTint="66"/>
          </w:tcPr>
          <w:p w14:paraId="647DE020" w14:textId="77777777" w:rsidR="003E4FD6" w:rsidRDefault="003E4FD6" w:rsidP="00420283">
            <w:pPr>
              <w:spacing w:line="360" w:lineRule="auto"/>
            </w:pPr>
            <w:bookmarkStart w:id="0" w:name="_Hlk114575486"/>
            <w:r>
              <w:t xml:space="preserve">A13. </w:t>
            </w:r>
            <w:proofErr w:type="spellStart"/>
            <w:r>
              <w:t>Microcredential</w:t>
            </w:r>
            <w:proofErr w:type="spellEnd"/>
            <w:r>
              <w:t xml:space="preserve"> objective</w:t>
            </w:r>
          </w:p>
        </w:tc>
      </w:tr>
      <w:tr w:rsidR="003E4FD6" w14:paraId="0449A19F" w14:textId="77777777" w:rsidTr="00420283">
        <w:tc>
          <w:tcPr>
            <w:tcW w:w="10456" w:type="dxa"/>
          </w:tcPr>
          <w:p w14:paraId="07091793" w14:textId="77777777" w:rsidR="003E4FD6" w:rsidRPr="00ED159D" w:rsidRDefault="003E4FD6" w:rsidP="0042028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This </w:t>
            </w:r>
            <w:proofErr w:type="spellStart"/>
            <w:r>
              <w:rPr>
                <w:i/>
                <w:iCs/>
              </w:rPr>
              <w:t>microcredential</w:t>
            </w:r>
            <w:proofErr w:type="spellEnd"/>
            <w:r>
              <w:rPr>
                <w:i/>
                <w:iCs/>
              </w:rPr>
              <w:t xml:space="preserve"> is designed to develop learners so that they can…</w:t>
            </w:r>
          </w:p>
          <w:p w14:paraId="02DA1AFA" w14:textId="77777777" w:rsidR="003E4FD6" w:rsidRDefault="003E4FD6" w:rsidP="00420283">
            <w:pPr>
              <w:spacing w:line="360" w:lineRule="auto"/>
            </w:pPr>
          </w:p>
        </w:tc>
      </w:tr>
      <w:bookmarkEnd w:id="0"/>
    </w:tbl>
    <w:p w14:paraId="17C9F81B" w14:textId="77777777" w:rsidR="003E4FD6" w:rsidRPr="00D46BB9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3"/>
        <w:gridCol w:w="4423"/>
      </w:tblGrid>
      <w:tr w:rsidR="003E4FD6" w14:paraId="3232E71E" w14:textId="77777777" w:rsidTr="00420283">
        <w:tc>
          <w:tcPr>
            <w:tcW w:w="5228" w:type="dxa"/>
            <w:shd w:val="clear" w:color="auto" w:fill="83CAEB" w:themeFill="accent1" w:themeFillTint="66"/>
          </w:tcPr>
          <w:p w14:paraId="3A3FD5C7" w14:textId="77777777" w:rsidR="003E4FD6" w:rsidRDefault="003E4FD6" w:rsidP="00420283">
            <w:r>
              <w:t xml:space="preserve">A14. Is this </w:t>
            </w:r>
            <w:proofErr w:type="spellStart"/>
            <w:r>
              <w:t>microcredential</w:t>
            </w:r>
            <w:proofErr w:type="spellEnd"/>
            <w:r>
              <w:t xml:space="preserve"> accredited by a PSRB?</w:t>
            </w:r>
          </w:p>
          <w:p w14:paraId="3DF903CE" w14:textId="77777777" w:rsidR="003E4FD6" w:rsidRDefault="003E4FD6" w:rsidP="00420283">
            <w:r>
              <w:t>If yes, please provide details below</w:t>
            </w:r>
          </w:p>
        </w:tc>
        <w:sdt>
          <w:sdtPr>
            <w:alias w:val="Yes No Dropdown"/>
            <w:tag w:val="Yes No Dropdown"/>
            <w:id w:val="-2084518545"/>
            <w:placeholder>
              <w:docPart w:val="66D801FE2A7A48E3A9B63B4E4C36A27C"/>
            </w:placeholder>
            <w:dropDownList>
              <w:listItem w:displayText="Click to select" w:value="Click to select"/>
              <w:listItem w:displayText="Yes" w:value="Yes"/>
              <w:listItem w:displayText="No" w:value="No"/>
            </w:dropDownList>
          </w:sdtPr>
          <w:sdtContent>
            <w:tc>
              <w:tcPr>
                <w:tcW w:w="5228" w:type="dxa"/>
                <w:shd w:val="clear" w:color="auto" w:fill="FFFFFF" w:themeFill="background1"/>
              </w:tcPr>
              <w:p w14:paraId="1513C32A" w14:textId="77777777" w:rsidR="003E4FD6" w:rsidRDefault="003E4FD6" w:rsidP="00420283">
                <w:r>
                  <w:t>Click to select</w:t>
                </w:r>
              </w:p>
            </w:tc>
          </w:sdtContent>
        </w:sdt>
      </w:tr>
      <w:tr w:rsidR="003E4FD6" w14:paraId="5A9E201E" w14:textId="77777777" w:rsidTr="00420283">
        <w:tc>
          <w:tcPr>
            <w:tcW w:w="10456" w:type="dxa"/>
            <w:gridSpan w:val="2"/>
          </w:tcPr>
          <w:p w14:paraId="65D940F7" w14:textId="77777777" w:rsidR="003E4FD6" w:rsidRDefault="003E4FD6" w:rsidP="00420283">
            <w:pPr>
              <w:spacing w:line="276" w:lineRule="auto"/>
            </w:pPr>
          </w:p>
        </w:tc>
      </w:tr>
    </w:tbl>
    <w:p w14:paraId="7F42F74F" w14:textId="77777777" w:rsidR="003E4FD6" w:rsidRPr="00D46BB9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FD6" w14:paraId="49D6866C" w14:textId="77777777" w:rsidTr="00420283">
        <w:tc>
          <w:tcPr>
            <w:tcW w:w="10456" w:type="dxa"/>
            <w:shd w:val="clear" w:color="auto" w:fill="83CAEB" w:themeFill="accent1" w:themeFillTint="66"/>
          </w:tcPr>
          <w:p w14:paraId="47169ECA" w14:textId="77777777" w:rsidR="003E4FD6" w:rsidRDefault="003E4FD6" w:rsidP="00420283">
            <w:pPr>
              <w:spacing w:line="360" w:lineRule="auto"/>
            </w:pPr>
            <w:r>
              <w:t>A15. Description of target learners</w:t>
            </w:r>
          </w:p>
        </w:tc>
      </w:tr>
      <w:tr w:rsidR="003E4FD6" w14:paraId="0E3260F6" w14:textId="77777777" w:rsidTr="00420283">
        <w:tc>
          <w:tcPr>
            <w:tcW w:w="10456" w:type="dxa"/>
          </w:tcPr>
          <w:p w14:paraId="45EFAB4F" w14:textId="77777777" w:rsidR="003E4FD6" w:rsidRPr="0066656E" w:rsidRDefault="003E4FD6" w:rsidP="00420283">
            <w:pPr>
              <w:spacing w:line="276" w:lineRule="auto"/>
              <w:ind w:left="720" w:hanging="720"/>
              <w:rPr>
                <w:i/>
                <w:iCs/>
              </w:rPr>
            </w:pPr>
            <w:r>
              <w:rPr>
                <w:i/>
                <w:iCs/>
              </w:rPr>
              <w:t xml:space="preserve">This </w:t>
            </w:r>
            <w:proofErr w:type="spellStart"/>
            <w:r>
              <w:rPr>
                <w:i/>
                <w:iCs/>
              </w:rPr>
              <w:t>microcredential</w:t>
            </w:r>
            <w:proofErr w:type="spellEnd"/>
            <w:r>
              <w:rPr>
                <w:i/>
                <w:iCs/>
              </w:rPr>
              <w:t xml:space="preserve"> will be of particular interest to…</w:t>
            </w:r>
          </w:p>
          <w:p w14:paraId="168BD9E2" w14:textId="77777777" w:rsidR="003E4FD6" w:rsidRDefault="003E4FD6" w:rsidP="00420283">
            <w:pPr>
              <w:spacing w:line="360" w:lineRule="auto"/>
            </w:pPr>
          </w:p>
        </w:tc>
      </w:tr>
    </w:tbl>
    <w:p w14:paraId="3DBE7723" w14:textId="77777777" w:rsidR="003E4FD6" w:rsidRPr="00CC4144" w:rsidRDefault="003E4FD6" w:rsidP="003E4FD6">
      <w:pPr>
        <w:spacing w:line="240" w:lineRule="auto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5678"/>
      </w:tblGrid>
      <w:tr w:rsidR="003E4FD6" w14:paraId="01ED5D4A" w14:textId="77777777" w:rsidTr="00420283">
        <w:tc>
          <w:tcPr>
            <w:tcW w:w="10456" w:type="dxa"/>
            <w:gridSpan w:val="2"/>
            <w:shd w:val="clear" w:color="auto" w:fill="83CAEB" w:themeFill="accent1" w:themeFillTint="66"/>
          </w:tcPr>
          <w:p w14:paraId="4EED5547" w14:textId="77777777" w:rsidR="003E4FD6" w:rsidRDefault="003E4FD6" w:rsidP="00420283">
            <w:pPr>
              <w:spacing w:line="360" w:lineRule="auto"/>
            </w:pPr>
            <w:r>
              <w:t>A16. Suitability for study recommendations</w:t>
            </w:r>
          </w:p>
        </w:tc>
      </w:tr>
      <w:tr w:rsidR="003E4FD6" w14:paraId="2DE7181C" w14:textId="77777777" w:rsidTr="00420283">
        <w:trPr>
          <w:trHeight w:val="126"/>
        </w:trPr>
        <w:tc>
          <w:tcPr>
            <w:tcW w:w="3681" w:type="dxa"/>
          </w:tcPr>
          <w:p w14:paraId="0A2080DB" w14:textId="77777777" w:rsidR="003E4FD6" w:rsidRPr="00AA59F5" w:rsidRDefault="003E4FD6" w:rsidP="00420283">
            <w:pPr>
              <w:spacing w:line="276" w:lineRule="auto"/>
            </w:pPr>
            <w:r>
              <w:t>Please provide a list of qualifications and pass levels that may indicate a learner’s suitability for study.</w:t>
            </w:r>
          </w:p>
        </w:tc>
        <w:tc>
          <w:tcPr>
            <w:tcW w:w="6775" w:type="dxa"/>
          </w:tcPr>
          <w:p w14:paraId="1BFC020B" w14:textId="77777777" w:rsidR="003E4FD6" w:rsidRPr="00AA59F5" w:rsidRDefault="003E4FD6" w:rsidP="00420283">
            <w:pPr>
              <w:spacing w:line="276" w:lineRule="auto"/>
            </w:pPr>
          </w:p>
        </w:tc>
      </w:tr>
      <w:tr w:rsidR="003E4FD6" w14:paraId="057CD4C0" w14:textId="77777777" w:rsidTr="00420283">
        <w:trPr>
          <w:trHeight w:val="126"/>
        </w:trPr>
        <w:tc>
          <w:tcPr>
            <w:tcW w:w="3681" w:type="dxa"/>
          </w:tcPr>
          <w:p w14:paraId="1594B6A4" w14:textId="77777777" w:rsidR="003E4FD6" w:rsidRPr="00AA59F5" w:rsidRDefault="003E4FD6" w:rsidP="00420283">
            <w:pPr>
              <w:spacing w:line="276" w:lineRule="auto"/>
            </w:pPr>
            <w:r>
              <w:t>Please detail prior professional experiences and/or roles that may indicate a learner’s suitability for study.</w:t>
            </w:r>
          </w:p>
        </w:tc>
        <w:tc>
          <w:tcPr>
            <w:tcW w:w="6775" w:type="dxa"/>
          </w:tcPr>
          <w:p w14:paraId="052F5FDA" w14:textId="77777777" w:rsidR="003E4FD6" w:rsidRPr="00AA59F5" w:rsidRDefault="003E4FD6" w:rsidP="00420283">
            <w:pPr>
              <w:spacing w:line="276" w:lineRule="auto"/>
            </w:pPr>
          </w:p>
        </w:tc>
      </w:tr>
      <w:tr w:rsidR="003E4FD6" w14:paraId="19C3F8FC" w14:textId="77777777" w:rsidTr="00420283">
        <w:trPr>
          <w:trHeight w:val="126"/>
        </w:trPr>
        <w:tc>
          <w:tcPr>
            <w:tcW w:w="3681" w:type="dxa"/>
          </w:tcPr>
          <w:p w14:paraId="20FA7B78" w14:textId="77777777" w:rsidR="003E4FD6" w:rsidRDefault="003E4FD6" w:rsidP="00420283">
            <w:pPr>
              <w:spacing w:line="276" w:lineRule="auto"/>
            </w:pPr>
            <w:r>
              <w:t>Please indicate any other achievements and/or experience that may indicate a learner’s suitability for study</w:t>
            </w:r>
          </w:p>
        </w:tc>
        <w:tc>
          <w:tcPr>
            <w:tcW w:w="6775" w:type="dxa"/>
          </w:tcPr>
          <w:p w14:paraId="445F5EC8" w14:textId="77777777" w:rsidR="003E4FD6" w:rsidRPr="00AA59F5" w:rsidRDefault="003E4FD6" w:rsidP="00420283">
            <w:pPr>
              <w:spacing w:line="276" w:lineRule="auto"/>
            </w:pPr>
          </w:p>
        </w:tc>
      </w:tr>
    </w:tbl>
    <w:p w14:paraId="0E33A0EF" w14:textId="77777777" w:rsidR="003E4FD6" w:rsidRPr="00CC4144" w:rsidRDefault="003E4FD6" w:rsidP="003E4FD6">
      <w:pPr>
        <w:spacing w:line="240" w:lineRule="auto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FD6" w14:paraId="541E2274" w14:textId="77777777" w:rsidTr="00420283">
        <w:tc>
          <w:tcPr>
            <w:tcW w:w="10456" w:type="dxa"/>
            <w:shd w:val="clear" w:color="auto" w:fill="83CAEB" w:themeFill="accent1" w:themeFillTint="66"/>
          </w:tcPr>
          <w:p w14:paraId="6DB1ABF1" w14:textId="77777777" w:rsidR="003E4FD6" w:rsidRDefault="003E4FD6" w:rsidP="00420283">
            <w:pPr>
              <w:spacing w:line="360" w:lineRule="auto"/>
            </w:pPr>
            <w:r>
              <w:t xml:space="preserve">A17. Summary / overview of </w:t>
            </w:r>
            <w:proofErr w:type="spellStart"/>
            <w:r>
              <w:t>microcredential</w:t>
            </w:r>
            <w:proofErr w:type="spellEnd"/>
          </w:p>
        </w:tc>
      </w:tr>
      <w:tr w:rsidR="003E4FD6" w14:paraId="4AD12A2C" w14:textId="77777777" w:rsidTr="00420283">
        <w:tc>
          <w:tcPr>
            <w:tcW w:w="10456" w:type="dxa"/>
          </w:tcPr>
          <w:p w14:paraId="231C972E" w14:textId="77777777" w:rsidR="003E4FD6" w:rsidRDefault="003E4FD6" w:rsidP="00420283">
            <w:pPr>
              <w:spacing w:line="276" w:lineRule="auto"/>
            </w:pPr>
          </w:p>
          <w:p w14:paraId="1AE08DCA" w14:textId="77777777" w:rsidR="003E4FD6" w:rsidRDefault="003E4FD6" w:rsidP="00420283">
            <w:pPr>
              <w:spacing w:line="276" w:lineRule="auto"/>
            </w:pPr>
          </w:p>
          <w:p w14:paraId="33AC3C33" w14:textId="77777777" w:rsidR="003E4FD6" w:rsidRDefault="003E4FD6" w:rsidP="00420283">
            <w:pPr>
              <w:spacing w:line="276" w:lineRule="auto"/>
            </w:pPr>
          </w:p>
          <w:p w14:paraId="718E44BE" w14:textId="77777777" w:rsidR="003E4FD6" w:rsidRDefault="003E4FD6" w:rsidP="00420283">
            <w:pPr>
              <w:spacing w:line="276" w:lineRule="auto"/>
            </w:pPr>
          </w:p>
          <w:p w14:paraId="79F03384" w14:textId="77777777" w:rsidR="003E4FD6" w:rsidRDefault="003E4FD6" w:rsidP="00420283">
            <w:pPr>
              <w:spacing w:line="276" w:lineRule="auto"/>
            </w:pPr>
          </w:p>
          <w:p w14:paraId="0EF550F5" w14:textId="77777777" w:rsidR="003E4FD6" w:rsidRDefault="003E4FD6" w:rsidP="00420283">
            <w:pPr>
              <w:spacing w:line="276" w:lineRule="auto"/>
            </w:pPr>
          </w:p>
          <w:p w14:paraId="742F802C" w14:textId="77777777" w:rsidR="003E4FD6" w:rsidRDefault="003E4FD6" w:rsidP="00420283">
            <w:pPr>
              <w:spacing w:line="276" w:lineRule="auto"/>
            </w:pPr>
          </w:p>
          <w:p w14:paraId="5D550886" w14:textId="77777777" w:rsidR="003E4FD6" w:rsidRDefault="003E4FD6" w:rsidP="00420283">
            <w:pPr>
              <w:spacing w:line="276" w:lineRule="auto"/>
            </w:pPr>
          </w:p>
          <w:p w14:paraId="2234F64A" w14:textId="77777777" w:rsidR="003E4FD6" w:rsidRDefault="003E4FD6" w:rsidP="00420283">
            <w:pPr>
              <w:spacing w:line="276" w:lineRule="auto"/>
            </w:pPr>
          </w:p>
          <w:p w14:paraId="64D94727" w14:textId="77777777" w:rsidR="003E4FD6" w:rsidRDefault="003E4FD6" w:rsidP="00420283">
            <w:pPr>
              <w:spacing w:line="276" w:lineRule="auto"/>
            </w:pPr>
          </w:p>
          <w:p w14:paraId="7E8B8DF0" w14:textId="77777777" w:rsidR="003E4FD6" w:rsidRDefault="003E4FD6" w:rsidP="00420283">
            <w:pPr>
              <w:spacing w:line="360" w:lineRule="auto"/>
            </w:pPr>
          </w:p>
        </w:tc>
      </w:tr>
    </w:tbl>
    <w:p w14:paraId="554BA8BC" w14:textId="77777777" w:rsidR="003E4FD6" w:rsidRPr="00082C25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3"/>
        <w:gridCol w:w="4423"/>
      </w:tblGrid>
      <w:tr w:rsidR="003E4FD6" w14:paraId="0F5F805A" w14:textId="77777777" w:rsidTr="00420283">
        <w:tc>
          <w:tcPr>
            <w:tcW w:w="5228" w:type="dxa"/>
            <w:shd w:val="clear" w:color="auto" w:fill="83CAEB" w:themeFill="accent1" w:themeFillTint="66"/>
          </w:tcPr>
          <w:p w14:paraId="52950A77" w14:textId="77777777" w:rsidR="003E4FD6" w:rsidRDefault="003E4FD6" w:rsidP="00420283">
            <w:r>
              <w:t xml:space="preserve">A18. Does this </w:t>
            </w:r>
            <w:proofErr w:type="spellStart"/>
            <w:r>
              <w:t>microcredential</w:t>
            </w:r>
            <w:proofErr w:type="spellEnd"/>
            <w:r>
              <w:t xml:space="preserve"> require advisory text?</w:t>
            </w:r>
          </w:p>
          <w:p w14:paraId="3ABF4CB9" w14:textId="77777777" w:rsidR="003E4FD6" w:rsidRDefault="003E4FD6" w:rsidP="00420283">
            <w:r>
              <w:t>If yes, please outline below.</w:t>
            </w:r>
          </w:p>
        </w:tc>
        <w:sdt>
          <w:sdtPr>
            <w:alias w:val="Advisory Text Dropdown"/>
            <w:tag w:val="Advisory Text Dropdown"/>
            <w:id w:val="-1540587648"/>
            <w:placeholder>
              <w:docPart w:val="66D801FE2A7A48E3A9B63B4E4C36A27C"/>
            </w:placeholder>
            <w:dropDownList>
              <w:listItem w:displayText="Click to select" w:value="Click to select"/>
              <w:listItem w:displayText="Yes" w:value="Yes"/>
              <w:listItem w:displayText="No" w:value="No"/>
            </w:dropDownList>
          </w:sdtPr>
          <w:sdtContent>
            <w:tc>
              <w:tcPr>
                <w:tcW w:w="5228" w:type="dxa"/>
                <w:shd w:val="clear" w:color="auto" w:fill="FFFFFF" w:themeFill="background1"/>
              </w:tcPr>
              <w:p w14:paraId="57EF38B6" w14:textId="77777777" w:rsidR="003E4FD6" w:rsidRDefault="003E4FD6" w:rsidP="00420283">
                <w:pPr>
                  <w:spacing w:line="360" w:lineRule="auto"/>
                </w:pPr>
                <w:r>
                  <w:t>Click to select</w:t>
                </w:r>
              </w:p>
            </w:tc>
          </w:sdtContent>
        </w:sdt>
      </w:tr>
      <w:tr w:rsidR="003E4FD6" w14:paraId="1F193458" w14:textId="77777777" w:rsidTr="00420283">
        <w:tc>
          <w:tcPr>
            <w:tcW w:w="10456" w:type="dxa"/>
            <w:gridSpan w:val="2"/>
          </w:tcPr>
          <w:p w14:paraId="5DCBB531" w14:textId="77777777" w:rsidR="003E4FD6" w:rsidRDefault="003E4FD6" w:rsidP="00420283">
            <w:pPr>
              <w:spacing w:line="276" w:lineRule="auto"/>
            </w:pPr>
          </w:p>
          <w:p w14:paraId="6AF2F0FD" w14:textId="77777777" w:rsidR="003E4FD6" w:rsidRDefault="003E4FD6" w:rsidP="00420283">
            <w:pPr>
              <w:spacing w:line="276" w:lineRule="auto"/>
            </w:pPr>
          </w:p>
          <w:p w14:paraId="05141219" w14:textId="77777777" w:rsidR="003E4FD6" w:rsidRDefault="003E4FD6" w:rsidP="00420283">
            <w:pPr>
              <w:spacing w:line="276" w:lineRule="auto"/>
            </w:pPr>
          </w:p>
          <w:p w14:paraId="6E070A0B" w14:textId="77777777" w:rsidR="003E4FD6" w:rsidRDefault="003E4FD6" w:rsidP="00420283">
            <w:pPr>
              <w:spacing w:line="360" w:lineRule="auto"/>
            </w:pPr>
          </w:p>
        </w:tc>
      </w:tr>
    </w:tbl>
    <w:p w14:paraId="0AAA4AA6" w14:textId="2E15A124" w:rsidR="003E4FD6" w:rsidRPr="00D657D7" w:rsidRDefault="003E4FD6" w:rsidP="003E4FD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3E4FD6" w14:paraId="3BBA5647" w14:textId="77777777" w:rsidTr="00420283">
        <w:tc>
          <w:tcPr>
            <w:tcW w:w="5228" w:type="dxa"/>
            <w:shd w:val="clear" w:color="auto" w:fill="83CAEB" w:themeFill="accent1" w:themeFillTint="66"/>
          </w:tcPr>
          <w:p w14:paraId="41FE74F5" w14:textId="77777777" w:rsidR="003E4FD6" w:rsidRDefault="003E4FD6" w:rsidP="00420283">
            <w:r>
              <w:t>A19. Is there a cap on total number of active learners?</w:t>
            </w:r>
          </w:p>
          <w:p w14:paraId="59D9ACC0" w14:textId="77777777" w:rsidR="003E4FD6" w:rsidRDefault="003E4FD6" w:rsidP="00420283">
            <w:r>
              <w:t>If yes, please state the cap below and provide rationale for it.</w:t>
            </w:r>
          </w:p>
        </w:tc>
        <w:sdt>
          <w:sdtPr>
            <w:alias w:val="Advisory Text Dropdown"/>
            <w:tag w:val="Advisory Text Dropdown"/>
            <w:id w:val="1743365763"/>
            <w:placeholder>
              <w:docPart w:val="205F01211BB0491E88D80AC33DB20EB2"/>
            </w:placeholder>
            <w:dropDownList>
              <w:listItem w:displayText="click to select" w:value="click to select"/>
              <w:listItem w:displayText="Yes" w:value="Yes"/>
              <w:listItem w:displayText="No" w:value="No"/>
            </w:dropDownList>
          </w:sdtPr>
          <w:sdtContent>
            <w:tc>
              <w:tcPr>
                <w:tcW w:w="5228" w:type="dxa"/>
                <w:shd w:val="clear" w:color="auto" w:fill="FFFFFF" w:themeFill="background1"/>
              </w:tcPr>
              <w:p w14:paraId="0EC5221C" w14:textId="77777777" w:rsidR="003E4FD6" w:rsidRDefault="003E4FD6" w:rsidP="00420283">
                <w:pPr>
                  <w:spacing w:line="360" w:lineRule="auto"/>
                </w:pPr>
                <w:r>
                  <w:t>click to select</w:t>
                </w:r>
              </w:p>
            </w:tc>
          </w:sdtContent>
        </w:sdt>
      </w:tr>
      <w:tr w:rsidR="003E4FD6" w14:paraId="2F442152" w14:textId="77777777" w:rsidTr="00420283">
        <w:tc>
          <w:tcPr>
            <w:tcW w:w="10456" w:type="dxa"/>
            <w:gridSpan w:val="2"/>
          </w:tcPr>
          <w:p w14:paraId="768CADEB" w14:textId="77777777" w:rsidR="003E4FD6" w:rsidRDefault="003E4FD6" w:rsidP="00420283">
            <w:pPr>
              <w:spacing w:line="276" w:lineRule="auto"/>
            </w:pPr>
          </w:p>
          <w:p w14:paraId="0DF8FF32" w14:textId="77777777" w:rsidR="003E4FD6" w:rsidRDefault="003E4FD6" w:rsidP="00420283">
            <w:pPr>
              <w:spacing w:line="276" w:lineRule="auto"/>
            </w:pPr>
          </w:p>
          <w:p w14:paraId="2462C728" w14:textId="77777777" w:rsidR="003E4FD6" w:rsidRDefault="003E4FD6" w:rsidP="00420283">
            <w:pPr>
              <w:spacing w:line="276" w:lineRule="auto"/>
            </w:pPr>
          </w:p>
          <w:p w14:paraId="7C7F0086" w14:textId="77777777" w:rsidR="003E4FD6" w:rsidRDefault="003E4FD6" w:rsidP="00420283">
            <w:pPr>
              <w:spacing w:line="360" w:lineRule="auto"/>
            </w:pPr>
          </w:p>
        </w:tc>
      </w:tr>
    </w:tbl>
    <w:p w14:paraId="63BF1E61" w14:textId="77777777" w:rsidR="003E4FD6" w:rsidRDefault="003E4FD6" w:rsidP="003E4FD6"/>
    <w:p w14:paraId="282840AA" w14:textId="0BBB3F01" w:rsidR="003E4FD6" w:rsidRPr="003E4FD6" w:rsidRDefault="003E4FD6" w:rsidP="003E4FD6">
      <w:r>
        <w:br w:type="page"/>
      </w:r>
      <w:r w:rsidRPr="00836220">
        <w:rPr>
          <w:b/>
          <w:bCs/>
          <w:color w:val="0A2F41" w:themeColor="accent1" w:themeShade="80"/>
          <w:sz w:val="28"/>
          <w:szCs w:val="28"/>
        </w:rPr>
        <w:lastRenderedPageBreak/>
        <w:t xml:space="preserve">SECTION </w:t>
      </w:r>
      <w:r>
        <w:rPr>
          <w:b/>
          <w:bCs/>
          <w:color w:val="0A2F41" w:themeColor="accent1" w:themeShade="80"/>
          <w:sz w:val="28"/>
          <w:szCs w:val="28"/>
        </w:rPr>
        <w:t>B</w:t>
      </w:r>
      <w:r w:rsidRPr="00836220">
        <w:rPr>
          <w:b/>
          <w:bCs/>
          <w:color w:val="0A2F41" w:themeColor="accent1" w:themeShade="80"/>
          <w:sz w:val="28"/>
          <w:szCs w:val="28"/>
        </w:rPr>
        <w:t xml:space="preserve">: </w:t>
      </w:r>
      <w:r>
        <w:rPr>
          <w:b/>
          <w:bCs/>
          <w:color w:val="0A2F41" w:themeColor="accent1" w:themeShade="80"/>
          <w:sz w:val="28"/>
          <w:szCs w:val="28"/>
        </w:rPr>
        <w:t xml:space="preserve">COMPETENCIES, STANDARDS AND LEVEL DESCRIPTOR MAPPINGS.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2126"/>
        <w:gridCol w:w="5450"/>
      </w:tblGrid>
      <w:tr w:rsidR="003E4FD6" w14:paraId="23B58EDD" w14:textId="77777777" w:rsidTr="00420283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83CAEB" w:themeFill="accent1" w:themeFillTint="66"/>
          </w:tcPr>
          <w:p w14:paraId="2B457C12" w14:textId="77777777" w:rsidR="003E4FD6" w:rsidRDefault="003E4FD6" w:rsidP="00420283">
            <w:pPr>
              <w:spacing w:line="360" w:lineRule="auto"/>
            </w:pPr>
            <w:r>
              <w:t xml:space="preserve">B1. </w:t>
            </w:r>
            <w:proofErr w:type="spellStart"/>
            <w:r>
              <w:t>Microcredential</w:t>
            </w:r>
            <w:proofErr w:type="spellEnd"/>
            <w:r>
              <w:t xml:space="preserve"> competency statements and standards</w:t>
            </w:r>
          </w:p>
        </w:tc>
      </w:tr>
      <w:tr w:rsidR="003E4FD6" w14:paraId="3E74711B" w14:textId="77777777" w:rsidTr="00420283">
        <w:tc>
          <w:tcPr>
            <w:tcW w:w="10456" w:type="dxa"/>
            <w:gridSpan w:val="3"/>
            <w:tcBorders>
              <w:bottom w:val="nil"/>
            </w:tcBorders>
          </w:tcPr>
          <w:p w14:paraId="07368357" w14:textId="77777777" w:rsidR="003E4FD6" w:rsidRDefault="003E4FD6" w:rsidP="00420283">
            <w:r w:rsidRPr="00B37BFF">
              <w:t xml:space="preserve">Please state </w:t>
            </w:r>
            <w:r>
              <w:t>each</w:t>
            </w:r>
            <w:r w:rsidRPr="00B37BFF">
              <w:t xml:space="preserve"> </w:t>
            </w:r>
            <w:proofErr w:type="spellStart"/>
            <w:r w:rsidRPr="00B37BFF">
              <w:t>microcredential</w:t>
            </w:r>
            <w:proofErr w:type="spellEnd"/>
            <w:r w:rsidRPr="00B37BFF">
              <w:t xml:space="preserve"> competenc</w:t>
            </w:r>
            <w:r>
              <w:t>y and competency standard</w:t>
            </w:r>
            <w:r w:rsidRPr="00B37BFF">
              <w:t xml:space="preserve"> in </w:t>
            </w:r>
            <w:r>
              <w:t>the table</w:t>
            </w:r>
            <w:r w:rsidRPr="00B37BFF">
              <w:t xml:space="preserve"> below</w:t>
            </w:r>
            <w:r>
              <w:t xml:space="preserve"> and select one or more QAA level 7 (equivalent to UoN Level 5) descriptors to which it maps.</w:t>
            </w:r>
          </w:p>
          <w:p w14:paraId="515945EB" w14:textId="77777777" w:rsidR="003E4FD6" w:rsidRDefault="003E4FD6" w:rsidP="00420283"/>
          <w:p w14:paraId="68DC33BE" w14:textId="77777777" w:rsidR="003E4FD6" w:rsidRDefault="003E4FD6" w:rsidP="00420283">
            <w:r>
              <w:t xml:space="preserve">The number of competencies should reflect the credit weight of the </w:t>
            </w:r>
            <w:proofErr w:type="spellStart"/>
            <w:r>
              <w:t>microcredential</w:t>
            </w:r>
            <w:proofErr w:type="spellEnd"/>
            <w:r>
              <w:t xml:space="preserve"> and should not be in the following ranges:</w:t>
            </w:r>
          </w:p>
          <w:p w14:paraId="62B9E506" w14:textId="77777777" w:rsidR="003E4FD6" w:rsidRDefault="003E4FD6" w:rsidP="00420283">
            <w:pPr>
              <w:ind w:left="739"/>
            </w:pPr>
            <w:r>
              <w:t>5 credits: 1-2 competencies</w:t>
            </w:r>
          </w:p>
          <w:p w14:paraId="109411B1" w14:textId="77777777" w:rsidR="003E4FD6" w:rsidRDefault="003E4FD6" w:rsidP="00420283">
            <w:pPr>
              <w:ind w:left="739"/>
            </w:pPr>
            <w:r>
              <w:t>10 credits: 2-3 competencies</w:t>
            </w:r>
          </w:p>
          <w:p w14:paraId="1B77661B" w14:textId="77777777" w:rsidR="003E4FD6" w:rsidRDefault="003E4FD6" w:rsidP="00420283">
            <w:pPr>
              <w:ind w:left="739"/>
            </w:pPr>
            <w:r>
              <w:t>20 credits: 3-5 competencies</w:t>
            </w:r>
          </w:p>
          <w:p w14:paraId="4E94D321" w14:textId="77777777" w:rsidR="003E4FD6" w:rsidRDefault="003E4FD6" w:rsidP="00420283"/>
        </w:tc>
      </w:tr>
      <w:tr w:rsidR="003E4FD6" w14:paraId="5109E514" w14:textId="77777777" w:rsidTr="00420283">
        <w:tc>
          <w:tcPr>
            <w:tcW w:w="1342" w:type="dxa"/>
            <w:tcBorders>
              <w:top w:val="single" w:sz="4" w:space="0" w:color="auto"/>
            </w:tcBorders>
            <w:shd w:val="clear" w:color="auto" w:fill="83CAEB" w:themeFill="accent1" w:themeFillTint="66"/>
          </w:tcPr>
          <w:p w14:paraId="1423E3AA" w14:textId="77777777" w:rsidR="003E4FD6" w:rsidRPr="00E00553" w:rsidRDefault="003E4FD6" w:rsidP="00420283">
            <w:pPr>
              <w:spacing w:line="360" w:lineRule="auto"/>
            </w:pPr>
            <w:r>
              <w:t>Competency Number</w:t>
            </w:r>
          </w:p>
        </w:tc>
        <w:tc>
          <w:tcPr>
            <w:tcW w:w="9114" w:type="dxa"/>
            <w:gridSpan w:val="2"/>
            <w:tcBorders>
              <w:top w:val="nil"/>
            </w:tcBorders>
            <w:shd w:val="clear" w:color="auto" w:fill="auto"/>
          </w:tcPr>
          <w:p w14:paraId="3FE1B5D8" w14:textId="77777777" w:rsidR="003E4FD6" w:rsidRDefault="003E4FD6" w:rsidP="00420283">
            <w:pPr>
              <w:spacing w:line="360" w:lineRule="auto"/>
            </w:pPr>
          </w:p>
        </w:tc>
      </w:tr>
      <w:tr w:rsidR="003E4FD6" w14:paraId="08847B92" w14:textId="77777777" w:rsidTr="00420283">
        <w:tc>
          <w:tcPr>
            <w:tcW w:w="1342" w:type="dxa"/>
            <w:vMerge w:val="restart"/>
            <w:shd w:val="clear" w:color="auto" w:fill="83CAEB" w:themeFill="accent1" w:themeFillTint="66"/>
          </w:tcPr>
          <w:p w14:paraId="03A6004B" w14:textId="77777777" w:rsidR="003E4FD6" w:rsidRPr="00E00553" w:rsidRDefault="003E4FD6" w:rsidP="00420283">
            <w:pPr>
              <w:spacing w:line="360" w:lineRule="auto"/>
            </w:pPr>
            <w:r>
              <w:t>1</w:t>
            </w:r>
          </w:p>
        </w:tc>
        <w:tc>
          <w:tcPr>
            <w:tcW w:w="2339" w:type="dxa"/>
            <w:shd w:val="clear" w:color="auto" w:fill="C1E4F5" w:themeFill="accent1" w:themeFillTint="33"/>
          </w:tcPr>
          <w:p w14:paraId="1265F06D" w14:textId="77777777" w:rsidR="003E4FD6" w:rsidRPr="00E00553" w:rsidRDefault="003E4FD6" w:rsidP="00420283">
            <w:pPr>
              <w:spacing w:line="276" w:lineRule="auto"/>
            </w:pPr>
            <w:r w:rsidRPr="00E00553">
              <w:t xml:space="preserve">Competency </w:t>
            </w:r>
            <w:r>
              <w:t>Statement</w:t>
            </w:r>
          </w:p>
        </w:tc>
        <w:tc>
          <w:tcPr>
            <w:tcW w:w="6775" w:type="dxa"/>
          </w:tcPr>
          <w:p w14:paraId="6BC53B65" w14:textId="77777777" w:rsidR="003E4FD6" w:rsidRPr="00703A2E" w:rsidRDefault="003E4FD6" w:rsidP="00420283">
            <w:pPr>
              <w:spacing w:line="276" w:lineRule="auto"/>
            </w:pPr>
          </w:p>
        </w:tc>
      </w:tr>
      <w:tr w:rsidR="003E4FD6" w14:paraId="5E7429E5" w14:textId="77777777" w:rsidTr="00420283">
        <w:trPr>
          <w:trHeight w:val="335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5D85367A" w14:textId="77777777" w:rsidR="003E4FD6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 w:val="restart"/>
            <w:shd w:val="clear" w:color="auto" w:fill="C1E4F5" w:themeFill="accent1" w:themeFillTint="33"/>
          </w:tcPr>
          <w:p w14:paraId="5A87C720" w14:textId="77777777" w:rsidR="003E4FD6" w:rsidRDefault="003E4FD6" w:rsidP="00420283">
            <w:pPr>
              <w:spacing w:line="276" w:lineRule="auto"/>
            </w:pPr>
            <w:r>
              <w:t>QAA level 7 descriptor mapping (select up to 3 descriptors)</w:t>
            </w: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-332539377"/>
            <w:placeholder>
              <w:docPart w:val="18DC3DD259594FE8B58269EB7B829AD9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25EF0A8A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070CEA9E" w14:textId="77777777" w:rsidTr="00420283">
        <w:trPr>
          <w:trHeight w:val="333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29782743" w14:textId="77777777" w:rsidR="003E4FD6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/>
            <w:shd w:val="clear" w:color="auto" w:fill="C1E4F5" w:themeFill="accent1" w:themeFillTint="33"/>
          </w:tcPr>
          <w:p w14:paraId="0186EC7E" w14:textId="77777777" w:rsidR="003E4FD6" w:rsidRDefault="003E4FD6" w:rsidP="00420283">
            <w:pPr>
              <w:spacing w:line="276" w:lineRule="auto"/>
            </w:pP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364946834"/>
            <w:placeholder>
              <w:docPart w:val="E16EF09A5F57436A891970ACAF311C93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302B4543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38F97359" w14:textId="77777777" w:rsidTr="00420283">
        <w:trPr>
          <w:trHeight w:val="333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1591751F" w14:textId="77777777" w:rsidR="003E4FD6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/>
            <w:shd w:val="clear" w:color="auto" w:fill="C1E4F5" w:themeFill="accent1" w:themeFillTint="33"/>
          </w:tcPr>
          <w:p w14:paraId="0846ED8F" w14:textId="77777777" w:rsidR="003E4FD6" w:rsidRDefault="003E4FD6" w:rsidP="00420283">
            <w:pPr>
              <w:spacing w:line="276" w:lineRule="auto"/>
            </w:pP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-476302546"/>
            <w:placeholder>
              <w:docPart w:val="76F8FBB897D1411194BF21A0BF9B7188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24144721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0B15A224" w14:textId="77777777" w:rsidTr="00420283">
        <w:trPr>
          <w:trHeight w:val="47"/>
        </w:trPr>
        <w:tc>
          <w:tcPr>
            <w:tcW w:w="10456" w:type="dxa"/>
            <w:gridSpan w:val="3"/>
            <w:shd w:val="clear" w:color="auto" w:fill="E8E8E8" w:themeFill="background2"/>
          </w:tcPr>
          <w:p w14:paraId="54CB01EC" w14:textId="77777777" w:rsidR="003E4FD6" w:rsidRPr="00330C11" w:rsidRDefault="003E4FD6" w:rsidP="00420283">
            <w:pPr>
              <w:rPr>
                <w:sz w:val="10"/>
                <w:szCs w:val="10"/>
              </w:rPr>
            </w:pPr>
          </w:p>
        </w:tc>
      </w:tr>
      <w:tr w:rsidR="003E4FD6" w14:paraId="2F520580" w14:textId="77777777" w:rsidTr="00420283">
        <w:tc>
          <w:tcPr>
            <w:tcW w:w="1342" w:type="dxa"/>
            <w:vMerge w:val="restart"/>
            <w:shd w:val="clear" w:color="auto" w:fill="83CAEB" w:themeFill="accent1" w:themeFillTint="66"/>
          </w:tcPr>
          <w:p w14:paraId="57F9E5AA" w14:textId="77777777" w:rsidR="003E4FD6" w:rsidRPr="00E00553" w:rsidRDefault="003E4FD6" w:rsidP="00420283">
            <w:pPr>
              <w:spacing w:line="360" w:lineRule="auto"/>
            </w:pPr>
            <w:r>
              <w:t>2</w:t>
            </w:r>
          </w:p>
        </w:tc>
        <w:tc>
          <w:tcPr>
            <w:tcW w:w="2339" w:type="dxa"/>
            <w:shd w:val="clear" w:color="auto" w:fill="C1E4F5" w:themeFill="accent1" w:themeFillTint="33"/>
          </w:tcPr>
          <w:p w14:paraId="28EC9981" w14:textId="77777777" w:rsidR="003E4FD6" w:rsidRPr="00E00553" w:rsidRDefault="003E4FD6" w:rsidP="00420283">
            <w:pPr>
              <w:spacing w:line="276" w:lineRule="auto"/>
            </w:pPr>
            <w:r w:rsidRPr="00E00553">
              <w:t>Competency</w:t>
            </w:r>
            <w:r>
              <w:t xml:space="preserve"> Statement</w:t>
            </w:r>
          </w:p>
        </w:tc>
        <w:tc>
          <w:tcPr>
            <w:tcW w:w="6775" w:type="dxa"/>
          </w:tcPr>
          <w:p w14:paraId="17C9AF2D" w14:textId="77777777" w:rsidR="003E4FD6" w:rsidRPr="00703A2E" w:rsidRDefault="003E4FD6" w:rsidP="00420283">
            <w:pPr>
              <w:spacing w:line="276" w:lineRule="auto"/>
            </w:pPr>
          </w:p>
        </w:tc>
      </w:tr>
      <w:tr w:rsidR="003E4FD6" w14:paraId="49C87606" w14:textId="77777777" w:rsidTr="00420283">
        <w:trPr>
          <w:trHeight w:val="335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78A9C328" w14:textId="77777777" w:rsidR="003E4FD6" w:rsidRPr="00E00553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 w:val="restart"/>
            <w:shd w:val="clear" w:color="auto" w:fill="C1E4F5" w:themeFill="accent1" w:themeFillTint="33"/>
          </w:tcPr>
          <w:p w14:paraId="23B0D68F" w14:textId="77777777" w:rsidR="003E4FD6" w:rsidRDefault="003E4FD6" w:rsidP="00420283">
            <w:pPr>
              <w:spacing w:line="276" w:lineRule="auto"/>
            </w:pPr>
            <w:r>
              <w:t>QAA level 7 descriptor mapping (select up to 3 descriptors)</w:t>
            </w: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294954702"/>
            <w:placeholder>
              <w:docPart w:val="ED0EF59FF1714126B2DAC292DA0F5A5B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5223FDB2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0B1D6F32" w14:textId="77777777" w:rsidTr="00420283">
        <w:trPr>
          <w:trHeight w:val="333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2A648E49" w14:textId="77777777" w:rsidR="003E4FD6" w:rsidRPr="00E00553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/>
            <w:shd w:val="clear" w:color="auto" w:fill="C1E4F5" w:themeFill="accent1" w:themeFillTint="33"/>
          </w:tcPr>
          <w:p w14:paraId="6EB352A5" w14:textId="77777777" w:rsidR="003E4FD6" w:rsidRDefault="003E4FD6" w:rsidP="00420283">
            <w:pPr>
              <w:spacing w:line="276" w:lineRule="auto"/>
            </w:pP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-1505048551"/>
            <w:placeholder>
              <w:docPart w:val="A3D905A5BD204887826CD19A2C506F5A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707672C2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2786138A" w14:textId="77777777" w:rsidTr="00420283">
        <w:trPr>
          <w:trHeight w:val="333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033F883E" w14:textId="77777777" w:rsidR="003E4FD6" w:rsidRPr="00E00553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/>
            <w:shd w:val="clear" w:color="auto" w:fill="C1E4F5" w:themeFill="accent1" w:themeFillTint="33"/>
          </w:tcPr>
          <w:p w14:paraId="375A530B" w14:textId="77777777" w:rsidR="003E4FD6" w:rsidRDefault="003E4FD6" w:rsidP="00420283">
            <w:pPr>
              <w:spacing w:line="276" w:lineRule="auto"/>
            </w:pP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-121462414"/>
            <w:placeholder>
              <w:docPart w:val="2B4A650231494B0DADF9104CCBB284CC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1F30A065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:rsidRPr="00F52C7A" w14:paraId="21A7B8C7" w14:textId="77777777" w:rsidTr="00420283">
        <w:trPr>
          <w:trHeight w:val="123"/>
        </w:trPr>
        <w:tc>
          <w:tcPr>
            <w:tcW w:w="10456" w:type="dxa"/>
            <w:gridSpan w:val="3"/>
            <w:shd w:val="clear" w:color="auto" w:fill="E8E8E8" w:themeFill="background2"/>
          </w:tcPr>
          <w:p w14:paraId="5DA86E99" w14:textId="77777777" w:rsidR="003E4FD6" w:rsidRPr="00F52C7A" w:rsidRDefault="003E4FD6" w:rsidP="00420283">
            <w:pPr>
              <w:rPr>
                <w:sz w:val="10"/>
                <w:szCs w:val="10"/>
              </w:rPr>
            </w:pPr>
          </w:p>
        </w:tc>
      </w:tr>
      <w:tr w:rsidR="003E4FD6" w14:paraId="00083EFF" w14:textId="77777777" w:rsidTr="00420283">
        <w:tc>
          <w:tcPr>
            <w:tcW w:w="1342" w:type="dxa"/>
            <w:vMerge w:val="restart"/>
            <w:shd w:val="clear" w:color="auto" w:fill="83CAEB" w:themeFill="accent1" w:themeFillTint="66"/>
          </w:tcPr>
          <w:p w14:paraId="3A6871ED" w14:textId="77777777" w:rsidR="003E4FD6" w:rsidRPr="00E00553" w:rsidRDefault="003E4FD6" w:rsidP="00420283">
            <w:pPr>
              <w:spacing w:line="360" w:lineRule="auto"/>
            </w:pPr>
            <w:r>
              <w:t>3</w:t>
            </w:r>
          </w:p>
        </w:tc>
        <w:tc>
          <w:tcPr>
            <w:tcW w:w="2339" w:type="dxa"/>
            <w:shd w:val="clear" w:color="auto" w:fill="C1E4F5" w:themeFill="accent1" w:themeFillTint="33"/>
          </w:tcPr>
          <w:p w14:paraId="53E75D73" w14:textId="77777777" w:rsidR="003E4FD6" w:rsidRPr="00E00553" w:rsidRDefault="003E4FD6" w:rsidP="00420283">
            <w:pPr>
              <w:spacing w:line="276" w:lineRule="auto"/>
            </w:pPr>
            <w:r w:rsidRPr="00E00553">
              <w:t xml:space="preserve">Competency </w:t>
            </w:r>
            <w:r>
              <w:t>Statement</w:t>
            </w:r>
          </w:p>
        </w:tc>
        <w:tc>
          <w:tcPr>
            <w:tcW w:w="6775" w:type="dxa"/>
          </w:tcPr>
          <w:p w14:paraId="6DF8E223" w14:textId="77777777" w:rsidR="003E4FD6" w:rsidRPr="00703A2E" w:rsidRDefault="003E4FD6" w:rsidP="00420283">
            <w:pPr>
              <w:spacing w:line="276" w:lineRule="auto"/>
            </w:pPr>
          </w:p>
        </w:tc>
      </w:tr>
      <w:tr w:rsidR="003E4FD6" w14:paraId="2DBFD68C" w14:textId="77777777" w:rsidTr="00420283">
        <w:trPr>
          <w:trHeight w:val="253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57656DDD" w14:textId="77777777" w:rsidR="003E4FD6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 w:val="restart"/>
            <w:shd w:val="clear" w:color="auto" w:fill="C1E4F5" w:themeFill="accent1" w:themeFillTint="33"/>
          </w:tcPr>
          <w:p w14:paraId="69349E16" w14:textId="77777777" w:rsidR="003E4FD6" w:rsidRDefault="003E4FD6" w:rsidP="00420283">
            <w:pPr>
              <w:spacing w:line="276" w:lineRule="auto"/>
            </w:pPr>
            <w:r>
              <w:t>QAA level 7 descriptor mapping (select up to 3 descriptors)</w:t>
            </w: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-109815893"/>
            <w:placeholder>
              <w:docPart w:val="5FE279AFD4BE4187A181B0FB3E894921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22A1A190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3338A011" w14:textId="77777777" w:rsidTr="00420283">
        <w:trPr>
          <w:trHeight w:val="252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33968C68" w14:textId="77777777" w:rsidR="003E4FD6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/>
            <w:shd w:val="clear" w:color="auto" w:fill="C1E4F5" w:themeFill="accent1" w:themeFillTint="33"/>
          </w:tcPr>
          <w:p w14:paraId="31953990" w14:textId="77777777" w:rsidR="003E4FD6" w:rsidRDefault="003E4FD6" w:rsidP="00420283">
            <w:pPr>
              <w:spacing w:line="276" w:lineRule="auto"/>
            </w:pP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1506008898"/>
            <w:placeholder>
              <w:docPart w:val="FF03835FC9F74780A9ACF7460B4EBB77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44CE239A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6FEAB58C" w14:textId="77777777" w:rsidTr="00420283">
        <w:trPr>
          <w:trHeight w:val="252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1E616CD7" w14:textId="77777777" w:rsidR="003E4FD6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/>
            <w:shd w:val="clear" w:color="auto" w:fill="C1E4F5" w:themeFill="accent1" w:themeFillTint="33"/>
          </w:tcPr>
          <w:p w14:paraId="1A994495" w14:textId="77777777" w:rsidR="003E4FD6" w:rsidRDefault="003E4FD6" w:rsidP="00420283">
            <w:pPr>
              <w:spacing w:line="276" w:lineRule="auto"/>
            </w:pP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1700816229"/>
            <w:placeholder>
              <w:docPart w:val="4D04203530684F9A991D0090ABB02B01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04E8BEC1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30902638" w14:textId="77777777" w:rsidTr="00420283">
        <w:trPr>
          <w:trHeight w:val="75"/>
        </w:trPr>
        <w:tc>
          <w:tcPr>
            <w:tcW w:w="10456" w:type="dxa"/>
            <w:gridSpan w:val="3"/>
            <w:shd w:val="clear" w:color="auto" w:fill="E8E8E8" w:themeFill="background2"/>
          </w:tcPr>
          <w:p w14:paraId="1A43A7FC" w14:textId="77777777" w:rsidR="003E4FD6" w:rsidRPr="00DB7ED9" w:rsidRDefault="003E4FD6" w:rsidP="00420283">
            <w:pPr>
              <w:rPr>
                <w:sz w:val="10"/>
                <w:szCs w:val="10"/>
              </w:rPr>
            </w:pPr>
          </w:p>
        </w:tc>
      </w:tr>
      <w:tr w:rsidR="003E4FD6" w14:paraId="0A9F9C43" w14:textId="77777777" w:rsidTr="00420283">
        <w:tc>
          <w:tcPr>
            <w:tcW w:w="1342" w:type="dxa"/>
            <w:vMerge w:val="restart"/>
            <w:shd w:val="clear" w:color="auto" w:fill="83CAEB" w:themeFill="accent1" w:themeFillTint="66"/>
          </w:tcPr>
          <w:p w14:paraId="25170A9C" w14:textId="77777777" w:rsidR="003E4FD6" w:rsidRPr="00E00553" w:rsidRDefault="003E4FD6" w:rsidP="00420283">
            <w:pPr>
              <w:spacing w:line="360" w:lineRule="auto"/>
            </w:pPr>
            <w:r>
              <w:t>4</w:t>
            </w:r>
          </w:p>
        </w:tc>
        <w:tc>
          <w:tcPr>
            <w:tcW w:w="2339" w:type="dxa"/>
            <w:shd w:val="clear" w:color="auto" w:fill="C1E4F5" w:themeFill="accent1" w:themeFillTint="33"/>
          </w:tcPr>
          <w:p w14:paraId="7FFEDB75" w14:textId="77777777" w:rsidR="003E4FD6" w:rsidRPr="00E00553" w:rsidRDefault="003E4FD6" w:rsidP="00420283">
            <w:pPr>
              <w:spacing w:line="276" w:lineRule="auto"/>
            </w:pPr>
            <w:r w:rsidRPr="00E00553">
              <w:t xml:space="preserve">Competency </w:t>
            </w:r>
            <w:r>
              <w:t>Statement</w:t>
            </w:r>
          </w:p>
        </w:tc>
        <w:tc>
          <w:tcPr>
            <w:tcW w:w="6775" w:type="dxa"/>
          </w:tcPr>
          <w:p w14:paraId="6F362112" w14:textId="77777777" w:rsidR="003E4FD6" w:rsidRPr="00703A2E" w:rsidRDefault="003E4FD6" w:rsidP="00420283">
            <w:pPr>
              <w:spacing w:line="276" w:lineRule="auto"/>
            </w:pPr>
          </w:p>
        </w:tc>
      </w:tr>
      <w:tr w:rsidR="003E4FD6" w14:paraId="7B19CF13" w14:textId="77777777" w:rsidTr="00420283">
        <w:trPr>
          <w:trHeight w:val="84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283A7F66" w14:textId="77777777" w:rsidR="003E4FD6" w:rsidRPr="00E00553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 w:val="restart"/>
            <w:shd w:val="clear" w:color="auto" w:fill="C1E4F5" w:themeFill="accent1" w:themeFillTint="33"/>
          </w:tcPr>
          <w:p w14:paraId="6736235A" w14:textId="77777777" w:rsidR="003E4FD6" w:rsidRDefault="003E4FD6" w:rsidP="00420283">
            <w:pPr>
              <w:spacing w:line="276" w:lineRule="auto"/>
            </w:pPr>
            <w:r>
              <w:t>QAA level 7 descriptor mapping (select up to 3 descriptors)</w:t>
            </w: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-749265727"/>
            <w:placeholder>
              <w:docPart w:val="C6DA9983BDED482C9F2EC7156E7DDE78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22F70F7C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6ECB4E71" w14:textId="77777777" w:rsidTr="00420283">
        <w:trPr>
          <w:trHeight w:val="84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282A1399" w14:textId="77777777" w:rsidR="003E4FD6" w:rsidRPr="00E00553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/>
            <w:shd w:val="clear" w:color="auto" w:fill="C1E4F5" w:themeFill="accent1" w:themeFillTint="33"/>
          </w:tcPr>
          <w:p w14:paraId="713EAC9F" w14:textId="77777777" w:rsidR="003E4FD6" w:rsidRDefault="003E4FD6" w:rsidP="00420283">
            <w:pPr>
              <w:spacing w:line="276" w:lineRule="auto"/>
            </w:pP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1384370519"/>
            <w:placeholder>
              <w:docPart w:val="61C3AA8FFC23448AAE0D44CF30617785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0C713A03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36A24F9B" w14:textId="77777777" w:rsidTr="00420283">
        <w:trPr>
          <w:trHeight w:val="84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088D3E97" w14:textId="77777777" w:rsidR="003E4FD6" w:rsidRPr="00E00553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/>
            <w:shd w:val="clear" w:color="auto" w:fill="C1E4F5" w:themeFill="accent1" w:themeFillTint="33"/>
          </w:tcPr>
          <w:p w14:paraId="2DA6CBF2" w14:textId="77777777" w:rsidR="003E4FD6" w:rsidRDefault="003E4FD6" w:rsidP="00420283">
            <w:pPr>
              <w:spacing w:line="276" w:lineRule="auto"/>
            </w:pP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-453715418"/>
            <w:placeholder>
              <w:docPart w:val="F16494FE7F854586ADF4288DC47CA9C4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72EAD961" w14:textId="77777777" w:rsidR="003E4FD6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7BE61A1D" w14:textId="77777777" w:rsidTr="00420283">
        <w:trPr>
          <w:trHeight w:val="84"/>
        </w:trPr>
        <w:tc>
          <w:tcPr>
            <w:tcW w:w="10456" w:type="dxa"/>
            <w:gridSpan w:val="3"/>
            <w:shd w:val="clear" w:color="auto" w:fill="E8E8E8" w:themeFill="background2"/>
          </w:tcPr>
          <w:p w14:paraId="0BD4C068" w14:textId="77777777" w:rsidR="003E4FD6" w:rsidRPr="00D747BB" w:rsidRDefault="003E4FD6" w:rsidP="00420283">
            <w:pPr>
              <w:rPr>
                <w:sz w:val="10"/>
                <w:szCs w:val="10"/>
              </w:rPr>
            </w:pPr>
          </w:p>
        </w:tc>
      </w:tr>
      <w:tr w:rsidR="003E4FD6" w14:paraId="0FBF1F80" w14:textId="77777777" w:rsidTr="00420283">
        <w:tc>
          <w:tcPr>
            <w:tcW w:w="1342" w:type="dxa"/>
            <w:vMerge w:val="restart"/>
            <w:shd w:val="clear" w:color="auto" w:fill="83CAEB" w:themeFill="accent1" w:themeFillTint="66"/>
          </w:tcPr>
          <w:p w14:paraId="4584BD8D" w14:textId="77777777" w:rsidR="003E4FD6" w:rsidRPr="00E00553" w:rsidRDefault="003E4FD6" w:rsidP="00420283">
            <w:pPr>
              <w:spacing w:line="360" w:lineRule="auto"/>
            </w:pPr>
            <w:r>
              <w:t>5</w:t>
            </w:r>
          </w:p>
        </w:tc>
        <w:tc>
          <w:tcPr>
            <w:tcW w:w="2339" w:type="dxa"/>
            <w:shd w:val="clear" w:color="auto" w:fill="C1E4F5" w:themeFill="accent1" w:themeFillTint="33"/>
          </w:tcPr>
          <w:p w14:paraId="10689D2C" w14:textId="77777777" w:rsidR="003E4FD6" w:rsidRPr="00E00553" w:rsidRDefault="003E4FD6" w:rsidP="00420283">
            <w:pPr>
              <w:spacing w:line="276" w:lineRule="auto"/>
            </w:pPr>
            <w:r w:rsidRPr="00E00553">
              <w:t xml:space="preserve">Competency </w:t>
            </w:r>
            <w:r>
              <w:t>Statement</w:t>
            </w:r>
          </w:p>
        </w:tc>
        <w:tc>
          <w:tcPr>
            <w:tcW w:w="6775" w:type="dxa"/>
          </w:tcPr>
          <w:p w14:paraId="18625763" w14:textId="77777777" w:rsidR="003E4FD6" w:rsidRPr="00703A2E" w:rsidRDefault="003E4FD6" w:rsidP="00420283">
            <w:pPr>
              <w:spacing w:line="276" w:lineRule="auto"/>
            </w:pPr>
          </w:p>
        </w:tc>
      </w:tr>
      <w:tr w:rsidR="003E4FD6" w14:paraId="0C32FF9A" w14:textId="77777777" w:rsidTr="00420283">
        <w:trPr>
          <w:trHeight w:val="253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32281D42" w14:textId="77777777" w:rsidR="003E4FD6" w:rsidRPr="00E00553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 w:val="restart"/>
            <w:shd w:val="clear" w:color="auto" w:fill="C1E4F5" w:themeFill="accent1" w:themeFillTint="33"/>
          </w:tcPr>
          <w:p w14:paraId="47F749D0" w14:textId="77777777" w:rsidR="003E4FD6" w:rsidRDefault="003E4FD6" w:rsidP="00420283">
            <w:pPr>
              <w:spacing w:line="276" w:lineRule="auto"/>
            </w:pPr>
            <w:r>
              <w:t xml:space="preserve">QAA level 7 descriptor mapping </w:t>
            </w:r>
            <w:r>
              <w:lastRenderedPageBreak/>
              <w:t>(select up to 3 descriptors)</w:t>
            </w: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902569055"/>
            <w:placeholder>
              <w:docPart w:val="860409FD6DB64190B2EB73A4F794559A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74D78C6C" w14:textId="77777777" w:rsidR="003E4FD6" w:rsidRPr="00703A2E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31A2190A" w14:textId="77777777" w:rsidTr="00420283">
        <w:trPr>
          <w:trHeight w:val="252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1B846DDF" w14:textId="77777777" w:rsidR="003E4FD6" w:rsidRPr="00E00553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/>
            <w:shd w:val="clear" w:color="auto" w:fill="C1E4F5" w:themeFill="accent1" w:themeFillTint="33"/>
          </w:tcPr>
          <w:p w14:paraId="4277BCF5" w14:textId="77777777" w:rsidR="003E4FD6" w:rsidRDefault="003E4FD6" w:rsidP="00420283">
            <w:pPr>
              <w:spacing w:line="276" w:lineRule="auto"/>
            </w:pP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-1887551558"/>
            <w:placeholder>
              <w:docPart w:val="417151BAF0A8467981F73C3A17412276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0698DEA5" w14:textId="77777777" w:rsidR="003E4FD6" w:rsidRPr="00703A2E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  <w:tr w:rsidR="003E4FD6" w14:paraId="77754EBA" w14:textId="77777777" w:rsidTr="00420283">
        <w:trPr>
          <w:trHeight w:val="252"/>
        </w:trPr>
        <w:tc>
          <w:tcPr>
            <w:tcW w:w="1342" w:type="dxa"/>
            <w:vMerge/>
            <w:shd w:val="clear" w:color="auto" w:fill="83CAEB" w:themeFill="accent1" w:themeFillTint="66"/>
          </w:tcPr>
          <w:p w14:paraId="32A757D8" w14:textId="77777777" w:rsidR="003E4FD6" w:rsidRPr="00E00553" w:rsidRDefault="003E4FD6" w:rsidP="00420283">
            <w:pPr>
              <w:spacing w:line="360" w:lineRule="auto"/>
            </w:pPr>
          </w:p>
        </w:tc>
        <w:tc>
          <w:tcPr>
            <w:tcW w:w="2339" w:type="dxa"/>
            <w:vMerge/>
            <w:shd w:val="clear" w:color="auto" w:fill="C1E4F5" w:themeFill="accent1" w:themeFillTint="33"/>
          </w:tcPr>
          <w:p w14:paraId="58E1D0AF" w14:textId="77777777" w:rsidR="003E4FD6" w:rsidRDefault="003E4FD6" w:rsidP="00420283">
            <w:pPr>
              <w:spacing w:line="276" w:lineRule="auto"/>
            </w:pPr>
          </w:p>
        </w:tc>
        <w:sdt>
          <w:sdtPr>
            <w:rPr>
              <w:rStyle w:val="Style1"/>
            </w:rPr>
            <w:alias w:val="Level Descriptor Dropdown"/>
            <w:tag w:val="Level Descriptor Dropdown"/>
            <w:id w:val="-1937746470"/>
            <w:placeholder>
              <w:docPart w:val="7CEA0C1C2F904BA99E4C6E2317A98275"/>
            </w:placeholder>
            <w:dropDownList>
              <w:listItem w:displayText="Click to select from dropdown list" w:value="Click to select from dropdown list"/>
              <w:listItem w:displayText="Has systematic understanding of knowledge" w:value="Has systematic understanding of knowledge"/>
              <w:listItem w:displayText="Has critical awareness of current problems / new insights" w:value="Has critical awareness of current problems / new insights"/>
              <w:listItem w:displayText="Has comprehensive understanding of techniques applicable to own work" w:value="Has comprehensive understanding of techniques applicable to own work"/>
              <w:listItem w:displayText="Has originality in the application of knowledge" w:value="Has originality in the application of knowledge"/>
              <w:listItem w:displayText="Has practical understanding of how research and enquiry techniques are used to create / interpret knowledge" w:value="Has practical understanding of how research and enquiry techniques are used to create / interpret knowledge"/>
              <w:listItem w:displayText="Has conceptual understanding needed to critically evaluate current scholarship / practice" w:value="Has conceptual understanding needed to critically evaluate current scholarship / practice"/>
              <w:listItem w:displayText="Has conceptual understanding needed to evaluate methods and propose hypotheses" w:value="Has conceptual understanding needed to evaluate methods and propose hypotheses"/>
              <w:listItem w:displayText="Is able to deal with complex issues systematically and creatively" w:value="Is able to deal with complex issues systematically and creatively"/>
              <w:listItem w:displayText="Is able to make sound judgements in absence of complete information" w:value="Is able to make sound judgements in absence of complete information"/>
              <w:listItem w:displayText="Is able to communicate clearly to specialist and non-specialists" w:value="Is able to communicate clearly to specialist and non-specialists"/>
              <w:listItem w:displayText="Is able to demonstrate self-direction and originality in problem solving" w:value="Is able to demonstrate self-direction and originality in problem solving"/>
              <w:listItem w:displayText="Is able to act autonomously in tasks at a professional level" w:value="Is able to act autonomously in tasks at a professional level"/>
              <w:listItem w:displayText="Is able to advance knowledge and develop new skills at high level" w:value="Is able to advance knowledge and develop new skills at high level"/>
              <w:listItem w:displayText="Is able to exercise initiative and personal responsibility" w:value="Is able to exercise initiative and personal responsibility"/>
              <w:listItem w:displayText="Is able to make decisions in complex and unpredictable situations" w:value="Is able to make decisions in complex and unpredictable situations"/>
              <w:listItem w:displayText="Is able to learn independently for professional development" w:value="Is able to learn independently for professional development"/>
            </w:dropDownList>
          </w:sdtPr>
          <w:sdtContent>
            <w:tc>
              <w:tcPr>
                <w:tcW w:w="6775" w:type="dxa"/>
              </w:tcPr>
              <w:p w14:paraId="6A0FB3E5" w14:textId="77777777" w:rsidR="003E4FD6" w:rsidRPr="00703A2E" w:rsidRDefault="003E4FD6" w:rsidP="00420283">
                <w:pPr>
                  <w:spacing w:line="276" w:lineRule="auto"/>
                </w:pPr>
                <w:r w:rsidRPr="00BE210A">
                  <w:rPr>
                    <w:rStyle w:val="Style1"/>
                  </w:rPr>
                  <w:t>Click to select from dropdown list</w:t>
                </w:r>
              </w:p>
            </w:tc>
          </w:sdtContent>
        </w:sdt>
      </w:tr>
    </w:tbl>
    <w:p w14:paraId="6A5A1D0B" w14:textId="77777777" w:rsidR="003E4FD6" w:rsidRDefault="003E4FD6" w:rsidP="003E4FD6"/>
    <w:p w14:paraId="1E19295B" w14:textId="77777777" w:rsidR="003E4FD6" w:rsidRDefault="003E4FD6" w:rsidP="003E4FD6"/>
    <w:p w14:paraId="63538FC7" w14:textId="0FBC20CA" w:rsidR="003E4FD6" w:rsidRPr="003E4FD6" w:rsidRDefault="003E4FD6" w:rsidP="003E4FD6">
      <w:r>
        <w:br w:type="page"/>
      </w:r>
      <w:r w:rsidRPr="00836220">
        <w:rPr>
          <w:b/>
          <w:bCs/>
          <w:color w:val="0A2F41" w:themeColor="accent1" w:themeShade="80"/>
          <w:sz w:val="28"/>
          <w:szCs w:val="28"/>
        </w:rPr>
        <w:lastRenderedPageBreak/>
        <w:t xml:space="preserve">SECTION </w:t>
      </w:r>
      <w:r>
        <w:rPr>
          <w:b/>
          <w:bCs/>
          <w:color w:val="0A2F41" w:themeColor="accent1" w:themeShade="80"/>
          <w:sz w:val="28"/>
          <w:szCs w:val="28"/>
        </w:rPr>
        <w:t>C</w:t>
      </w:r>
      <w:r w:rsidRPr="00836220">
        <w:rPr>
          <w:b/>
          <w:bCs/>
          <w:color w:val="0A2F41" w:themeColor="accent1" w:themeShade="80"/>
          <w:sz w:val="28"/>
          <w:szCs w:val="28"/>
        </w:rPr>
        <w:t xml:space="preserve">: </w:t>
      </w:r>
      <w:r>
        <w:rPr>
          <w:b/>
          <w:bCs/>
          <w:color w:val="0A2F41" w:themeColor="accent1" w:themeShade="80"/>
          <w:sz w:val="28"/>
          <w:szCs w:val="28"/>
        </w:rPr>
        <w:t xml:space="preserve">LEARNING ACTIVITIES, CAPABILITIES AND DIRECTED LEARNING TIME.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919"/>
        <w:gridCol w:w="1068"/>
        <w:gridCol w:w="1130"/>
        <w:gridCol w:w="1406"/>
        <w:gridCol w:w="221"/>
        <w:gridCol w:w="1622"/>
        <w:gridCol w:w="1447"/>
      </w:tblGrid>
      <w:tr w:rsidR="003E4FD6" w14:paraId="3BCE882E" w14:textId="77777777" w:rsidTr="003E4FD6">
        <w:tc>
          <w:tcPr>
            <w:tcW w:w="2122" w:type="dxa"/>
            <w:gridSpan w:val="2"/>
            <w:shd w:val="clear" w:color="auto" w:fill="83CAEB" w:themeFill="accent1" w:themeFillTint="66"/>
          </w:tcPr>
          <w:p w14:paraId="17BFBD8E" w14:textId="77777777" w:rsidR="003E4FD6" w:rsidRPr="007046A5" w:rsidRDefault="003E4FD6" w:rsidP="0042028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046A5">
              <w:rPr>
                <w:b/>
                <w:bCs/>
                <w:sz w:val="28"/>
                <w:szCs w:val="28"/>
              </w:rPr>
              <w:t>C1.1 Competency 1</w:t>
            </w:r>
          </w:p>
        </w:tc>
        <w:tc>
          <w:tcPr>
            <w:tcW w:w="6894" w:type="dxa"/>
            <w:gridSpan w:val="6"/>
            <w:shd w:val="clear" w:color="auto" w:fill="83CAEB" w:themeFill="accent1" w:themeFillTint="66"/>
          </w:tcPr>
          <w:p w14:paraId="31D7B885" w14:textId="77777777" w:rsidR="003E4FD6" w:rsidRPr="007046A5" w:rsidRDefault="003E4FD6" w:rsidP="0042028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046A5">
              <w:rPr>
                <w:b/>
                <w:bCs/>
                <w:sz w:val="28"/>
                <w:szCs w:val="28"/>
              </w:rPr>
              <w:t>The ability to explain what building information management is, what it does, and why it is significant to a non-specialist audience.</w:t>
            </w:r>
          </w:p>
        </w:tc>
      </w:tr>
      <w:tr w:rsidR="003E4FD6" w14:paraId="3C5400EC" w14:textId="77777777" w:rsidTr="003E4FD6">
        <w:tc>
          <w:tcPr>
            <w:tcW w:w="1203" w:type="dxa"/>
            <w:shd w:val="clear" w:color="auto" w:fill="C1E4F5" w:themeFill="accent1" w:themeFillTint="33"/>
          </w:tcPr>
          <w:p w14:paraId="7D4B1995" w14:textId="77777777" w:rsidR="003E4FD6" w:rsidRDefault="003E4FD6" w:rsidP="00420283">
            <w:pPr>
              <w:spacing w:line="276" w:lineRule="auto"/>
            </w:pPr>
            <w:r>
              <w:t>Learning activity</w:t>
            </w:r>
          </w:p>
        </w:tc>
        <w:tc>
          <w:tcPr>
            <w:tcW w:w="1987" w:type="dxa"/>
            <w:gridSpan w:val="2"/>
            <w:shd w:val="clear" w:color="auto" w:fill="C1E4F5" w:themeFill="accent1" w:themeFillTint="33"/>
          </w:tcPr>
          <w:p w14:paraId="45217745" w14:textId="77777777" w:rsidR="003E4FD6" w:rsidRDefault="003E4FD6" w:rsidP="00420283">
            <w:pPr>
              <w:spacing w:line="276" w:lineRule="auto"/>
            </w:pPr>
            <w:r>
              <w:t>Outcome</w:t>
            </w:r>
          </w:p>
          <w:p w14:paraId="2FE95B93" w14:textId="77777777" w:rsidR="003E4FD6" w:rsidRDefault="003E4FD6" w:rsidP="00420283">
            <w:pPr>
              <w:spacing w:line="276" w:lineRule="auto"/>
            </w:pPr>
            <w:r>
              <w:t>statement</w:t>
            </w:r>
          </w:p>
        </w:tc>
        <w:tc>
          <w:tcPr>
            <w:tcW w:w="1130" w:type="dxa"/>
            <w:shd w:val="clear" w:color="auto" w:fill="C1E4F5" w:themeFill="accent1" w:themeFillTint="33"/>
          </w:tcPr>
          <w:p w14:paraId="266AD126" w14:textId="77777777" w:rsidR="003E4FD6" w:rsidRDefault="003E4FD6" w:rsidP="00420283">
            <w:pPr>
              <w:spacing w:line="276" w:lineRule="auto"/>
            </w:pPr>
            <w:r>
              <w:t xml:space="preserve">Directed </w:t>
            </w:r>
            <w:proofErr w:type="gramStart"/>
            <w:r>
              <w:t>learning</w:t>
            </w:r>
            <w:proofErr w:type="gramEnd"/>
            <w:r>
              <w:t xml:space="preserve"> </w:t>
            </w:r>
          </w:p>
          <w:p w14:paraId="6AE661DD" w14:textId="77777777" w:rsidR="003E4FD6" w:rsidRDefault="003E4FD6" w:rsidP="00420283">
            <w:pPr>
              <w:spacing w:line="276" w:lineRule="auto"/>
            </w:pPr>
            <w:r>
              <w:t>time</w:t>
            </w:r>
          </w:p>
        </w:tc>
        <w:tc>
          <w:tcPr>
            <w:tcW w:w="4696" w:type="dxa"/>
            <w:gridSpan w:val="4"/>
            <w:shd w:val="clear" w:color="auto" w:fill="C1E4F5" w:themeFill="accent1" w:themeFillTint="33"/>
          </w:tcPr>
          <w:p w14:paraId="23454AEE" w14:textId="77777777" w:rsidR="003E4FD6" w:rsidRDefault="003E4FD6" w:rsidP="00420283">
            <w:pPr>
              <w:spacing w:line="276" w:lineRule="auto"/>
            </w:pPr>
            <w:r>
              <w:t>Activity</w:t>
            </w:r>
          </w:p>
          <w:p w14:paraId="345858D0" w14:textId="77777777" w:rsidR="003E4FD6" w:rsidRDefault="003E4FD6" w:rsidP="00420283">
            <w:pPr>
              <w:spacing w:line="276" w:lineRule="auto"/>
            </w:pPr>
            <w:r>
              <w:t>focus</w:t>
            </w:r>
          </w:p>
        </w:tc>
      </w:tr>
      <w:tr w:rsidR="003E4FD6" w14:paraId="3C6844FF" w14:textId="77777777" w:rsidTr="003E4FD6">
        <w:tc>
          <w:tcPr>
            <w:tcW w:w="1203" w:type="dxa"/>
            <w:vMerge w:val="restart"/>
          </w:tcPr>
          <w:p w14:paraId="7DB44402" w14:textId="77777777" w:rsidR="003E4FD6" w:rsidRDefault="003E4FD6" w:rsidP="00420283">
            <w:pPr>
              <w:spacing w:line="276" w:lineRule="auto"/>
            </w:pPr>
            <w:r>
              <w:t>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14:paraId="07A1FE9C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1624957369"/>
                <w:placeholder>
                  <w:docPart w:val="CAA4D7A130944F679DE72D2B487400CF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6CB16024" w14:textId="77777777" w:rsidR="003E4FD6" w:rsidRPr="006B5030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229499679"/>
            <w:placeholder>
              <w:docPart w:val="CAA4D7A130944F679DE72D2B487400CF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  <w:shd w:val="clear" w:color="auto" w:fill="auto"/>
              </w:tcPr>
              <w:p w14:paraId="6BC22B21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  <w:shd w:val="clear" w:color="auto" w:fill="auto"/>
          </w:tcPr>
          <w:p w14:paraId="12FD7A1E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163628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21427E62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135121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0EF732E5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101091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DA21185" w14:textId="77777777" w:rsidTr="003E4FD6">
        <w:trPr>
          <w:trHeight w:val="47"/>
        </w:trPr>
        <w:tc>
          <w:tcPr>
            <w:tcW w:w="1203" w:type="dxa"/>
            <w:vMerge/>
          </w:tcPr>
          <w:p w14:paraId="072BC14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34A1B38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3A72195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4643E944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24769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36589F6F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347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00E934FA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141265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33E1F94" w14:textId="77777777" w:rsidTr="003E4FD6">
        <w:tc>
          <w:tcPr>
            <w:tcW w:w="1203" w:type="dxa"/>
            <w:vMerge/>
          </w:tcPr>
          <w:p w14:paraId="1D86E5B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5B27B758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1DB197F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411F39DE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100026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65FBC566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8238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06D0CC66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165629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335BA756" w14:textId="77777777" w:rsidTr="003E4FD6">
        <w:tc>
          <w:tcPr>
            <w:tcW w:w="1203" w:type="dxa"/>
            <w:vMerge/>
          </w:tcPr>
          <w:p w14:paraId="514E1EE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3D05196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07AB695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55F4226A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1890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11D91C1F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15697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51187C0C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122991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588E23C5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5E2F52F3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069860F1" w14:textId="77777777" w:rsidTr="003E4FD6">
        <w:tc>
          <w:tcPr>
            <w:tcW w:w="1203" w:type="dxa"/>
            <w:vMerge w:val="restart"/>
          </w:tcPr>
          <w:p w14:paraId="5FFF2132" w14:textId="77777777" w:rsidR="003E4FD6" w:rsidRDefault="003E4FD6" w:rsidP="00420283">
            <w:pPr>
              <w:spacing w:line="276" w:lineRule="auto"/>
            </w:pPr>
            <w:r>
              <w:t>2</w:t>
            </w:r>
          </w:p>
        </w:tc>
        <w:tc>
          <w:tcPr>
            <w:tcW w:w="1987" w:type="dxa"/>
            <w:gridSpan w:val="2"/>
            <w:vMerge w:val="restart"/>
          </w:tcPr>
          <w:p w14:paraId="59A952D4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213428582"/>
                <w:placeholder>
                  <w:docPart w:val="2FFA213D411346C0BEB974511AD4CFB6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4FDB7CC9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1811853421"/>
            <w:placeholder>
              <w:docPart w:val="7CF719276D13407CA8B9EB96D2F44F18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324F08D5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1D1296BE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21288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6D2DB5D0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129385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DA4CEA6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209785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3FDBDDE3" w14:textId="77777777" w:rsidTr="003E4FD6">
        <w:tc>
          <w:tcPr>
            <w:tcW w:w="1203" w:type="dxa"/>
            <w:vMerge/>
          </w:tcPr>
          <w:p w14:paraId="1ECBBE9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095B73C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1476949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242EDD71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-137646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4F1EC34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67808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3FFF4A8D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76264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E6A81A8" w14:textId="77777777" w:rsidTr="003E4FD6">
        <w:tc>
          <w:tcPr>
            <w:tcW w:w="1203" w:type="dxa"/>
            <w:vMerge/>
          </w:tcPr>
          <w:p w14:paraId="70DC1F0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47A07B3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72A47F2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2BAE79D2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148569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F843CF0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21256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F22A03F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7441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A6BC74B" w14:textId="77777777" w:rsidTr="003E4FD6">
        <w:tc>
          <w:tcPr>
            <w:tcW w:w="1203" w:type="dxa"/>
            <w:vMerge/>
          </w:tcPr>
          <w:p w14:paraId="76FCCBB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5B211D5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206EE92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9F405AA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99795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018A2BF2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1881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2CC48695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211920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39C16CEB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63C939F6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4A63E74C" w14:textId="77777777" w:rsidTr="003E4FD6">
        <w:tc>
          <w:tcPr>
            <w:tcW w:w="1203" w:type="dxa"/>
            <w:vMerge w:val="restart"/>
          </w:tcPr>
          <w:p w14:paraId="4C7C4DBC" w14:textId="77777777" w:rsidR="003E4FD6" w:rsidRDefault="003E4FD6" w:rsidP="00420283">
            <w:pPr>
              <w:spacing w:line="276" w:lineRule="auto"/>
            </w:pPr>
            <w:r>
              <w:t>3</w:t>
            </w:r>
          </w:p>
        </w:tc>
        <w:tc>
          <w:tcPr>
            <w:tcW w:w="1987" w:type="dxa"/>
            <w:gridSpan w:val="2"/>
            <w:vMerge w:val="restart"/>
          </w:tcPr>
          <w:p w14:paraId="57BF0162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381760382"/>
                <w:placeholder>
                  <w:docPart w:val="A6E544899AA0426C976CD1C83BFDD3FD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55A4EF82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754511709"/>
            <w:placeholder>
              <w:docPart w:val="2E127DD7424F4632AB27048B7408ABD8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33851F13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1505F55F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101013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0A2EC58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133240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2551B39A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65973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1C88A1B" w14:textId="77777777" w:rsidTr="003E4FD6">
        <w:tc>
          <w:tcPr>
            <w:tcW w:w="1203" w:type="dxa"/>
            <w:vMerge/>
          </w:tcPr>
          <w:p w14:paraId="75AD2BF8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0F7CAF6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D60A71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3FF7773F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-9969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3A68DD2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-61313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79B7446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182156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7B3CE17" w14:textId="77777777" w:rsidTr="003E4FD6">
        <w:tc>
          <w:tcPr>
            <w:tcW w:w="1203" w:type="dxa"/>
            <w:vMerge/>
          </w:tcPr>
          <w:p w14:paraId="2566FE3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7B330D4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7090FDF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056C985F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33426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21E36AD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78141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4C244D3C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5266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41640CD" w14:textId="77777777" w:rsidTr="003E4FD6">
        <w:tc>
          <w:tcPr>
            <w:tcW w:w="1203" w:type="dxa"/>
            <w:vMerge/>
          </w:tcPr>
          <w:p w14:paraId="37F6134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764EA39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41E5FFE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2F969E61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131031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4046ACD4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160869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26126B1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101630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5EA859EA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34C0AC8D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69D9F621" w14:textId="77777777" w:rsidTr="003E4FD6">
        <w:tc>
          <w:tcPr>
            <w:tcW w:w="1203" w:type="dxa"/>
            <w:vMerge w:val="restart"/>
          </w:tcPr>
          <w:p w14:paraId="7B8E44CA" w14:textId="77777777" w:rsidR="003E4FD6" w:rsidRDefault="003E4FD6" w:rsidP="00420283">
            <w:pPr>
              <w:spacing w:line="276" w:lineRule="auto"/>
            </w:pPr>
            <w:r>
              <w:t>4</w:t>
            </w:r>
          </w:p>
        </w:tc>
        <w:tc>
          <w:tcPr>
            <w:tcW w:w="1987" w:type="dxa"/>
            <w:gridSpan w:val="2"/>
            <w:vMerge w:val="restart"/>
          </w:tcPr>
          <w:p w14:paraId="1BF1F0F9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110204002"/>
                <w:placeholder>
                  <w:docPart w:val="605D572DE390438FB3A07A17052D25D8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2BB6300A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1429548672"/>
            <w:placeholder>
              <w:docPart w:val="3F72A39EB24846308C5F916E1C7FF20F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075DB03A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303E4437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150065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FCBACB9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14019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23AE1EA2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50490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35DB10EC" w14:textId="77777777" w:rsidTr="003E4FD6">
        <w:tc>
          <w:tcPr>
            <w:tcW w:w="1203" w:type="dxa"/>
            <w:vMerge/>
          </w:tcPr>
          <w:p w14:paraId="69C4428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293A110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3AB683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1CB0FA7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77221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624608B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71269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C989D65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9421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4000607" w14:textId="77777777" w:rsidTr="003E4FD6">
        <w:tc>
          <w:tcPr>
            <w:tcW w:w="1203" w:type="dxa"/>
            <w:vMerge/>
          </w:tcPr>
          <w:p w14:paraId="3024F07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142B0BE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52749FF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F29BB05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42030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EF8850F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4920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F156CE8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3859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E197AF2" w14:textId="77777777" w:rsidTr="003E4FD6">
        <w:tc>
          <w:tcPr>
            <w:tcW w:w="1203" w:type="dxa"/>
            <w:vMerge/>
          </w:tcPr>
          <w:p w14:paraId="3FF41D3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1311F61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31A96C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1E179355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341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097BF674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207369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3AA7A0F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82863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1B1DF34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628E8C86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21865D2E" w14:textId="77777777" w:rsidTr="003E4FD6">
        <w:tc>
          <w:tcPr>
            <w:tcW w:w="1203" w:type="dxa"/>
            <w:vMerge w:val="restart"/>
          </w:tcPr>
          <w:p w14:paraId="6FCC7E4B" w14:textId="77777777" w:rsidR="003E4FD6" w:rsidRDefault="003E4FD6" w:rsidP="00420283">
            <w:pPr>
              <w:spacing w:line="276" w:lineRule="auto"/>
            </w:pPr>
            <w:r>
              <w:t>5</w:t>
            </w:r>
          </w:p>
        </w:tc>
        <w:tc>
          <w:tcPr>
            <w:tcW w:w="1987" w:type="dxa"/>
            <w:gridSpan w:val="2"/>
            <w:vMerge w:val="restart"/>
          </w:tcPr>
          <w:p w14:paraId="1315EA20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712541695"/>
                <w:placeholder>
                  <w:docPart w:val="B8BFC9A303474A19833C94DB23E83FC8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4AC3903C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205337387"/>
            <w:placeholder>
              <w:docPart w:val="AFCDCDCE0B2144319DB503D9E56045B9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4B8139FE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379AAA34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6009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43805A11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50497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2E0C1B77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4051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4DFE89A4" w14:textId="77777777" w:rsidTr="003E4FD6">
        <w:tc>
          <w:tcPr>
            <w:tcW w:w="1203" w:type="dxa"/>
            <w:vMerge/>
          </w:tcPr>
          <w:p w14:paraId="3AB162F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422F3D0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294438F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39492668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132570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465327BE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185723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F287431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72776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49CE6FBA" w14:textId="77777777" w:rsidTr="003E4FD6">
        <w:tc>
          <w:tcPr>
            <w:tcW w:w="1203" w:type="dxa"/>
            <w:vMerge/>
          </w:tcPr>
          <w:p w14:paraId="38F32C9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6401CEA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460DE6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03415FE1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154521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E07E645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60103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1019D35E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170327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7E4AF75" w14:textId="77777777" w:rsidTr="003E4FD6">
        <w:tc>
          <w:tcPr>
            <w:tcW w:w="1203" w:type="dxa"/>
            <w:vMerge/>
          </w:tcPr>
          <w:p w14:paraId="0FA0FD5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2E2423D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B7EAC4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05A488E6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200292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4249641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137784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5AA50604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191476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:rsidRPr="00E5520D" w14:paraId="4A85EA69" w14:textId="77777777" w:rsidTr="003E4FD6">
        <w:tc>
          <w:tcPr>
            <w:tcW w:w="5947" w:type="dxa"/>
            <w:gridSpan w:val="6"/>
            <w:vMerge w:val="restart"/>
            <w:shd w:val="clear" w:color="auto" w:fill="83CAEB" w:themeFill="accent1" w:themeFillTint="66"/>
          </w:tcPr>
          <w:p w14:paraId="6B2BD379" w14:textId="77777777" w:rsidR="003E4FD6" w:rsidRPr="00E5520D" w:rsidRDefault="003E4FD6" w:rsidP="00420283">
            <w:pPr>
              <w:spacing w:line="276" w:lineRule="auto"/>
            </w:pPr>
            <w:r w:rsidRPr="00E5520D">
              <w:t xml:space="preserve">Competency 1: total directed </w:t>
            </w:r>
            <w:r>
              <w:t>learning activity t</w:t>
            </w:r>
            <w:r w:rsidRPr="00E5520D">
              <w:t>ime</w:t>
            </w:r>
          </w:p>
        </w:tc>
        <w:tc>
          <w:tcPr>
            <w:tcW w:w="1622" w:type="dxa"/>
            <w:shd w:val="clear" w:color="auto" w:fill="83CAEB" w:themeFill="accent1" w:themeFillTint="66"/>
          </w:tcPr>
          <w:p w14:paraId="0B5CBD19" w14:textId="77777777" w:rsidR="003E4FD6" w:rsidRPr="00E5520D" w:rsidRDefault="003E4FD6" w:rsidP="00420283">
            <w:pPr>
              <w:spacing w:line="276" w:lineRule="auto"/>
            </w:pPr>
            <w:r w:rsidRPr="00E5520D">
              <w:t>Hours</w:t>
            </w:r>
          </w:p>
        </w:tc>
        <w:tc>
          <w:tcPr>
            <w:tcW w:w="1447" w:type="dxa"/>
            <w:shd w:val="clear" w:color="auto" w:fill="83CAEB" w:themeFill="accent1" w:themeFillTint="66"/>
          </w:tcPr>
          <w:p w14:paraId="7FCF3089" w14:textId="77777777" w:rsidR="003E4FD6" w:rsidRPr="00E5520D" w:rsidRDefault="003E4FD6" w:rsidP="00420283">
            <w:pPr>
              <w:spacing w:line="276" w:lineRule="auto"/>
            </w:pPr>
            <w:r w:rsidRPr="00E5520D">
              <w:t>Minutes</w:t>
            </w:r>
          </w:p>
        </w:tc>
      </w:tr>
      <w:tr w:rsidR="003E4FD6" w14:paraId="08F94A9B" w14:textId="77777777" w:rsidTr="003E4FD6">
        <w:tc>
          <w:tcPr>
            <w:tcW w:w="5947" w:type="dxa"/>
            <w:gridSpan w:val="6"/>
            <w:vMerge/>
            <w:shd w:val="clear" w:color="auto" w:fill="C1E4F5" w:themeFill="accent1" w:themeFillTint="33"/>
          </w:tcPr>
          <w:p w14:paraId="0E7E94B1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Total Time Dropdown"/>
            <w:tag w:val="Total Time Dropdown"/>
            <w:id w:val="1028062224"/>
            <w:placeholder>
              <w:docPart w:val="2E13241A67B94D5AB0BA29C119EB6F4A"/>
            </w:placeholder>
            <w:dropDownList>
              <w:listItem w:displayText="Click to select" w:value="Click to select"/>
              <w:listItem w:displayText="1 hour" w:value="1 hour"/>
              <w:listItem w:displayText="2 hours" w:value="2 hours"/>
              <w:listItem w:displayText="3 hours" w:value="3 hours"/>
              <w:listItem w:displayText="4 hours" w:value="4 hours"/>
              <w:listItem w:displayText="5 hours" w:value="5 hours"/>
              <w:listItem w:displayText="6 hours" w:value="6 hours"/>
              <w:listItem w:displayText="7 hours" w:value="7 hours"/>
              <w:listItem w:displayText="8 hours" w:value="8 hours"/>
              <w:listItem w:displayText="9 hours" w:value="9 hours"/>
              <w:listItem w:displayText="10 hours" w:value="10 hours"/>
              <w:listItem w:displayText="11 hours" w:value="11 hours"/>
              <w:listItem w:displayText="12 hours" w:value="12 hours"/>
              <w:listItem w:displayText="13 hours" w:value="13 hours"/>
              <w:listItem w:displayText="14 hours" w:value="14 hours"/>
              <w:listItem w:displayText="15 hours" w:value="15 hours"/>
            </w:dropDownList>
          </w:sdtPr>
          <w:sdtContent>
            <w:tc>
              <w:tcPr>
                <w:tcW w:w="1622" w:type="dxa"/>
              </w:tcPr>
              <w:p w14:paraId="291AF5E9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sdt>
          <w:sdtPr>
            <w:alias w:val="Directed Minutes Dropdown"/>
            <w:tag w:val="Directed Minutes Dropdown"/>
            <w:id w:val="-720136504"/>
            <w:placeholder>
              <w:docPart w:val="2E13241A67B94D5AB0BA29C119EB6F4A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0 mins" w:value="0 mins"/>
            </w:dropDownList>
          </w:sdtPr>
          <w:sdtContent>
            <w:tc>
              <w:tcPr>
                <w:tcW w:w="1447" w:type="dxa"/>
              </w:tcPr>
              <w:p w14:paraId="0A58BA8C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</w:tbl>
    <w:p w14:paraId="5EAFC332" w14:textId="77777777" w:rsidR="003E4FD6" w:rsidRDefault="003E4FD6" w:rsidP="003E4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060"/>
        <w:gridCol w:w="927"/>
        <w:gridCol w:w="1130"/>
        <w:gridCol w:w="1406"/>
        <w:gridCol w:w="221"/>
        <w:gridCol w:w="1622"/>
        <w:gridCol w:w="1447"/>
      </w:tblGrid>
      <w:tr w:rsidR="003E4FD6" w14:paraId="633905CE" w14:textId="77777777" w:rsidTr="003E4FD6">
        <w:tc>
          <w:tcPr>
            <w:tcW w:w="2263" w:type="dxa"/>
            <w:gridSpan w:val="2"/>
            <w:shd w:val="clear" w:color="auto" w:fill="83CAEB" w:themeFill="accent1" w:themeFillTint="66"/>
          </w:tcPr>
          <w:p w14:paraId="0E87B077" w14:textId="7FDFCB49" w:rsidR="003E4FD6" w:rsidRPr="007046A5" w:rsidRDefault="003E4FD6" w:rsidP="0042028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br w:type="page"/>
            </w:r>
            <w:r w:rsidRPr="007046A5">
              <w:rPr>
                <w:b/>
                <w:bCs/>
                <w:sz w:val="28"/>
                <w:szCs w:val="28"/>
              </w:rPr>
              <w:t xml:space="preserve">C1.2 Competency 2 </w:t>
            </w:r>
          </w:p>
        </w:tc>
        <w:tc>
          <w:tcPr>
            <w:tcW w:w="6753" w:type="dxa"/>
            <w:gridSpan w:val="6"/>
            <w:shd w:val="clear" w:color="auto" w:fill="83CAEB" w:themeFill="accent1" w:themeFillTint="66"/>
          </w:tcPr>
          <w:p w14:paraId="06897ACF" w14:textId="77777777" w:rsidR="003E4FD6" w:rsidRPr="007046A5" w:rsidRDefault="003E4FD6" w:rsidP="00420283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3E4FD6" w14:paraId="6F7B1A5D" w14:textId="77777777" w:rsidTr="003E4FD6">
        <w:tc>
          <w:tcPr>
            <w:tcW w:w="1203" w:type="dxa"/>
            <w:shd w:val="clear" w:color="auto" w:fill="C1E4F5" w:themeFill="accent1" w:themeFillTint="33"/>
          </w:tcPr>
          <w:p w14:paraId="1DA088EE" w14:textId="77777777" w:rsidR="003E4FD6" w:rsidRDefault="003E4FD6" w:rsidP="00420283">
            <w:pPr>
              <w:spacing w:line="276" w:lineRule="auto"/>
            </w:pPr>
            <w:r>
              <w:t>Learning activity</w:t>
            </w:r>
          </w:p>
        </w:tc>
        <w:tc>
          <w:tcPr>
            <w:tcW w:w="1987" w:type="dxa"/>
            <w:gridSpan w:val="2"/>
            <w:shd w:val="clear" w:color="auto" w:fill="C1E4F5" w:themeFill="accent1" w:themeFillTint="33"/>
          </w:tcPr>
          <w:p w14:paraId="32B1C4D0" w14:textId="77777777" w:rsidR="003E4FD6" w:rsidRDefault="003E4FD6" w:rsidP="00420283">
            <w:pPr>
              <w:spacing w:line="276" w:lineRule="auto"/>
            </w:pPr>
            <w:r>
              <w:t>Outcome</w:t>
            </w:r>
          </w:p>
          <w:p w14:paraId="68D83BCC" w14:textId="77777777" w:rsidR="003E4FD6" w:rsidRDefault="003E4FD6" w:rsidP="00420283">
            <w:pPr>
              <w:spacing w:line="276" w:lineRule="auto"/>
            </w:pPr>
            <w:r>
              <w:t>statement</w:t>
            </w:r>
          </w:p>
        </w:tc>
        <w:tc>
          <w:tcPr>
            <w:tcW w:w="1130" w:type="dxa"/>
            <w:shd w:val="clear" w:color="auto" w:fill="C1E4F5" w:themeFill="accent1" w:themeFillTint="33"/>
          </w:tcPr>
          <w:p w14:paraId="4A7AF1F3" w14:textId="77777777" w:rsidR="003E4FD6" w:rsidRDefault="003E4FD6" w:rsidP="00420283">
            <w:pPr>
              <w:spacing w:line="276" w:lineRule="auto"/>
            </w:pPr>
            <w:r>
              <w:t xml:space="preserve">Directed </w:t>
            </w:r>
            <w:proofErr w:type="gramStart"/>
            <w:r>
              <w:t>learning</w:t>
            </w:r>
            <w:proofErr w:type="gramEnd"/>
            <w:r>
              <w:t xml:space="preserve"> </w:t>
            </w:r>
          </w:p>
          <w:p w14:paraId="69A0E63E" w14:textId="77777777" w:rsidR="003E4FD6" w:rsidRDefault="003E4FD6" w:rsidP="00420283">
            <w:pPr>
              <w:spacing w:line="276" w:lineRule="auto"/>
            </w:pPr>
            <w:r>
              <w:t>time</w:t>
            </w:r>
          </w:p>
        </w:tc>
        <w:tc>
          <w:tcPr>
            <w:tcW w:w="4696" w:type="dxa"/>
            <w:gridSpan w:val="4"/>
            <w:shd w:val="clear" w:color="auto" w:fill="C1E4F5" w:themeFill="accent1" w:themeFillTint="33"/>
          </w:tcPr>
          <w:p w14:paraId="5CADD919" w14:textId="77777777" w:rsidR="003E4FD6" w:rsidRDefault="003E4FD6" w:rsidP="00420283">
            <w:pPr>
              <w:spacing w:line="276" w:lineRule="auto"/>
            </w:pPr>
            <w:r>
              <w:t>Activity</w:t>
            </w:r>
          </w:p>
          <w:p w14:paraId="146E8899" w14:textId="77777777" w:rsidR="003E4FD6" w:rsidRDefault="003E4FD6" w:rsidP="00420283">
            <w:pPr>
              <w:spacing w:line="276" w:lineRule="auto"/>
            </w:pPr>
            <w:r>
              <w:t>focus</w:t>
            </w:r>
          </w:p>
        </w:tc>
      </w:tr>
      <w:tr w:rsidR="003E4FD6" w14:paraId="482F3A50" w14:textId="77777777" w:rsidTr="003E4FD6">
        <w:tc>
          <w:tcPr>
            <w:tcW w:w="1203" w:type="dxa"/>
            <w:vMerge w:val="restart"/>
          </w:tcPr>
          <w:p w14:paraId="60AF583F" w14:textId="77777777" w:rsidR="003E4FD6" w:rsidRDefault="003E4FD6" w:rsidP="00420283">
            <w:pPr>
              <w:spacing w:line="276" w:lineRule="auto"/>
            </w:pPr>
            <w:r>
              <w:t>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14:paraId="41D94978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2052345737"/>
                <w:placeholder>
                  <w:docPart w:val="76ADF17B0DC24FA98D6254EC3E25775B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47E45F9A" w14:textId="77777777" w:rsidR="003E4FD6" w:rsidRPr="006B5030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1943367305"/>
            <w:placeholder>
              <w:docPart w:val="76ADF17B0DC24FA98D6254EC3E25775B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  <w:shd w:val="clear" w:color="auto" w:fill="auto"/>
              </w:tcPr>
              <w:p w14:paraId="1F347D13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  <w:shd w:val="clear" w:color="auto" w:fill="auto"/>
          </w:tcPr>
          <w:p w14:paraId="3BAF0B7C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81487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455855C2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135900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68DED8C7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10407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F1A532D" w14:textId="77777777" w:rsidTr="003E4FD6">
        <w:trPr>
          <w:trHeight w:val="47"/>
        </w:trPr>
        <w:tc>
          <w:tcPr>
            <w:tcW w:w="1203" w:type="dxa"/>
            <w:vMerge/>
          </w:tcPr>
          <w:p w14:paraId="56DCD7B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714D753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43963C48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759381AD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134783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36E2BCCA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143624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33715D70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115059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5E3207A" w14:textId="77777777" w:rsidTr="003E4FD6">
        <w:tc>
          <w:tcPr>
            <w:tcW w:w="1203" w:type="dxa"/>
            <w:vMerge/>
          </w:tcPr>
          <w:p w14:paraId="4FF5B5B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204A3668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5A15FB5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1857FDFE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28388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02B7B465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60434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5C90463B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8162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30159656" w14:textId="77777777" w:rsidTr="003E4FD6">
        <w:tc>
          <w:tcPr>
            <w:tcW w:w="1203" w:type="dxa"/>
            <w:vMerge/>
          </w:tcPr>
          <w:p w14:paraId="1561A70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5E51DF6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05F387A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6AA7A4FF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5366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3C71C598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182796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73B634D4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125847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03F6544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47353BAE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33B609BC" w14:textId="77777777" w:rsidTr="003E4FD6">
        <w:tc>
          <w:tcPr>
            <w:tcW w:w="1203" w:type="dxa"/>
            <w:vMerge w:val="restart"/>
          </w:tcPr>
          <w:p w14:paraId="7B1CC07C" w14:textId="77777777" w:rsidR="003E4FD6" w:rsidRDefault="003E4FD6" w:rsidP="00420283">
            <w:pPr>
              <w:spacing w:line="276" w:lineRule="auto"/>
            </w:pPr>
            <w:r>
              <w:t>2</w:t>
            </w:r>
          </w:p>
        </w:tc>
        <w:tc>
          <w:tcPr>
            <w:tcW w:w="1987" w:type="dxa"/>
            <w:gridSpan w:val="2"/>
            <w:vMerge w:val="restart"/>
          </w:tcPr>
          <w:p w14:paraId="19114CA3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1693214342"/>
                <w:placeholder>
                  <w:docPart w:val="8CAB1D3A888F4FE38BC5ACB5B965080E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47B5B8CB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1118724812"/>
            <w:placeholder>
              <w:docPart w:val="52810FD47F634CBBA693DC94E551B3C6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217F2AB3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2695DE89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202439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E86E883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66659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892D303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189889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C1EB303" w14:textId="77777777" w:rsidTr="003E4FD6">
        <w:tc>
          <w:tcPr>
            <w:tcW w:w="1203" w:type="dxa"/>
            <w:vMerge/>
          </w:tcPr>
          <w:p w14:paraId="69A03DA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4369E6A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50C2EE0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6132A6C9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-27254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6F354CDA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14987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AD22D3F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211909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F8F6E01" w14:textId="77777777" w:rsidTr="003E4FD6">
        <w:tc>
          <w:tcPr>
            <w:tcW w:w="1203" w:type="dxa"/>
            <w:vMerge/>
          </w:tcPr>
          <w:p w14:paraId="60C64DE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2A8AD7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0C14117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78EFBF06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204108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080487C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12638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46987E6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154343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B4329EF" w14:textId="77777777" w:rsidTr="003E4FD6">
        <w:tc>
          <w:tcPr>
            <w:tcW w:w="1203" w:type="dxa"/>
            <w:vMerge/>
          </w:tcPr>
          <w:p w14:paraId="0C7BE22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079E9D3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6B02650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5E9B446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13069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01B5C444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48358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35370838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60770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4602619B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7AAC7B48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52B25ABC" w14:textId="77777777" w:rsidTr="003E4FD6">
        <w:tc>
          <w:tcPr>
            <w:tcW w:w="1203" w:type="dxa"/>
            <w:vMerge w:val="restart"/>
          </w:tcPr>
          <w:p w14:paraId="6467593D" w14:textId="77777777" w:rsidR="003E4FD6" w:rsidRDefault="003E4FD6" w:rsidP="00420283">
            <w:pPr>
              <w:spacing w:line="276" w:lineRule="auto"/>
            </w:pPr>
            <w:r>
              <w:t>3</w:t>
            </w:r>
          </w:p>
        </w:tc>
        <w:tc>
          <w:tcPr>
            <w:tcW w:w="1987" w:type="dxa"/>
            <w:gridSpan w:val="2"/>
            <w:vMerge w:val="restart"/>
          </w:tcPr>
          <w:p w14:paraId="6BD76282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1103728271"/>
                <w:placeholder>
                  <w:docPart w:val="1DA3492A484740CCA309F549DE1AB4E0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40EAFDE7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1738289320"/>
            <w:placeholder>
              <w:docPart w:val="196C845A27E44EFDB37A755AFD68525B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121B5752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3DF19472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3534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7D8A0F8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100598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4CA435D7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191585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387E942" w14:textId="77777777" w:rsidTr="003E4FD6">
        <w:tc>
          <w:tcPr>
            <w:tcW w:w="1203" w:type="dxa"/>
            <w:vMerge/>
          </w:tcPr>
          <w:p w14:paraId="1F4FD22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543D5B8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50EC7F6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1BE0E2A5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-17797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D63A551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10281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12C9D1F2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106035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45CD5C59" w14:textId="77777777" w:rsidTr="003E4FD6">
        <w:tc>
          <w:tcPr>
            <w:tcW w:w="1203" w:type="dxa"/>
            <w:vMerge/>
          </w:tcPr>
          <w:p w14:paraId="700C799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29A1964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70F2EE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C866F10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58172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C5FA649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85255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C7B0074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21347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4C92CBAB" w14:textId="77777777" w:rsidTr="003E4FD6">
        <w:tc>
          <w:tcPr>
            <w:tcW w:w="1203" w:type="dxa"/>
            <w:vMerge/>
          </w:tcPr>
          <w:p w14:paraId="725CA60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675B849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CFA412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67A1C2F7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70746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43C1631C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131431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D03F9CB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142387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36CF997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369C40C1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232DE6A5" w14:textId="77777777" w:rsidTr="003E4FD6">
        <w:tc>
          <w:tcPr>
            <w:tcW w:w="1203" w:type="dxa"/>
            <w:vMerge w:val="restart"/>
          </w:tcPr>
          <w:p w14:paraId="26AFE8A7" w14:textId="77777777" w:rsidR="003E4FD6" w:rsidRDefault="003E4FD6" w:rsidP="00420283">
            <w:pPr>
              <w:spacing w:line="276" w:lineRule="auto"/>
            </w:pPr>
            <w:r>
              <w:t>4</w:t>
            </w:r>
          </w:p>
        </w:tc>
        <w:tc>
          <w:tcPr>
            <w:tcW w:w="1987" w:type="dxa"/>
            <w:gridSpan w:val="2"/>
            <w:vMerge w:val="restart"/>
          </w:tcPr>
          <w:p w14:paraId="457D1D7E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1425642379"/>
                <w:placeholder>
                  <w:docPart w:val="5FDBCB87B3BC4CD4998D6029F08D5440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6BE147E8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720179008"/>
            <w:placeholder>
              <w:docPart w:val="78A7A84608514C0EAFEC189FFEAEAE89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3C908704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0F98887C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175955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69B8C354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116694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02A55E3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6745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EDF916E" w14:textId="77777777" w:rsidTr="003E4FD6">
        <w:tc>
          <w:tcPr>
            <w:tcW w:w="1203" w:type="dxa"/>
            <w:vMerge/>
          </w:tcPr>
          <w:p w14:paraId="32F6011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22957FB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5C51629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393F8C1A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96924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5EE8E19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176611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3BCE27F4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56016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AE05589" w14:textId="77777777" w:rsidTr="003E4FD6">
        <w:tc>
          <w:tcPr>
            <w:tcW w:w="1203" w:type="dxa"/>
            <w:vMerge/>
          </w:tcPr>
          <w:p w14:paraId="11DB2858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1FA7635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739B540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28F46731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174286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43278F01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15383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5FA5E8C9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53896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50A4F872" w14:textId="77777777" w:rsidTr="003E4FD6">
        <w:tc>
          <w:tcPr>
            <w:tcW w:w="1203" w:type="dxa"/>
            <w:vMerge/>
          </w:tcPr>
          <w:p w14:paraId="0B3E65E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73D80F9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42DA979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6F6CC15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53373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5001300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7606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EE5CAE0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197902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E78F2F9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63DC1E08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636A47F0" w14:textId="77777777" w:rsidTr="003E4FD6">
        <w:tc>
          <w:tcPr>
            <w:tcW w:w="1203" w:type="dxa"/>
            <w:vMerge w:val="restart"/>
          </w:tcPr>
          <w:p w14:paraId="510DFAAB" w14:textId="77777777" w:rsidR="003E4FD6" w:rsidRDefault="003E4FD6" w:rsidP="00420283">
            <w:pPr>
              <w:spacing w:line="276" w:lineRule="auto"/>
            </w:pPr>
            <w:r>
              <w:lastRenderedPageBreak/>
              <w:t>5</w:t>
            </w:r>
          </w:p>
        </w:tc>
        <w:tc>
          <w:tcPr>
            <w:tcW w:w="1987" w:type="dxa"/>
            <w:gridSpan w:val="2"/>
            <w:vMerge w:val="restart"/>
          </w:tcPr>
          <w:p w14:paraId="20566583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1731062567"/>
                <w:placeholder>
                  <w:docPart w:val="49566770F28443CF8392C479E5380AEC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2D8121F1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181323623"/>
            <w:placeholder>
              <w:docPart w:val="C1A5E3AE5BFA437398E4C6403968F5A7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4DFFDBBD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6B9DBC8C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66389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D572D5D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16609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34740ED8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38646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EAB6435" w14:textId="77777777" w:rsidTr="003E4FD6">
        <w:tc>
          <w:tcPr>
            <w:tcW w:w="1203" w:type="dxa"/>
            <w:vMerge/>
          </w:tcPr>
          <w:p w14:paraId="7F56A95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AAC333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7B34D9E8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359883D5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21273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706413F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99006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601D094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141589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E4B10DE" w14:textId="77777777" w:rsidTr="003E4FD6">
        <w:tc>
          <w:tcPr>
            <w:tcW w:w="1203" w:type="dxa"/>
            <w:vMerge/>
          </w:tcPr>
          <w:p w14:paraId="602FFFB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2C71439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103A5E88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2A49521D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6917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9DFD9AE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29511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BAEDC6C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154398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27E82A6" w14:textId="77777777" w:rsidTr="003E4FD6">
        <w:tc>
          <w:tcPr>
            <w:tcW w:w="1203" w:type="dxa"/>
            <w:vMerge/>
          </w:tcPr>
          <w:p w14:paraId="20D31BB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5DDC350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63EBCBD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67F83067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156776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765C0D3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122065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55A33D96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7372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:rsidRPr="00E5520D" w14:paraId="100AD90E" w14:textId="77777777" w:rsidTr="003E4FD6">
        <w:tc>
          <w:tcPr>
            <w:tcW w:w="5947" w:type="dxa"/>
            <w:gridSpan w:val="6"/>
            <w:vMerge w:val="restart"/>
            <w:shd w:val="clear" w:color="auto" w:fill="83CAEB" w:themeFill="accent1" w:themeFillTint="66"/>
          </w:tcPr>
          <w:p w14:paraId="7A670E5E" w14:textId="77777777" w:rsidR="003E4FD6" w:rsidRPr="00E5520D" w:rsidRDefault="003E4FD6" w:rsidP="00420283">
            <w:pPr>
              <w:spacing w:line="276" w:lineRule="auto"/>
            </w:pPr>
            <w:r w:rsidRPr="00E5520D">
              <w:t xml:space="preserve">Competency </w:t>
            </w:r>
            <w:r>
              <w:t>2</w:t>
            </w:r>
            <w:r w:rsidRPr="00E5520D">
              <w:t xml:space="preserve">: total directed </w:t>
            </w:r>
            <w:r>
              <w:t>learning activity t</w:t>
            </w:r>
            <w:r w:rsidRPr="00E5520D">
              <w:t>ime</w:t>
            </w:r>
          </w:p>
        </w:tc>
        <w:tc>
          <w:tcPr>
            <w:tcW w:w="1622" w:type="dxa"/>
            <w:shd w:val="clear" w:color="auto" w:fill="83CAEB" w:themeFill="accent1" w:themeFillTint="66"/>
          </w:tcPr>
          <w:p w14:paraId="5E9F13EC" w14:textId="77777777" w:rsidR="003E4FD6" w:rsidRPr="00E5520D" w:rsidRDefault="003E4FD6" w:rsidP="00420283">
            <w:pPr>
              <w:spacing w:line="276" w:lineRule="auto"/>
            </w:pPr>
            <w:r w:rsidRPr="00E5520D">
              <w:t>Hours</w:t>
            </w:r>
          </w:p>
        </w:tc>
        <w:tc>
          <w:tcPr>
            <w:tcW w:w="1447" w:type="dxa"/>
            <w:shd w:val="clear" w:color="auto" w:fill="83CAEB" w:themeFill="accent1" w:themeFillTint="66"/>
          </w:tcPr>
          <w:p w14:paraId="17CC349B" w14:textId="77777777" w:rsidR="003E4FD6" w:rsidRPr="00E5520D" w:rsidRDefault="003E4FD6" w:rsidP="00420283">
            <w:pPr>
              <w:spacing w:line="276" w:lineRule="auto"/>
            </w:pPr>
            <w:r w:rsidRPr="00E5520D">
              <w:t>Minutes</w:t>
            </w:r>
          </w:p>
        </w:tc>
      </w:tr>
      <w:tr w:rsidR="003E4FD6" w14:paraId="0C230D97" w14:textId="77777777" w:rsidTr="003E4FD6">
        <w:tc>
          <w:tcPr>
            <w:tcW w:w="5947" w:type="dxa"/>
            <w:gridSpan w:val="6"/>
            <w:vMerge/>
            <w:shd w:val="clear" w:color="auto" w:fill="C1E4F5" w:themeFill="accent1" w:themeFillTint="33"/>
          </w:tcPr>
          <w:p w14:paraId="0B35B126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Total Time Dropdown"/>
            <w:tag w:val="Total Time Dropdown"/>
            <w:id w:val="-858889993"/>
            <w:placeholder>
              <w:docPart w:val="79B61E11CD8041E2B1D85B76F465DAB4"/>
            </w:placeholder>
            <w:dropDownList>
              <w:listItem w:displayText="Click to select" w:value="Click to select"/>
              <w:listItem w:displayText="1 hour" w:value="1 hour"/>
              <w:listItem w:displayText="2 hours" w:value="2 hours"/>
              <w:listItem w:displayText="3 hours" w:value="3 hours"/>
              <w:listItem w:displayText="4 hours" w:value="4 hours"/>
              <w:listItem w:displayText="5 hours" w:value="5 hours"/>
              <w:listItem w:displayText="6 hours" w:value="6 hours"/>
              <w:listItem w:displayText="7 hours" w:value="7 hours"/>
              <w:listItem w:displayText="8 hours" w:value="8 hours"/>
              <w:listItem w:displayText="9 hours" w:value="9 hours"/>
              <w:listItem w:displayText="10 hours" w:value="10 hours"/>
              <w:listItem w:displayText="11 hours" w:value="11 hours"/>
              <w:listItem w:displayText="12 hours" w:value="12 hours"/>
              <w:listItem w:displayText="13 hours" w:value="13 hours"/>
              <w:listItem w:displayText="14 hours" w:value="14 hours"/>
              <w:listItem w:displayText="15 hours" w:value="15 hours"/>
            </w:dropDownList>
          </w:sdtPr>
          <w:sdtContent>
            <w:tc>
              <w:tcPr>
                <w:tcW w:w="1622" w:type="dxa"/>
              </w:tcPr>
              <w:p w14:paraId="25D9C816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sdt>
          <w:sdtPr>
            <w:alias w:val="Directed Minutes Dropdown"/>
            <w:tag w:val="Directed Minutes Dropdown"/>
            <w:id w:val="801885396"/>
            <w:placeholder>
              <w:docPart w:val="79B61E11CD8041E2B1D85B76F465DAB4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0 mins" w:value="0 mins"/>
            </w:dropDownList>
          </w:sdtPr>
          <w:sdtContent>
            <w:tc>
              <w:tcPr>
                <w:tcW w:w="1447" w:type="dxa"/>
              </w:tcPr>
              <w:p w14:paraId="2EDDC032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</w:tbl>
    <w:p w14:paraId="0800EF70" w14:textId="77777777" w:rsidR="003E4FD6" w:rsidRDefault="003E4FD6" w:rsidP="003E4FD6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919"/>
        <w:gridCol w:w="1068"/>
        <w:gridCol w:w="1130"/>
        <w:gridCol w:w="1406"/>
        <w:gridCol w:w="221"/>
        <w:gridCol w:w="1622"/>
        <w:gridCol w:w="1447"/>
      </w:tblGrid>
      <w:tr w:rsidR="003E4FD6" w14:paraId="4F01DAE0" w14:textId="77777777" w:rsidTr="003E4FD6">
        <w:tc>
          <w:tcPr>
            <w:tcW w:w="2122" w:type="dxa"/>
            <w:gridSpan w:val="2"/>
            <w:shd w:val="clear" w:color="auto" w:fill="83CAEB" w:themeFill="accent1" w:themeFillTint="66"/>
          </w:tcPr>
          <w:p w14:paraId="26EE5E3A" w14:textId="77777777" w:rsidR="003E4FD6" w:rsidRPr="007046A5" w:rsidRDefault="003E4FD6" w:rsidP="0042028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046A5">
              <w:rPr>
                <w:b/>
                <w:bCs/>
                <w:sz w:val="28"/>
                <w:szCs w:val="28"/>
              </w:rPr>
              <w:t xml:space="preserve">C1.3 Competency 3 </w:t>
            </w:r>
          </w:p>
        </w:tc>
        <w:tc>
          <w:tcPr>
            <w:tcW w:w="6894" w:type="dxa"/>
            <w:gridSpan w:val="6"/>
            <w:shd w:val="clear" w:color="auto" w:fill="83CAEB" w:themeFill="accent1" w:themeFillTint="66"/>
          </w:tcPr>
          <w:p w14:paraId="21A195F0" w14:textId="77777777" w:rsidR="003E4FD6" w:rsidRPr="007046A5" w:rsidRDefault="003E4FD6" w:rsidP="00420283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3E4FD6" w14:paraId="57C7834C" w14:textId="77777777" w:rsidTr="003E4FD6">
        <w:tc>
          <w:tcPr>
            <w:tcW w:w="1203" w:type="dxa"/>
            <w:shd w:val="clear" w:color="auto" w:fill="C1E4F5" w:themeFill="accent1" w:themeFillTint="33"/>
          </w:tcPr>
          <w:p w14:paraId="1536902E" w14:textId="77777777" w:rsidR="003E4FD6" w:rsidRDefault="003E4FD6" w:rsidP="00420283">
            <w:pPr>
              <w:spacing w:line="276" w:lineRule="auto"/>
            </w:pPr>
            <w:r>
              <w:t>Learning activity</w:t>
            </w:r>
          </w:p>
        </w:tc>
        <w:tc>
          <w:tcPr>
            <w:tcW w:w="1987" w:type="dxa"/>
            <w:gridSpan w:val="2"/>
            <w:shd w:val="clear" w:color="auto" w:fill="C1E4F5" w:themeFill="accent1" w:themeFillTint="33"/>
          </w:tcPr>
          <w:p w14:paraId="6945EF27" w14:textId="77777777" w:rsidR="003E4FD6" w:rsidRDefault="003E4FD6" w:rsidP="00420283">
            <w:pPr>
              <w:spacing w:line="276" w:lineRule="auto"/>
            </w:pPr>
            <w:r>
              <w:t>Outcome</w:t>
            </w:r>
          </w:p>
          <w:p w14:paraId="3AF49F15" w14:textId="77777777" w:rsidR="003E4FD6" w:rsidRDefault="003E4FD6" w:rsidP="00420283">
            <w:pPr>
              <w:spacing w:line="276" w:lineRule="auto"/>
            </w:pPr>
            <w:r>
              <w:t>statement</w:t>
            </w:r>
          </w:p>
        </w:tc>
        <w:tc>
          <w:tcPr>
            <w:tcW w:w="1130" w:type="dxa"/>
            <w:shd w:val="clear" w:color="auto" w:fill="C1E4F5" w:themeFill="accent1" w:themeFillTint="33"/>
          </w:tcPr>
          <w:p w14:paraId="5587C264" w14:textId="77777777" w:rsidR="003E4FD6" w:rsidRDefault="003E4FD6" w:rsidP="00420283">
            <w:pPr>
              <w:spacing w:line="276" w:lineRule="auto"/>
            </w:pPr>
            <w:r>
              <w:t xml:space="preserve">Directed </w:t>
            </w:r>
            <w:proofErr w:type="gramStart"/>
            <w:r>
              <w:t>learning</w:t>
            </w:r>
            <w:proofErr w:type="gramEnd"/>
            <w:r>
              <w:t xml:space="preserve"> </w:t>
            </w:r>
          </w:p>
          <w:p w14:paraId="54396765" w14:textId="77777777" w:rsidR="003E4FD6" w:rsidRDefault="003E4FD6" w:rsidP="00420283">
            <w:pPr>
              <w:spacing w:line="276" w:lineRule="auto"/>
            </w:pPr>
            <w:r>
              <w:t>time</w:t>
            </w:r>
          </w:p>
        </w:tc>
        <w:tc>
          <w:tcPr>
            <w:tcW w:w="4696" w:type="dxa"/>
            <w:gridSpan w:val="4"/>
            <w:shd w:val="clear" w:color="auto" w:fill="C1E4F5" w:themeFill="accent1" w:themeFillTint="33"/>
          </w:tcPr>
          <w:p w14:paraId="39406B34" w14:textId="77777777" w:rsidR="003E4FD6" w:rsidRDefault="003E4FD6" w:rsidP="00420283">
            <w:pPr>
              <w:spacing w:line="276" w:lineRule="auto"/>
            </w:pPr>
            <w:r>
              <w:t>Activity</w:t>
            </w:r>
          </w:p>
          <w:p w14:paraId="775D77BD" w14:textId="77777777" w:rsidR="003E4FD6" w:rsidRDefault="003E4FD6" w:rsidP="00420283">
            <w:pPr>
              <w:spacing w:line="276" w:lineRule="auto"/>
            </w:pPr>
            <w:r>
              <w:t>focus</w:t>
            </w:r>
          </w:p>
        </w:tc>
      </w:tr>
      <w:tr w:rsidR="003E4FD6" w14:paraId="3AA32BF0" w14:textId="77777777" w:rsidTr="003E4FD6">
        <w:tc>
          <w:tcPr>
            <w:tcW w:w="1203" w:type="dxa"/>
            <w:vMerge w:val="restart"/>
          </w:tcPr>
          <w:p w14:paraId="1C04DB58" w14:textId="77777777" w:rsidR="003E4FD6" w:rsidRDefault="003E4FD6" w:rsidP="00420283">
            <w:pPr>
              <w:spacing w:line="276" w:lineRule="auto"/>
            </w:pPr>
            <w:r>
              <w:t>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14:paraId="015F858E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701988550"/>
                <w:placeholder>
                  <w:docPart w:val="85C9EC8E44794B9C9A30BC88EB783BB9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4893501C" w14:textId="77777777" w:rsidR="003E4FD6" w:rsidRPr="006B5030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956411052"/>
            <w:placeholder>
              <w:docPart w:val="85C9EC8E44794B9C9A30BC88EB783BB9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  <w:shd w:val="clear" w:color="auto" w:fill="auto"/>
              </w:tcPr>
              <w:p w14:paraId="56750C80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  <w:shd w:val="clear" w:color="auto" w:fill="auto"/>
          </w:tcPr>
          <w:p w14:paraId="636D76FF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33558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797AEF12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15224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7C328EF4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10925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19093FE" w14:textId="77777777" w:rsidTr="003E4FD6">
        <w:trPr>
          <w:trHeight w:val="47"/>
        </w:trPr>
        <w:tc>
          <w:tcPr>
            <w:tcW w:w="1203" w:type="dxa"/>
            <w:vMerge/>
          </w:tcPr>
          <w:p w14:paraId="20D9756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517A84E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6449757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712D7255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-214526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778827FA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127774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3D72A0D3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54487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FFB902B" w14:textId="77777777" w:rsidTr="003E4FD6">
        <w:tc>
          <w:tcPr>
            <w:tcW w:w="1203" w:type="dxa"/>
            <w:vMerge/>
          </w:tcPr>
          <w:p w14:paraId="528A733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24727C8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571F99A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7255D934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199977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627A9BAC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1253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14B2F206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70244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A6CA059" w14:textId="77777777" w:rsidTr="003E4FD6">
        <w:tc>
          <w:tcPr>
            <w:tcW w:w="1203" w:type="dxa"/>
            <w:vMerge/>
          </w:tcPr>
          <w:p w14:paraId="60D6A01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24C9078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4F325FB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5A8FE17A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81214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5CC9DCE9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192309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472CBD72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13310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4B3C11A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54503951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3C36ABE6" w14:textId="77777777" w:rsidTr="003E4FD6">
        <w:tc>
          <w:tcPr>
            <w:tcW w:w="1203" w:type="dxa"/>
            <w:vMerge w:val="restart"/>
          </w:tcPr>
          <w:p w14:paraId="1F03D2C5" w14:textId="77777777" w:rsidR="003E4FD6" w:rsidRDefault="003E4FD6" w:rsidP="00420283">
            <w:pPr>
              <w:spacing w:line="276" w:lineRule="auto"/>
            </w:pPr>
            <w:r>
              <w:t>2</w:t>
            </w:r>
          </w:p>
        </w:tc>
        <w:tc>
          <w:tcPr>
            <w:tcW w:w="1987" w:type="dxa"/>
            <w:gridSpan w:val="2"/>
            <w:vMerge w:val="restart"/>
          </w:tcPr>
          <w:p w14:paraId="70B99E9D" w14:textId="1B58846A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1897310652"/>
                <w:placeholder>
                  <w:docPart w:val="6704B3D37E4D429FB3840A8C41E8895D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1C06DF14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452873575"/>
            <w:placeholder>
              <w:docPart w:val="18DCA9AD560B42CDB9E2534EDAB8AD8E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4EA8C76D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3BF76D2D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37015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E242341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90009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B692829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153870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17108D8" w14:textId="77777777" w:rsidTr="003E4FD6">
        <w:tc>
          <w:tcPr>
            <w:tcW w:w="1203" w:type="dxa"/>
            <w:vMerge/>
          </w:tcPr>
          <w:p w14:paraId="186D6BE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8D12C2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4B968BB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697B8968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-12235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43533A04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175054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AE5801F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163598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D196828" w14:textId="77777777" w:rsidTr="003E4FD6">
        <w:tc>
          <w:tcPr>
            <w:tcW w:w="1203" w:type="dxa"/>
            <w:vMerge/>
          </w:tcPr>
          <w:p w14:paraId="686D096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A0DAFF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A23B6D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07298350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68433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E9F528D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845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212ED7CC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7474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D444BAF" w14:textId="77777777" w:rsidTr="003E4FD6">
        <w:tc>
          <w:tcPr>
            <w:tcW w:w="1203" w:type="dxa"/>
            <w:vMerge/>
          </w:tcPr>
          <w:p w14:paraId="72BD7F1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6AC1E79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2BDEF32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23233B2C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40569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9A1C135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121133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D7DC6E6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192014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DB19A1E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1018423B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1BD04582" w14:textId="77777777" w:rsidTr="003E4FD6">
        <w:tc>
          <w:tcPr>
            <w:tcW w:w="1203" w:type="dxa"/>
            <w:vMerge w:val="restart"/>
          </w:tcPr>
          <w:p w14:paraId="71722BB7" w14:textId="77777777" w:rsidR="003E4FD6" w:rsidRDefault="003E4FD6" w:rsidP="00420283">
            <w:pPr>
              <w:spacing w:line="276" w:lineRule="auto"/>
            </w:pPr>
            <w:r>
              <w:t>3</w:t>
            </w:r>
          </w:p>
        </w:tc>
        <w:tc>
          <w:tcPr>
            <w:tcW w:w="1987" w:type="dxa"/>
            <w:gridSpan w:val="2"/>
            <w:vMerge w:val="restart"/>
          </w:tcPr>
          <w:p w14:paraId="4403FBDF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331604713"/>
                <w:placeholder>
                  <w:docPart w:val="8E686B3EEEF2428282BBB0E7AAC16594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67E28588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1117181769"/>
            <w:placeholder>
              <w:docPart w:val="9B3B64162D44433796342FE9A1EDE6D2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7829A558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70B9133B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20835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0723BECA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157114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15B04B5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213227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50FF741" w14:textId="77777777" w:rsidTr="003E4FD6">
        <w:tc>
          <w:tcPr>
            <w:tcW w:w="1203" w:type="dxa"/>
            <w:vMerge/>
          </w:tcPr>
          <w:p w14:paraId="2007571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54A4913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4863BF3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35AC57A2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62050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FAABED7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-114003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4468018A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74746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4579E24" w14:textId="77777777" w:rsidTr="003E4FD6">
        <w:tc>
          <w:tcPr>
            <w:tcW w:w="1203" w:type="dxa"/>
            <w:vMerge/>
          </w:tcPr>
          <w:p w14:paraId="308D569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93F16B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4456ADF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4C5BB304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8035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4EF90B1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188020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258EDA40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14713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50EA1271" w14:textId="77777777" w:rsidTr="003E4FD6">
        <w:tc>
          <w:tcPr>
            <w:tcW w:w="1203" w:type="dxa"/>
            <w:vMerge/>
          </w:tcPr>
          <w:p w14:paraId="605AC39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150D482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995B5A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3F672F1F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107933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4879578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5458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107E1B4D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128387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797516C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3ED25F1A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621AC9F9" w14:textId="77777777" w:rsidTr="003E4FD6">
        <w:tc>
          <w:tcPr>
            <w:tcW w:w="1203" w:type="dxa"/>
            <w:vMerge w:val="restart"/>
          </w:tcPr>
          <w:p w14:paraId="731B6211" w14:textId="77777777" w:rsidR="003E4FD6" w:rsidRDefault="003E4FD6" w:rsidP="00420283">
            <w:pPr>
              <w:spacing w:line="276" w:lineRule="auto"/>
            </w:pPr>
            <w:r>
              <w:t>4</w:t>
            </w:r>
          </w:p>
        </w:tc>
        <w:tc>
          <w:tcPr>
            <w:tcW w:w="1987" w:type="dxa"/>
            <w:gridSpan w:val="2"/>
            <w:vMerge w:val="restart"/>
          </w:tcPr>
          <w:p w14:paraId="7C8E0B1A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1689828037"/>
                <w:placeholder>
                  <w:docPart w:val="25ADDD4367F74E54B524D1271B7715F5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704CD80F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793411753"/>
            <w:placeholder>
              <w:docPart w:val="388370564C6047F88CEE7A91737A2371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4F099BC7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3EAA0386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77822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B560A8B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32621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4EDF2853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123330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A638277" w14:textId="77777777" w:rsidTr="003E4FD6">
        <w:tc>
          <w:tcPr>
            <w:tcW w:w="1203" w:type="dxa"/>
            <w:vMerge/>
          </w:tcPr>
          <w:p w14:paraId="38C33CC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4FFB10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50363FD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4C3CEC95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32964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84CEE2A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-82188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1A599987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193150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C9AF748" w14:textId="77777777" w:rsidTr="003E4FD6">
        <w:tc>
          <w:tcPr>
            <w:tcW w:w="1203" w:type="dxa"/>
            <w:vMerge/>
          </w:tcPr>
          <w:p w14:paraId="569118C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177136D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6D51525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63D16A1D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2586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3E0BA84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34632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F604DF2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165009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9DC0CC1" w14:textId="77777777" w:rsidTr="003E4FD6">
        <w:tc>
          <w:tcPr>
            <w:tcW w:w="1203" w:type="dxa"/>
            <w:vMerge/>
          </w:tcPr>
          <w:p w14:paraId="600D721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7EDF2D7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52E09FF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0E650638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33715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4AC5D1F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140849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37D52BD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65761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1B670E6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79E217C2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03038512" w14:textId="77777777" w:rsidTr="003E4FD6">
        <w:tc>
          <w:tcPr>
            <w:tcW w:w="1203" w:type="dxa"/>
            <w:vMerge w:val="restart"/>
          </w:tcPr>
          <w:p w14:paraId="7F161878" w14:textId="77777777" w:rsidR="003E4FD6" w:rsidRDefault="003E4FD6" w:rsidP="00420283">
            <w:pPr>
              <w:spacing w:line="276" w:lineRule="auto"/>
            </w:pPr>
            <w:r>
              <w:t>5</w:t>
            </w:r>
          </w:p>
        </w:tc>
        <w:tc>
          <w:tcPr>
            <w:tcW w:w="1987" w:type="dxa"/>
            <w:gridSpan w:val="2"/>
            <w:vMerge w:val="restart"/>
          </w:tcPr>
          <w:p w14:paraId="0DB5A99C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1185249928"/>
                <w:placeholder>
                  <w:docPart w:val="FAA2E4C459C74A5C9390A2D9FDFA4BA7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0D387C73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41028617"/>
            <w:placeholder>
              <w:docPart w:val="2BEAC69BDD374B5CACFE0883B1CFB442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4B0AF2C9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7E10ECE5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2313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6A5D1243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63718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F9284F6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19914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DE2A8A9" w14:textId="77777777" w:rsidTr="003E4FD6">
        <w:tc>
          <w:tcPr>
            <w:tcW w:w="1203" w:type="dxa"/>
            <w:vMerge/>
          </w:tcPr>
          <w:p w14:paraId="3914C3C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6CA6902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4CF49B6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EFBA998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12435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7A615DD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640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39A1C3D6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94970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BE66750" w14:textId="77777777" w:rsidTr="003E4FD6">
        <w:tc>
          <w:tcPr>
            <w:tcW w:w="1203" w:type="dxa"/>
            <w:vMerge/>
          </w:tcPr>
          <w:p w14:paraId="4B6D0C8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18736B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2B4A0A5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27C07AB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6736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B3F1750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5159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3E6E635B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8529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8522E32" w14:textId="77777777" w:rsidTr="003E4FD6">
        <w:tc>
          <w:tcPr>
            <w:tcW w:w="1203" w:type="dxa"/>
            <w:vMerge/>
          </w:tcPr>
          <w:p w14:paraId="411625F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09BADCD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60B68D0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64D217B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11389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680A40A6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634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C5F1FC1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26816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:rsidRPr="00E5520D" w14:paraId="53A9E84A" w14:textId="77777777" w:rsidTr="003E4FD6">
        <w:tc>
          <w:tcPr>
            <w:tcW w:w="5947" w:type="dxa"/>
            <w:gridSpan w:val="6"/>
            <w:vMerge w:val="restart"/>
            <w:shd w:val="clear" w:color="auto" w:fill="83CAEB" w:themeFill="accent1" w:themeFillTint="66"/>
          </w:tcPr>
          <w:p w14:paraId="23C2EA0A" w14:textId="77777777" w:rsidR="003E4FD6" w:rsidRPr="00E5520D" w:rsidRDefault="003E4FD6" w:rsidP="00420283">
            <w:pPr>
              <w:spacing w:line="276" w:lineRule="auto"/>
            </w:pPr>
            <w:r w:rsidRPr="00E5520D">
              <w:t xml:space="preserve">Competency </w:t>
            </w:r>
            <w:r>
              <w:t>3</w:t>
            </w:r>
            <w:r w:rsidRPr="00E5520D">
              <w:t xml:space="preserve">: total directed </w:t>
            </w:r>
            <w:r>
              <w:t>learning activity t</w:t>
            </w:r>
            <w:r w:rsidRPr="00E5520D">
              <w:t>ime</w:t>
            </w:r>
          </w:p>
        </w:tc>
        <w:tc>
          <w:tcPr>
            <w:tcW w:w="1622" w:type="dxa"/>
            <w:shd w:val="clear" w:color="auto" w:fill="83CAEB" w:themeFill="accent1" w:themeFillTint="66"/>
          </w:tcPr>
          <w:p w14:paraId="07994C1E" w14:textId="77777777" w:rsidR="003E4FD6" w:rsidRPr="00E5520D" w:rsidRDefault="003E4FD6" w:rsidP="00420283">
            <w:pPr>
              <w:spacing w:line="276" w:lineRule="auto"/>
            </w:pPr>
            <w:r w:rsidRPr="00E5520D">
              <w:t>Hours</w:t>
            </w:r>
          </w:p>
        </w:tc>
        <w:tc>
          <w:tcPr>
            <w:tcW w:w="1447" w:type="dxa"/>
            <w:shd w:val="clear" w:color="auto" w:fill="83CAEB" w:themeFill="accent1" w:themeFillTint="66"/>
          </w:tcPr>
          <w:p w14:paraId="1F09BD25" w14:textId="77777777" w:rsidR="003E4FD6" w:rsidRPr="00E5520D" w:rsidRDefault="003E4FD6" w:rsidP="00420283">
            <w:pPr>
              <w:spacing w:line="276" w:lineRule="auto"/>
            </w:pPr>
            <w:r w:rsidRPr="00E5520D">
              <w:t>Minutes</w:t>
            </w:r>
          </w:p>
        </w:tc>
      </w:tr>
      <w:tr w:rsidR="003E4FD6" w14:paraId="665E6765" w14:textId="77777777" w:rsidTr="003E4FD6">
        <w:tc>
          <w:tcPr>
            <w:tcW w:w="5947" w:type="dxa"/>
            <w:gridSpan w:val="6"/>
            <w:vMerge/>
            <w:shd w:val="clear" w:color="auto" w:fill="C1E4F5" w:themeFill="accent1" w:themeFillTint="33"/>
          </w:tcPr>
          <w:p w14:paraId="38415366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Total Time Dropdown"/>
            <w:tag w:val="Total Time Dropdown"/>
            <w:id w:val="314305423"/>
            <w:placeholder>
              <w:docPart w:val="2D2B2672FFA84686A10D20E3C2A1271C"/>
            </w:placeholder>
            <w:dropDownList>
              <w:listItem w:displayText="Click to select" w:value="Click to select"/>
              <w:listItem w:displayText="1 hour" w:value="1 hour"/>
              <w:listItem w:displayText="2 hours" w:value="2 hours"/>
              <w:listItem w:displayText="3 hours" w:value="3 hours"/>
              <w:listItem w:displayText="4 hours" w:value="4 hours"/>
              <w:listItem w:displayText="5 hours" w:value="5 hours"/>
              <w:listItem w:displayText="6 hours" w:value="6 hours"/>
              <w:listItem w:displayText="7 hours" w:value="7 hours"/>
              <w:listItem w:displayText="8 hours" w:value="8 hours"/>
              <w:listItem w:displayText="9 hours" w:value="9 hours"/>
              <w:listItem w:displayText="10 hours" w:value="10 hours"/>
              <w:listItem w:displayText="11 hours" w:value="11 hours"/>
              <w:listItem w:displayText="12 hours" w:value="12 hours"/>
              <w:listItem w:displayText="13 hours" w:value="13 hours"/>
              <w:listItem w:displayText="14 hours" w:value="14 hours"/>
              <w:listItem w:displayText="15 hours" w:value="15 hours"/>
            </w:dropDownList>
          </w:sdtPr>
          <w:sdtContent>
            <w:tc>
              <w:tcPr>
                <w:tcW w:w="1622" w:type="dxa"/>
              </w:tcPr>
              <w:p w14:paraId="3D2934D7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sdt>
          <w:sdtPr>
            <w:alias w:val="Directed Minutes Dropdown"/>
            <w:tag w:val="Directed Minutes Dropdown"/>
            <w:id w:val="1191338313"/>
            <w:placeholder>
              <w:docPart w:val="2D2B2672FFA84686A10D20E3C2A1271C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0 mins" w:value="0 mins"/>
            </w:dropDownList>
          </w:sdtPr>
          <w:sdtContent>
            <w:tc>
              <w:tcPr>
                <w:tcW w:w="1447" w:type="dxa"/>
              </w:tcPr>
              <w:p w14:paraId="70DCEC33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</w:tbl>
    <w:p w14:paraId="4EB18C18" w14:textId="77777777" w:rsidR="003E4FD6" w:rsidRDefault="003E4FD6" w:rsidP="003E4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919"/>
        <w:gridCol w:w="1068"/>
        <w:gridCol w:w="1130"/>
        <w:gridCol w:w="1406"/>
        <w:gridCol w:w="221"/>
        <w:gridCol w:w="1622"/>
        <w:gridCol w:w="1447"/>
      </w:tblGrid>
      <w:tr w:rsidR="003E4FD6" w14:paraId="69003854" w14:textId="77777777" w:rsidTr="003E4FD6">
        <w:tc>
          <w:tcPr>
            <w:tcW w:w="2122" w:type="dxa"/>
            <w:gridSpan w:val="2"/>
            <w:shd w:val="clear" w:color="auto" w:fill="83CAEB" w:themeFill="accent1" w:themeFillTint="66"/>
          </w:tcPr>
          <w:p w14:paraId="77176434" w14:textId="77777777" w:rsidR="003E4FD6" w:rsidRPr="007046A5" w:rsidRDefault="003E4FD6" w:rsidP="0042028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046A5">
              <w:rPr>
                <w:b/>
                <w:bCs/>
                <w:sz w:val="28"/>
                <w:szCs w:val="28"/>
              </w:rPr>
              <w:t xml:space="preserve">C1.4 Competency 4 </w:t>
            </w:r>
          </w:p>
        </w:tc>
        <w:tc>
          <w:tcPr>
            <w:tcW w:w="6894" w:type="dxa"/>
            <w:gridSpan w:val="6"/>
            <w:shd w:val="clear" w:color="auto" w:fill="83CAEB" w:themeFill="accent1" w:themeFillTint="66"/>
          </w:tcPr>
          <w:p w14:paraId="576C18CC" w14:textId="77777777" w:rsidR="003E4FD6" w:rsidRPr="007046A5" w:rsidRDefault="003E4FD6" w:rsidP="00420283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3E4FD6" w14:paraId="64A59142" w14:textId="77777777" w:rsidTr="003E4FD6">
        <w:tc>
          <w:tcPr>
            <w:tcW w:w="1203" w:type="dxa"/>
            <w:shd w:val="clear" w:color="auto" w:fill="C1E4F5" w:themeFill="accent1" w:themeFillTint="33"/>
          </w:tcPr>
          <w:p w14:paraId="487DCFC6" w14:textId="77777777" w:rsidR="003E4FD6" w:rsidRDefault="003E4FD6" w:rsidP="00420283">
            <w:pPr>
              <w:spacing w:line="276" w:lineRule="auto"/>
            </w:pPr>
            <w:r>
              <w:t>Learning activity</w:t>
            </w:r>
          </w:p>
        </w:tc>
        <w:tc>
          <w:tcPr>
            <w:tcW w:w="1987" w:type="dxa"/>
            <w:gridSpan w:val="2"/>
            <w:shd w:val="clear" w:color="auto" w:fill="C1E4F5" w:themeFill="accent1" w:themeFillTint="33"/>
          </w:tcPr>
          <w:p w14:paraId="1D98AFEE" w14:textId="77777777" w:rsidR="003E4FD6" w:rsidRDefault="003E4FD6" w:rsidP="00420283">
            <w:pPr>
              <w:spacing w:line="276" w:lineRule="auto"/>
            </w:pPr>
            <w:r>
              <w:t>Outcome</w:t>
            </w:r>
          </w:p>
          <w:p w14:paraId="05A1FE81" w14:textId="77777777" w:rsidR="003E4FD6" w:rsidRDefault="003E4FD6" w:rsidP="00420283">
            <w:pPr>
              <w:spacing w:line="276" w:lineRule="auto"/>
            </w:pPr>
            <w:r>
              <w:t>statement</w:t>
            </w:r>
          </w:p>
        </w:tc>
        <w:tc>
          <w:tcPr>
            <w:tcW w:w="1130" w:type="dxa"/>
            <w:shd w:val="clear" w:color="auto" w:fill="C1E4F5" w:themeFill="accent1" w:themeFillTint="33"/>
          </w:tcPr>
          <w:p w14:paraId="32AD4174" w14:textId="77777777" w:rsidR="003E4FD6" w:rsidRDefault="003E4FD6" w:rsidP="00420283">
            <w:pPr>
              <w:spacing w:line="276" w:lineRule="auto"/>
            </w:pPr>
            <w:r>
              <w:t xml:space="preserve">Directed </w:t>
            </w:r>
            <w:proofErr w:type="gramStart"/>
            <w:r>
              <w:t>learning</w:t>
            </w:r>
            <w:proofErr w:type="gramEnd"/>
            <w:r>
              <w:t xml:space="preserve"> </w:t>
            </w:r>
          </w:p>
          <w:p w14:paraId="3BB4C786" w14:textId="77777777" w:rsidR="003E4FD6" w:rsidRDefault="003E4FD6" w:rsidP="00420283">
            <w:pPr>
              <w:spacing w:line="276" w:lineRule="auto"/>
            </w:pPr>
            <w:r>
              <w:t>time</w:t>
            </w:r>
          </w:p>
        </w:tc>
        <w:tc>
          <w:tcPr>
            <w:tcW w:w="4696" w:type="dxa"/>
            <w:gridSpan w:val="4"/>
            <w:shd w:val="clear" w:color="auto" w:fill="C1E4F5" w:themeFill="accent1" w:themeFillTint="33"/>
          </w:tcPr>
          <w:p w14:paraId="215724FE" w14:textId="77777777" w:rsidR="003E4FD6" w:rsidRDefault="003E4FD6" w:rsidP="00420283">
            <w:pPr>
              <w:spacing w:line="276" w:lineRule="auto"/>
            </w:pPr>
            <w:r>
              <w:t>Activity</w:t>
            </w:r>
          </w:p>
          <w:p w14:paraId="2732D86D" w14:textId="77777777" w:rsidR="003E4FD6" w:rsidRDefault="003E4FD6" w:rsidP="00420283">
            <w:pPr>
              <w:spacing w:line="276" w:lineRule="auto"/>
            </w:pPr>
            <w:r>
              <w:t>focus</w:t>
            </w:r>
          </w:p>
        </w:tc>
      </w:tr>
      <w:tr w:rsidR="003E4FD6" w14:paraId="7692B17C" w14:textId="77777777" w:rsidTr="003E4FD6">
        <w:tc>
          <w:tcPr>
            <w:tcW w:w="1203" w:type="dxa"/>
            <w:vMerge w:val="restart"/>
          </w:tcPr>
          <w:p w14:paraId="3EC26BA4" w14:textId="77777777" w:rsidR="003E4FD6" w:rsidRDefault="003E4FD6" w:rsidP="00420283">
            <w:pPr>
              <w:spacing w:line="276" w:lineRule="auto"/>
            </w:pPr>
            <w:r>
              <w:t>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14:paraId="43A8442D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988872910"/>
                <w:placeholder>
                  <w:docPart w:val="BEB444F1E64143C6983C2F3D26771842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294C44C5" w14:textId="77777777" w:rsidR="003E4FD6" w:rsidRPr="006B5030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1592926812"/>
            <w:placeholder>
              <w:docPart w:val="BEB444F1E64143C6983C2F3D26771842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  <w:shd w:val="clear" w:color="auto" w:fill="auto"/>
              </w:tcPr>
              <w:p w14:paraId="6DF70BE9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  <w:shd w:val="clear" w:color="auto" w:fill="auto"/>
          </w:tcPr>
          <w:p w14:paraId="3990DB63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104640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053D349E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9767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18184819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40067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3F8685FA" w14:textId="77777777" w:rsidTr="003E4FD6">
        <w:trPr>
          <w:trHeight w:val="47"/>
        </w:trPr>
        <w:tc>
          <w:tcPr>
            <w:tcW w:w="1203" w:type="dxa"/>
            <w:vMerge/>
          </w:tcPr>
          <w:p w14:paraId="74AFCA0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16E70CB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38DED68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57D8553A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16628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214A72A8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-92417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401D4FAD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182742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D90403C" w14:textId="77777777" w:rsidTr="003E4FD6">
        <w:tc>
          <w:tcPr>
            <w:tcW w:w="1203" w:type="dxa"/>
            <w:vMerge/>
          </w:tcPr>
          <w:p w14:paraId="26CE916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5DACDE2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4BD27D4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651D6FE6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140876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355AB999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8373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748F03C3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148523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A117C68" w14:textId="77777777" w:rsidTr="003E4FD6">
        <w:tc>
          <w:tcPr>
            <w:tcW w:w="1203" w:type="dxa"/>
            <w:vMerge/>
          </w:tcPr>
          <w:p w14:paraId="11FD02F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32673D9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3DB24908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7BA891D1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50042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0CEEFDEF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12726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479068CE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199043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DF7B9EF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5BDE65E4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6D561777" w14:textId="77777777" w:rsidTr="003E4FD6">
        <w:tc>
          <w:tcPr>
            <w:tcW w:w="1203" w:type="dxa"/>
            <w:vMerge w:val="restart"/>
          </w:tcPr>
          <w:p w14:paraId="23A50B6C" w14:textId="77777777" w:rsidR="003E4FD6" w:rsidRDefault="003E4FD6" w:rsidP="00420283">
            <w:pPr>
              <w:spacing w:line="276" w:lineRule="auto"/>
            </w:pPr>
            <w:r>
              <w:t>2</w:t>
            </w:r>
          </w:p>
        </w:tc>
        <w:tc>
          <w:tcPr>
            <w:tcW w:w="1987" w:type="dxa"/>
            <w:gridSpan w:val="2"/>
            <w:vMerge w:val="restart"/>
          </w:tcPr>
          <w:p w14:paraId="0DB402FB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1051467454"/>
                <w:placeholder>
                  <w:docPart w:val="AC25DBE911C54864A3FB4C9976585AF6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4DE31B5E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70778402"/>
            <w:placeholder>
              <w:docPart w:val="83DB906BA1A74E0E803FF1286F4EBFBB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1C9DCA3B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6C63EE2E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93026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0B5561E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27106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57B59D08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1744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004B336" w14:textId="77777777" w:rsidTr="003E4FD6">
        <w:tc>
          <w:tcPr>
            <w:tcW w:w="1203" w:type="dxa"/>
            <w:vMerge/>
          </w:tcPr>
          <w:p w14:paraId="1ACF2F1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194E266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6623F4D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0C75AC03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-212968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954ADE2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85161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09F72D1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104482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72B235C" w14:textId="77777777" w:rsidTr="003E4FD6">
        <w:tc>
          <w:tcPr>
            <w:tcW w:w="1203" w:type="dxa"/>
            <w:vMerge/>
          </w:tcPr>
          <w:p w14:paraId="2F5BFF0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775466C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7BF8681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03BF0FCF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173157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3CE21A2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0059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25ED2EDA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25204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C7E0FAE" w14:textId="77777777" w:rsidTr="003E4FD6">
        <w:tc>
          <w:tcPr>
            <w:tcW w:w="1203" w:type="dxa"/>
            <w:vMerge/>
          </w:tcPr>
          <w:p w14:paraId="6CF842C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0B27D67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125C6AC8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7E79274F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198526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08E60BCC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115796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C5F3B97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14320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3580EA04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3B2C81EB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6391DFB4" w14:textId="77777777" w:rsidTr="003E4FD6">
        <w:tc>
          <w:tcPr>
            <w:tcW w:w="1203" w:type="dxa"/>
            <w:vMerge w:val="restart"/>
          </w:tcPr>
          <w:p w14:paraId="2D9E6688" w14:textId="77777777" w:rsidR="003E4FD6" w:rsidRDefault="003E4FD6" w:rsidP="00420283">
            <w:pPr>
              <w:spacing w:line="276" w:lineRule="auto"/>
            </w:pPr>
            <w:r>
              <w:t>3</w:t>
            </w:r>
          </w:p>
        </w:tc>
        <w:tc>
          <w:tcPr>
            <w:tcW w:w="1987" w:type="dxa"/>
            <w:gridSpan w:val="2"/>
            <w:vMerge w:val="restart"/>
          </w:tcPr>
          <w:p w14:paraId="30D04965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155692397"/>
                <w:placeholder>
                  <w:docPart w:val="34681AD7693B439C9CEEB88728DF05B2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419C874D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536169548"/>
            <w:placeholder>
              <w:docPart w:val="1108B314B09F497A802315A58E87FAB8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2CFF661F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5CFD823C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169055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047A22E0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149578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5C988E24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37211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5D9025D9" w14:textId="77777777" w:rsidTr="003E4FD6">
        <w:tc>
          <w:tcPr>
            <w:tcW w:w="1203" w:type="dxa"/>
            <w:vMerge/>
          </w:tcPr>
          <w:p w14:paraId="6E3FFA6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2776C8A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12FC197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6C69B48F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20652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E40B2FC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120027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31F29B8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113082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D79A12D" w14:textId="77777777" w:rsidTr="003E4FD6">
        <w:tc>
          <w:tcPr>
            <w:tcW w:w="1203" w:type="dxa"/>
            <w:vMerge/>
          </w:tcPr>
          <w:p w14:paraId="7E08E3E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61BFF3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6B1BBDC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224C1D03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58701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D01CC09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7588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28FD6E35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14283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536DAB35" w14:textId="77777777" w:rsidTr="003E4FD6">
        <w:tc>
          <w:tcPr>
            <w:tcW w:w="1203" w:type="dxa"/>
            <w:vMerge/>
          </w:tcPr>
          <w:p w14:paraId="5E28FE7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65B7AB4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52334AB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14C5381A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134390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6D060214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17102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1A8AA1CB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20517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5C404C3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314DEE84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4E19B12E" w14:textId="77777777" w:rsidTr="003E4FD6">
        <w:tc>
          <w:tcPr>
            <w:tcW w:w="1203" w:type="dxa"/>
            <w:vMerge w:val="restart"/>
          </w:tcPr>
          <w:p w14:paraId="1BF77945" w14:textId="77777777" w:rsidR="003E4FD6" w:rsidRDefault="003E4FD6" w:rsidP="00420283">
            <w:pPr>
              <w:spacing w:line="276" w:lineRule="auto"/>
            </w:pPr>
            <w:r>
              <w:t>4</w:t>
            </w:r>
          </w:p>
        </w:tc>
        <w:tc>
          <w:tcPr>
            <w:tcW w:w="1987" w:type="dxa"/>
            <w:gridSpan w:val="2"/>
            <w:vMerge w:val="restart"/>
          </w:tcPr>
          <w:p w14:paraId="7FF40A07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70774525"/>
                <w:placeholder>
                  <w:docPart w:val="F3842C38B5DF450B83239BB2645D1FE0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5031B710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543289339"/>
            <w:placeholder>
              <w:docPart w:val="18C08B19747F40A880FAEAA65444D919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1E48B8DB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66E86D71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41724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DBB779E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36079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1BE8D3FF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168443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578622F2" w14:textId="77777777" w:rsidTr="003E4FD6">
        <w:tc>
          <w:tcPr>
            <w:tcW w:w="1203" w:type="dxa"/>
            <w:vMerge/>
          </w:tcPr>
          <w:p w14:paraId="4AAF1FD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B65EED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5088CFF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2B9E844E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143609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B4674CE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-19220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58FC062F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41911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5E07E26" w14:textId="77777777" w:rsidTr="003E4FD6">
        <w:tc>
          <w:tcPr>
            <w:tcW w:w="1203" w:type="dxa"/>
            <w:vMerge/>
          </w:tcPr>
          <w:p w14:paraId="4FF7910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6782AD3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1B3B759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319EEB3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92437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4E73D9E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77986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5633A226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188231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53C50CD" w14:textId="77777777" w:rsidTr="003E4FD6">
        <w:tc>
          <w:tcPr>
            <w:tcW w:w="1203" w:type="dxa"/>
            <w:vMerge/>
          </w:tcPr>
          <w:p w14:paraId="6054325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191B6EA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4C71922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3BFFC711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161257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5E84B12A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96257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238D77DE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199676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3DA31DB4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75F47115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5058FE51" w14:textId="77777777" w:rsidTr="003E4FD6">
        <w:tc>
          <w:tcPr>
            <w:tcW w:w="1203" w:type="dxa"/>
            <w:vMerge w:val="restart"/>
          </w:tcPr>
          <w:p w14:paraId="35B74B99" w14:textId="77777777" w:rsidR="003E4FD6" w:rsidRDefault="003E4FD6" w:rsidP="00420283">
            <w:pPr>
              <w:spacing w:line="276" w:lineRule="auto"/>
            </w:pPr>
            <w:r>
              <w:t>5</w:t>
            </w:r>
          </w:p>
        </w:tc>
        <w:tc>
          <w:tcPr>
            <w:tcW w:w="1987" w:type="dxa"/>
            <w:gridSpan w:val="2"/>
            <w:vMerge w:val="restart"/>
          </w:tcPr>
          <w:p w14:paraId="53DBF1D1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955940604"/>
                <w:placeholder>
                  <w:docPart w:val="E05AF7EB13124C9CBCADFEEE7650196B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37D8B279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702562391"/>
            <w:placeholder>
              <w:docPart w:val="D6DCBF079F7345AFB4C37F79F408A71F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0F4393BE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2E8793F3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27546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243A666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141731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185357B8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146495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1A9EFE1" w14:textId="77777777" w:rsidTr="003E4FD6">
        <w:tc>
          <w:tcPr>
            <w:tcW w:w="1203" w:type="dxa"/>
            <w:vMerge/>
          </w:tcPr>
          <w:p w14:paraId="0121466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749713F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62E4F0A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03F1E010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22650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712D76AA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-95178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82E4214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1330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81BF63E" w14:textId="77777777" w:rsidTr="003E4FD6">
        <w:tc>
          <w:tcPr>
            <w:tcW w:w="1203" w:type="dxa"/>
            <w:vMerge/>
          </w:tcPr>
          <w:p w14:paraId="0F6452E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16CCF1F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4F6B2AE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D58E2A3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126820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5FB6C72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81630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97C141B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146661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85EDAAB" w14:textId="77777777" w:rsidTr="003E4FD6">
        <w:tc>
          <w:tcPr>
            <w:tcW w:w="1203" w:type="dxa"/>
            <w:vMerge/>
          </w:tcPr>
          <w:p w14:paraId="63C2AFB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EDB0D3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7496D0B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58D2FA17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152192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0D121F1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30232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20FEF5E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60111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:rsidRPr="00E5520D" w14:paraId="6ACF22D9" w14:textId="77777777" w:rsidTr="003E4FD6">
        <w:tc>
          <w:tcPr>
            <w:tcW w:w="5947" w:type="dxa"/>
            <w:gridSpan w:val="6"/>
            <w:vMerge w:val="restart"/>
            <w:shd w:val="clear" w:color="auto" w:fill="83CAEB" w:themeFill="accent1" w:themeFillTint="66"/>
          </w:tcPr>
          <w:p w14:paraId="09F78CB8" w14:textId="77777777" w:rsidR="003E4FD6" w:rsidRPr="00E5520D" w:rsidRDefault="003E4FD6" w:rsidP="00420283">
            <w:pPr>
              <w:spacing w:line="276" w:lineRule="auto"/>
            </w:pPr>
            <w:r w:rsidRPr="00E5520D">
              <w:t xml:space="preserve">Competency </w:t>
            </w:r>
            <w:r>
              <w:t>4</w:t>
            </w:r>
            <w:r w:rsidRPr="00E5520D">
              <w:t xml:space="preserve">: total directed </w:t>
            </w:r>
            <w:r>
              <w:t>learning activity t</w:t>
            </w:r>
            <w:r w:rsidRPr="00E5520D">
              <w:t>ime</w:t>
            </w:r>
          </w:p>
        </w:tc>
        <w:tc>
          <w:tcPr>
            <w:tcW w:w="1622" w:type="dxa"/>
            <w:shd w:val="clear" w:color="auto" w:fill="83CAEB" w:themeFill="accent1" w:themeFillTint="66"/>
          </w:tcPr>
          <w:p w14:paraId="78DE23F7" w14:textId="77777777" w:rsidR="003E4FD6" w:rsidRPr="00E5520D" w:rsidRDefault="003E4FD6" w:rsidP="00420283">
            <w:pPr>
              <w:spacing w:line="276" w:lineRule="auto"/>
            </w:pPr>
            <w:r w:rsidRPr="00E5520D">
              <w:t>Hours</w:t>
            </w:r>
          </w:p>
        </w:tc>
        <w:tc>
          <w:tcPr>
            <w:tcW w:w="1447" w:type="dxa"/>
            <w:shd w:val="clear" w:color="auto" w:fill="83CAEB" w:themeFill="accent1" w:themeFillTint="66"/>
          </w:tcPr>
          <w:p w14:paraId="7D16B29D" w14:textId="77777777" w:rsidR="003E4FD6" w:rsidRPr="00E5520D" w:rsidRDefault="003E4FD6" w:rsidP="00420283">
            <w:pPr>
              <w:spacing w:line="276" w:lineRule="auto"/>
            </w:pPr>
            <w:r w:rsidRPr="00E5520D">
              <w:t>Minutes</w:t>
            </w:r>
          </w:p>
        </w:tc>
      </w:tr>
      <w:tr w:rsidR="003E4FD6" w14:paraId="275C3FBF" w14:textId="77777777" w:rsidTr="003E4FD6">
        <w:tc>
          <w:tcPr>
            <w:tcW w:w="5947" w:type="dxa"/>
            <w:gridSpan w:val="6"/>
            <w:vMerge/>
            <w:shd w:val="clear" w:color="auto" w:fill="C1E4F5" w:themeFill="accent1" w:themeFillTint="33"/>
          </w:tcPr>
          <w:p w14:paraId="2778DBBD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Total Time Dropdown"/>
            <w:tag w:val="Total Time Dropdown"/>
            <w:id w:val="166834991"/>
            <w:placeholder>
              <w:docPart w:val="6E71D4827DB0412895D515448413A52E"/>
            </w:placeholder>
            <w:dropDownList>
              <w:listItem w:displayText="Click to select" w:value="Click to select"/>
              <w:listItem w:displayText="1 hour" w:value="1 hour"/>
              <w:listItem w:displayText="2 hours" w:value="2 hours"/>
              <w:listItem w:displayText="3 hours" w:value="3 hours"/>
              <w:listItem w:displayText="4 hours" w:value="4 hours"/>
              <w:listItem w:displayText="5 hours" w:value="5 hours"/>
              <w:listItem w:displayText="6 hours" w:value="6 hours"/>
              <w:listItem w:displayText="7 hours" w:value="7 hours"/>
              <w:listItem w:displayText="8 hours" w:value="8 hours"/>
              <w:listItem w:displayText="9 hours" w:value="9 hours"/>
              <w:listItem w:displayText="10 hours" w:value="10 hours"/>
              <w:listItem w:displayText="11 hours" w:value="11 hours"/>
              <w:listItem w:displayText="12 hours" w:value="12 hours"/>
              <w:listItem w:displayText="13 hours" w:value="13 hours"/>
              <w:listItem w:displayText="14 hours" w:value="14 hours"/>
              <w:listItem w:displayText="15 hours" w:value="15 hours"/>
            </w:dropDownList>
          </w:sdtPr>
          <w:sdtContent>
            <w:tc>
              <w:tcPr>
                <w:tcW w:w="1622" w:type="dxa"/>
              </w:tcPr>
              <w:p w14:paraId="6292B3B4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sdt>
          <w:sdtPr>
            <w:alias w:val="Directed Minutes Dropdown"/>
            <w:tag w:val="Directed Minutes Dropdown"/>
            <w:id w:val="1792169239"/>
            <w:placeholder>
              <w:docPart w:val="6E71D4827DB0412895D515448413A52E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0 mins" w:value="0 mins"/>
            </w:dropDownList>
          </w:sdtPr>
          <w:sdtContent>
            <w:tc>
              <w:tcPr>
                <w:tcW w:w="1447" w:type="dxa"/>
              </w:tcPr>
              <w:p w14:paraId="3104FC9F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</w:tbl>
    <w:p w14:paraId="19065004" w14:textId="77777777" w:rsidR="003E4FD6" w:rsidRDefault="003E4FD6" w:rsidP="003E4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919"/>
        <w:gridCol w:w="1068"/>
        <w:gridCol w:w="1130"/>
        <w:gridCol w:w="1406"/>
        <w:gridCol w:w="221"/>
        <w:gridCol w:w="1622"/>
        <w:gridCol w:w="1447"/>
      </w:tblGrid>
      <w:tr w:rsidR="003E4FD6" w14:paraId="044954F4" w14:textId="77777777" w:rsidTr="003E4FD6">
        <w:tc>
          <w:tcPr>
            <w:tcW w:w="2122" w:type="dxa"/>
            <w:gridSpan w:val="2"/>
            <w:shd w:val="clear" w:color="auto" w:fill="83CAEB" w:themeFill="accent1" w:themeFillTint="66"/>
          </w:tcPr>
          <w:p w14:paraId="6D9147AE" w14:textId="77777777" w:rsidR="003E4FD6" w:rsidRPr="007046A5" w:rsidRDefault="003E4FD6" w:rsidP="0042028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046A5">
              <w:rPr>
                <w:b/>
                <w:bCs/>
                <w:sz w:val="28"/>
                <w:szCs w:val="28"/>
              </w:rPr>
              <w:t xml:space="preserve">C1.5 Competency 5 </w:t>
            </w:r>
          </w:p>
        </w:tc>
        <w:tc>
          <w:tcPr>
            <w:tcW w:w="6894" w:type="dxa"/>
            <w:gridSpan w:val="6"/>
            <w:shd w:val="clear" w:color="auto" w:fill="83CAEB" w:themeFill="accent1" w:themeFillTint="66"/>
          </w:tcPr>
          <w:p w14:paraId="7977CEE6" w14:textId="77777777" w:rsidR="003E4FD6" w:rsidRPr="007046A5" w:rsidRDefault="003E4FD6" w:rsidP="00420283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3E4FD6" w14:paraId="74BBEC30" w14:textId="77777777" w:rsidTr="003E4FD6">
        <w:tc>
          <w:tcPr>
            <w:tcW w:w="1203" w:type="dxa"/>
            <w:shd w:val="clear" w:color="auto" w:fill="C1E4F5" w:themeFill="accent1" w:themeFillTint="33"/>
          </w:tcPr>
          <w:p w14:paraId="0C4CD0D0" w14:textId="77777777" w:rsidR="003E4FD6" w:rsidRDefault="003E4FD6" w:rsidP="00420283">
            <w:pPr>
              <w:spacing w:line="276" w:lineRule="auto"/>
            </w:pPr>
            <w:r>
              <w:t>Learning activity</w:t>
            </w:r>
          </w:p>
        </w:tc>
        <w:tc>
          <w:tcPr>
            <w:tcW w:w="1987" w:type="dxa"/>
            <w:gridSpan w:val="2"/>
            <w:shd w:val="clear" w:color="auto" w:fill="C1E4F5" w:themeFill="accent1" w:themeFillTint="33"/>
          </w:tcPr>
          <w:p w14:paraId="79F36991" w14:textId="77777777" w:rsidR="003E4FD6" w:rsidRDefault="003E4FD6" w:rsidP="00420283">
            <w:pPr>
              <w:spacing w:line="276" w:lineRule="auto"/>
            </w:pPr>
            <w:r>
              <w:t>Outcome</w:t>
            </w:r>
          </w:p>
          <w:p w14:paraId="0A25CDC0" w14:textId="77777777" w:rsidR="003E4FD6" w:rsidRDefault="003E4FD6" w:rsidP="00420283">
            <w:pPr>
              <w:spacing w:line="276" w:lineRule="auto"/>
            </w:pPr>
            <w:r>
              <w:t>statement</w:t>
            </w:r>
          </w:p>
        </w:tc>
        <w:tc>
          <w:tcPr>
            <w:tcW w:w="1130" w:type="dxa"/>
            <w:shd w:val="clear" w:color="auto" w:fill="C1E4F5" w:themeFill="accent1" w:themeFillTint="33"/>
          </w:tcPr>
          <w:p w14:paraId="6752EBC8" w14:textId="77777777" w:rsidR="003E4FD6" w:rsidRDefault="003E4FD6" w:rsidP="00420283">
            <w:pPr>
              <w:spacing w:line="276" w:lineRule="auto"/>
            </w:pPr>
            <w:r>
              <w:t xml:space="preserve">Directed </w:t>
            </w:r>
            <w:proofErr w:type="gramStart"/>
            <w:r>
              <w:t>learning</w:t>
            </w:r>
            <w:proofErr w:type="gramEnd"/>
            <w:r>
              <w:t xml:space="preserve"> </w:t>
            </w:r>
          </w:p>
          <w:p w14:paraId="732C37DD" w14:textId="77777777" w:rsidR="003E4FD6" w:rsidRDefault="003E4FD6" w:rsidP="00420283">
            <w:pPr>
              <w:spacing w:line="276" w:lineRule="auto"/>
            </w:pPr>
            <w:r>
              <w:t>time</w:t>
            </w:r>
          </w:p>
        </w:tc>
        <w:tc>
          <w:tcPr>
            <w:tcW w:w="4696" w:type="dxa"/>
            <w:gridSpan w:val="4"/>
            <w:shd w:val="clear" w:color="auto" w:fill="C1E4F5" w:themeFill="accent1" w:themeFillTint="33"/>
          </w:tcPr>
          <w:p w14:paraId="0267FBD2" w14:textId="77777777" w:rsidR="003E4FD6" w:rsidRDefault="003E4FD6" w:rsidP="00420283">
            <w:pPr>
              <w:spacing w:line="276" w:lineRule="auto"/>
            </w:pPr>
            <w:r>
              <w:t>Activity</w:t>
            </w:r>
          </w:p>
          <w:p w14:paraId="6A34555E" w14:textId="77777777" w:rsidR="003E4FD6" w:rsidRDefault="003E4FD6" w:rsidP="00420283">
            <w:pPr>
              <w:spacing w:line="276" w:lineRule="auto"/>
            </w:pPr>
            <w:r>
              <w:t>focus</w:t>
            </w:r>
          </w:p>
        </w:tc>
      </w:tr>
      <w:tr w:rsidR="003E4FD6" w14:paraId="2AF9E38B" w14:textId="77777777" w:rsidTr="003E4FD6">
        <w:tc>
          <w:tcPr>
            <w:tcW w:w="1203" w:type="dxa"/>
            <w:vMerge w:val="restart"/>
          </w:tcPr>
          <w:p w14:paraId="6860D3A3" w14:textId="77777777" w:rsidR="003E4FD6" w:rsidRDefault="003E4FD6" w:rsidP="00420283">
            <w:pPr>
              <w:spacing w:line="276" w:lineRule="auto"/>
            </w:pPr>
            <w:r>
              <w:t>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14:paraId="65A40B20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1050336889"/>
                <w:placeholder>
                  <w:docPart w:val="56D804DFE3B04D85B672E9687794DF58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614BAE94" w14:textId="77777777" w:rsidR="003E4FD6" w:rsidRPr="006B5030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662206955"/>
            <w:placeholder>
              <w:docPart w:val="56D804DFE3B04D85B672E9687794DF58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  <w:shd w:val="clear" w:color="auto" w:fill="auto"/>
              </w:tcPr>
              <w:p w14:paraId="2F754972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  <w:shd w:val="clear" w:color="auto" w:fill="auto"/>
          </w:tcPr>
          <w:p w14:paraId="418F608C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175181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3477B54D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5953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6F7307A9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6384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EC2DBFC" w14:textId="77777777" w:rsidTr="003E4FD6">
        <w:trPr>
          <w:trHeight w:val="47"/>
        </w:trPr>
        <w:tc>
          <w:tcPr>
            <w:tcW w:w="1203" w:type="dxa"/>
            <w:vMerge/>
          </w:tcPr>
          <w:p w14:paraId="4F9B1CC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0CAC74A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4F0433D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6F466F29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80497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7C237BD7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-201144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7852E25C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40843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38DE775" w14:textId="77777777" w:rsidTr="003E4FD6">
        <w:tc>
          <w:tcPr>
            <w:tcW w:w="1203" w:type="dxa"/>
            <w:vMerge/>
          </w:tcPr>
          <w:p w14:paraId="347E101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633B148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6C8F22E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4A3C04E3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154941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7B945F30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33766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0614B5C5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51007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60F9060" w14:textId="77777777" w:rsidTr="003E4FD6">
        <w:tc>
          <w:tcPr>
            <w:tcW w:w="1203" w:type="dxa"/>
            <w:vMerge/>
          </w:tcPr>
          <w:p w14:paraId="55F569B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14:paraId="42E669A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  <w:shd w:val="clear" w:color="auto" w:fill="auto"/>
          </w:tcPr>
          <w:p w14:paraId="1C6F0388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  <w:shd w:val="clear" w:color="auto" w:fill="auto"/>
          </w:tcPr>
          <w:p w14:paraId="69E73B2A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5047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66D5B464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78947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  <w:shd w:val="clear" w:color="auto" w:fill="auto"/>
          </w:tcPr>
          <w:p w14:paraId="2F763D04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-179798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3B2DE26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7E22AF7A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3128A878" w14:textId="77777777" w:rsidTr="003E4FD6">
        <w:tc>
          <w:tcPr>
            <w:tcW w:w="1203" w:type="dxa"/>
            <w:vMerge w:val="restart"/>
          </w:tcPr>
          <w:p w14:paraId="500110F9" w14:textId="77777777" w:rsidR="003E4FD6" w:rsidRDefault="003E4FD6" w:rsidP="00420283">
            <w:pPr>
              <w:spacing w:line="276" w:lineRule="auto"/>
            </w:pPr>
            <w:r>
              <w:t>2</w:t>
            </w:r>
          </w:p>
        </w:tc>
        <w:tc>
          <w:tcPr>
            <w:tcW w:w="1987" w:type="dxa"/>
            <w:gridSpan w:val="2"/>
            <w:vMerge w:val="restart"/>
          </w:tcPr>
          <w:p w14:paraId="53F51100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278721738"/>
                <w:placeholder>
                  <w:docPart w:val="DB44F73C2B084044A224F43567C494EB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7B9A0018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1797340215"/>
            <w:placeholder>
              <w:docPart w:val="2F06DFE7E5694EB992C1A4AEE9196A6B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5E02836A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21786C86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16941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3E8238D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29275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1BA8AE05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158907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5C2C303C" w14:textId="77777777" w:rsidTr="003E4FD6">
        <w:tc>
          <w:tcPr>
            <w:tcW w:w="1203" w:type="dxa"/>
            <w:vMerge/>
          </w:tcPr>
          <w:p w14:paraId="7FD3D55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7CAC4AF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78C4AFF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2CA030B0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7007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8789732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-103018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654D2909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1560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D95573C" w14:textId="77777777" w:rsidTr="003E4FD6">
        <w:tc>
          <w:tcPr>
            <w:tcW w:w="1203" w:type="dxa"/>
            <w:vMerge/>
          </w:tcPr>
          <w:p w14:paraId="26435234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7FB557A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6AF0756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25D62687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16817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390BE9E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919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2ED885F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173330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0B89A002" w14:textId="77777777" w:rsidTr="003E4FD6">
        <w:tc>
          <w:tcPr>
            <w:tcW w:w="1203" w:type="dxa"/>
            <w:vMerge/>
          </w:tcPr>
          <w:p w14:paraId="154097E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6A0F5FB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6AD6D1A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4E36EBE2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111945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C0417B1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5818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340DABEE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170366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5CE6A24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39CC1856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01FE1027" w14:textId="77777777" w:rsidTr="003E4FD6">
        <w:tc>
          <w:tcPr>
            <w:tcW w:w="1203" w:type="dxa"/>
            <w:vMerge w:val="restart"/>
          </w:tcPr>
          <w:p w14:paraId="3ACACB2F" w14:textId="77777777" w:rsidR="003E4FD6" w:rsidRDefault="003E4FD6" w:rsidP="00420283">
            <w:pPr>
              <w:spacing w:line="276" w:lineRule="auto"/>
            </w:pPr>
            <w:r>
              <w:lastRenderedPageBreak/>
              <w:t>3</w:t>
            </w:r>
          </w:p>
        </w:tc>
        <w:tc>
          <w:tcPr>
            <w:tcW w:w="1987" w:type="dxa"/>
            <w:gridSpan w:val="2"/>
            <w:vMerge w:val="restart"/>
          </w:tcPr>
          <w:p w14:paraId="10E19754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228230955"/>
                <w:placeholder>
                  <w:docPart w:val="4EA8C847BA4A479CB97954C4772D50CC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39772F68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333920895"/>
            <w:placeholder>
              <w:docPart w:val="DE5A917E2FE04C50A5B0A0A9E37A5DCC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2C6283F8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5A6D9D1B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102536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A30F0BF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70417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290A45C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131189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415B0470" w14:textId="77777777" w:rsidTr="003E4FD6">
        <w:tc>
          <w:tcPr>
            <w:tcW w:w="1203" w:type="dxa"/>
            <w:vMerge/>
          </w:tcPr>
          <w:p w14:paraId="0ABE5A8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43A3938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7560685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0E90FE93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-106324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6B82FCD4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-13353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1B2A5065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182635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30A938DE" w14:textId="77777777" w:rsidTr="003E4FD6">
        <w:tc>
          <w:tcPr>
            <w:tcW w:w="1203" w:type="dxa"/>
            <w:vMerge/>
          </w:tcPr>
          <w:p w14:paraId="5BC61D0B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5A551F76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0EA4E45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66D965E0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136589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D263504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07188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DCCB0D8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123076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64924E5" w14:textId="77777777" w:rsidTr="003E4FD6">
        <w:tc>
          <w:tcPr>
            <w:tcW w:w="1203" w:type="dxa"/>
            <w:vMerge/>
          </w:tcPr>
          <w:p w14:paraId="66F773C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3E21EFBD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6F6F9F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3BDFECBE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8766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88A0C78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101338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30D0A19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17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30A8751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5F19276E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7CCD8CFF" w14:textId="77777777" w:rsidTr="003E4FD6">
        <w:tc>
          <w:tcPr>
            <w:tcW w:w="1203" w:type="dxa"/>
            <w:vMerge w:val="restart"/>
          </w:tcPr>
          <w:p w14:paraId="25F61EE5" w14:textId="77777777" w:rsidR="003E4FD6" w:rsidRDefault="003E4FD6" w:rsidP="00420283">
            <w:pPr>
              <w:spacing w:line="276" w:lineRule="auto"/>
            </w:pPr>
            <w:r>
              <w:t>4</w:t>
            </w:r>
          </w:p>
        </w:tc>
        <w:tc>
          <w:tcPr>
            <w:tcW w:w="1987" w:type="dxa"/>
            <w:gridSpan w:val="2"/>
            <w:vMerge w:val="restart"/>
          </w:tcPr>
          <w:p w14:paraId="6E0C0351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-1984696654"/>
                <w:placeholder>
                  <w:docPart w:val="BFA46D2212DA4D42B24388C76159B4C5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5DE8293E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1731152556"/>
            <w:placeholder>
              <w:docPart w:val="515E08D630034EDA82CBA4F198FB541D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2E83223D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77C55B85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139581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6954E397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-1335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8AC15CF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202174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8EDBA33" w14:textId="77777777" w:rsidTr="003E4FD6">
        <w:tc>
          <w:tcPr>
            <w:tcW w:w="1203" w:type="dxa"/>
            <w:vMerge/>
          </w:tcPr>
          <w:p w14:paraId="74A71AE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49C105E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0D0B9ED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11D8B176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119819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411CC72C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36703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811AB85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133360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2F11F191" w14:textId="77777777" w:rsidTr="003E4FD6">
        <w:tc>
          <w:tcPr>
            <w:tcW w:w="1203" w:type="dxa"/>
            <w:vMerge/>
          </w:tcPr>
          <w:p w14:paraId="430D08C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661764E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2A8605B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729658F4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117827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0CDF852D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-19956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7604BEA0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96162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159D8EC2" w14:textId="77777777" w:rsidTr="003E4FD6">
        <w:tc>
          <w:tcPr>
            <w:tcW w:w="1203" w:type="dxa"/>
            <w:vMerge/>
          </w:tcPr>
          <w:p w14:paraId="5E6D21D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1BB7161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59D7F91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4D7B43FD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77818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0CEC24F1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163663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5A51F7D5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12849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94BCFA1" w14:textId="77777777" w:rsidTr="003E4FD6">
        <w:tc>
          <w:tcPr>
            <w:tcW w:w="9016" w:type="dxa"/>
            <w:gridSpan w:val="8"/>
            <w:shd w:val="clear" w:color="auto" w:fill="E8E8E8" w:themeFill="background2"/>
          </w:tcPr>
          <w:p w14:paraId="587A5CED" w14:textId="77777777" w:rsidR="003E4FD6" w:rsidRPr="00E5520D" w:rsidRDefault="003E4FD6" w:rsidP="00420283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E4FD6" w14:paraId="191B7D00" w14:textId="77777777" w:rsidTr="003E4FD6">
        <w:tc>
          <w:tcPr>
            <w:tcW w:w="1203" w:type="dxa"/>
            <w:vMerge w:val="restart"/>
          </w:tcPr>
          <w:p w14:paraId="1C694408" w14:textId="77777777" w:rsidR="003E4FD6" w:rsidRDefault="003E4FD6" w:rsidP="00420283">
            <w:pPr>
              <w:spacing w:line="276" w:lineRule="auto"/>
            </w:pPr>
            <w:r>
              <w:t>5</w:t>
            </w:r>
          </w:p>
        </w:tc>
        <w:tc>
          <w:tcPr>
            <w:tcW w:w="1987" w:type="dxa"/>
            <w:gridSpan w:val="2"/>
            <w:vMerge w:val="restart"/>
          </w:tcPr>
          <w:p w14:paraId="0D63BA01" w14:textId="77777777" w:rsidR="003E4FD6" w:rsidRPr="006B5030" w:rsidRDefault="003E4FD6" w:rsidP="00420283">
            <w:pPr>
              <w:spacing w:line="276" w:lineRule="auto"/>
            </w:pPr>
            <w:r>
              <w:t xml:space="preserve">Capability Type: </w:t>
            </w:r>
            <w:sdt>
              <w:sdtPr>
                <w:rPr>
                  <w:rStyle w:val="Style2"/>
                </w:rPr>
                <w:alias w:val="Outcome Type Dropdown"/>
                <w:tag w:val="Outcome Type Dropdown"/>
                <w:id w:val="56525688"/>
                <w:placeholder>
                  <w:docPart w:val="47A4CA3402B749A8BE037B18F9DFACB3"/>
                </w:placeholder>
                <w:dropDownList>
                  <w:listItem w:displayText="Select from the dropdown list" w:value="Select from the dropdown list"/>
                  <w:listItem w:displayText="Knowledge and Cognition." w:value="Knowledge and Cognition."/>
                  <w:listItem w:displayText="Skills and Practices." w:value="Skills and Practices."/>
                  <w:listItem w:displayText="Attitudes and Behaviours." w:value="Attitudes and Behaviours."/>
                </w:dropDownList>
              </w:sdtPr>
              <w:sdtContent>
                <w:r>
                  <w:rPr>
                    <w:rStyle w:val="Style2"/>
                  </w:rPr>
                  <w:t>Select from the dropdown list</w:t>
                </w:r>
              </w:sdtContent>
            </w:sdt>
          </w:p>
          <w:p w14:paraId="45E37CB3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Completion Time Dropdown"/>
            <w:tag w:val="Completion Time Dropdown"/>
            <w:id w:val="-255511281"/>
            <w:placeholder>
              <w:docPart w:val="BD71B99D9BE94D14B28CBDBA141D2744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130" w:type="dxa"/>
                <w:vMerge w:val="restart"/>
              </w:tcPr>
              <w:p w14:paraId="4333ABAE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tc>
          <w:tcPr>
            <w:tcW w:w="1406" w:type="dxa"/>
          </w:tcPr>
          <w:p w14:paraId="304E0515" w14:textId="77777777" w:rsidR="003E4FD6" w:rsidRDefault="003E4FD6" w:rsidP="00420283">
            <w:pPr>
              <w:spacing w:line="276" w:lineRule="auto"/>
            </w:pPr>
            <w:r>
              <w:t xml:space="preserve">Recall </w:t>
            </w:r>
            <w:sdt>
              <w:sdtPr>
                <w:id w:val="-67395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3C25CC6C" w14:textId="77777777" w:rsidR="003E4FD6" w:rsidRDefault="003E4FD6" w:rsidP="00420283">
            <w:pPr>
              <w:spacing w:line="276" w:lineRule="auto"/>
            </w:pPr>
            <w:r>
              <w:t xml:space="preserve">Comprehension </w:t>
            </w:r>
            <w:sdt>
              <w:sdtPr>
                <w:id w:val="187434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11202441" w14:textId="77777777" w:rsidR="003E4FD6" w:rsidRDefault="003E4FD6" w:rsidP="00420283">
            <w:pPr>
              <w:spacing w:line="276" w:lineRule="auto"/>
            </w:pPr>
            <w:r>
              <w:t xml:space="preserve">Discovery </w:t>
            </w:r>
            <w:sdt>
              <w:sdtPr>
                <w:id w:val="-76753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77273D98" w14:textId="77777777" w:rsidTr="003E4FD6">
        <w:tc>
          <w:tcPr>
            <w:tcW w:w="1203" w:type="dxa"/>
            <w:vMerge/>
          </w:tcPr>
          <w:p w14:paraId="4E9722F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17265AB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573F72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3CDD5BA0" w14:textId="77777777" w:rsidR="003E4FD6" w:rsidRDefault="003E4FD6" w:rsidP="00420283">
            <w:pPr>
              <w:spacing w:line="276" w:lineRule="auto"/>
            </w:pPr>
            <w:r>
              <w:t xml:space="preserve">Application </w:t>
            </w:r>
            <w:sdt>
              <w:sdtPr>
                <w:id w:val="-16949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310D568" w14:textId="77777777" w:rsidR="003E4FD6" w:rsidRDefault="003E4FD6" w:rsidP="00420283">
            <w:pPr>
              <w:spacing w:line="276" w:lineRule="auto"/>
            </w:pPr>
            <w:r>
              <w:t xml:space="preserve">Analysis </w:t>
            </w:r>
            <w:sdt>
              <w:sdtPr>
                <w:id w:val="204616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7D7A6D0" w14:textId="77777777" w:rsidR="003E4FD6" w:rsidRDefault="003E4FD6" w:rsidP="00420283">
            <w:pPr>
              <w:spacing w:line="276" w:lineRule="auto"/>
            </w:pPr>
            <w:r>
              <w:t xml:space="preserve">Synthesis </w:t>
            </w:r>
            <w:sdt>
              <w:sdtPr>
                <w:id w:val="-107072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6AFB8023" w14:textId="77777777" w:rsidTr="003E4FD6">
        <w:tc>
          <w:tcPr>
            <w:tcW w:w="1203" w:type="dxa"/>
            <w:vMerge/>
          </w:tcPr>
          <w:p w14:paraId="3772EDB9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4F16B5A3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543097A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67CF704C" w14:textId="77777777" w:rsidR="003E4FD6" w:rsidRDefault="003E4FD6" w:rsidP="00420283">
            <w:pPr>
              <w:spacing w:line="276" w:lineRule="auto"/>
            </w:pPr>
            <w:r>
              <w:t xml:space="preserve">Solution </w:t>
            </w:r>
            <w:sdt>
              <w:sdtPr>
                <w:id w:val="-144660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1C1411CB" w14:textId="77777777" w:rsidR="003E4FD6" w:rsidRDefault="003E4FD6" w:rsidP="00420283">
            <w:pPr>
              <w:spacing w:line="276" w:lineRule="auto"/>
            </w:pPr>
            <w:r>
              <w:t xml:space="preserve">Evaluation </w:t>
            </w:r>
            <w:sdt>
              <w:sdtPr>
                <w:id w:val="166404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48FB47BA" w14:textId="77777777" w:rsidR="003E4FD6" w:rsidRDefault="003E4FD6" w:rsidP="00420283">
            <w:pPr>
              <w:spacing w:line="276" w:lineRule="auto"/>
            </w:pPr>
            <w:r>
              <w:t xml:space="preserve">Sharing </w:t>
            </w:r>
            <w:sdt>
              <w:sdtPr>
                <w:id w:val="-39034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14:paraId="55D7334F" w14:textId="77777777" w:rsidTr="003E4FD6">
        <w:tc>
          <w:tcPr>
            <w:tcW w:w="1203" w:type="dxa"/>
            <w:vMerge/>
          </w:tcPr>
          <w:p w14:paraId="4D6FA93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987" w:type="dxa"/>
            <w:gridSpan w:val="2"/>
            <w:vMerge/>
          </w:tcPr>
          <w:p w14:paraId="4FBA749F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130" w:type="dxa"/>
            <w:vMerge/>
          </w:tcPr>
          <w:p w14:paraId="3F18DDF7" w14:textId="77777777" w:rsidR="003E4FD6" w:rsidRDefault="003E4FD6" w:rsidP="00420283">
            <w:pPr>
              <w:spacing w:line="276" w:lineRule="auto"/>
            </w:pPr>
          </w:p>
        </w:tc>
        <w:tc>
          <w:tcPr>
            <w:tcW w:w="1406" w:type="dxa"/>
          </w:tcPr>
          <w:p w14:paraId="38081D47" w14:textId="77777777" w:rsidR="003E4FD6" w:rsidRDefault="003E4FD6" w:rsidP="00420283">
            <w:pPr>
              <w:spacing w:line="276" w:lineRule="auto"/>
            </w:pPr>
            <w:r>
              <w:t xml:space="preserve">Discussion </w:t>
            </w:r>
            <w:sdt>
              <w:sdtPr>
                <w:id w:val="-146811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</w:tcPr>
          <w:p w14:paraId="2A5810C0" w14:textId="77777777" w:rsidR="003E4FD6" w:rsidRDefault="003E4FD6" w:rsidP="00420283">
            <w:pPr>
              <w:spacing w:line="276" w:lineRule="auto"/>
            </w:pPr>
            <w:r>
              <w:t xml:space="preserve">Collaboration </w:t>
            </w:r>
            <w:sdt>
              <w:sdtPr>
                <w:id w:val="-75844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7" w:type="dxa"/>
          </w:tcPr>
          <w:p w14:paraId="0F875511" w14:textId="77777777" w:rsidR="003E4FD6" w:rsidRDefault="003E4FD6" w:rsidP="00420283">
            <w:pPr>
              <w:spacing w:line="276" w:lineRule="auto"/>
            </w:pPr>
            <w:r>
              <w:t xml:space="preserve">Reflection </w:t>
            </w:r>
            <w:sdt>
              <w:sdtPr>
                <w:id w:val="194726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4FD6" w:rsidRPr="00E5520D" w14:paraId="45EAA2FE" w14:textId="77777777" w:rsidTr="003E4FD6">
        <w:tc>
          <w:tcPr>
            <w:tcW w:w="5947" w:type="dxa"/>
            <w:gridSpan w:val="6"/>
            <w:vMerge w:val="restart"/>
            <w:shd w:val="clear" w:color="auto" w:fill="83CAEB" w:themeFill="accent1" w:themeFillTint="66"/>
          </w:tcPr>
          <w:p w14:paraId="3BD83823" w14:textId="77777777" w:rsidR="003E4FD6" w:rsidRPr="00E5520D" w:rsidRDefault="003E4FD6" w:rsidP="00420283">
            <w:pPr>
              <w:spacing w:line="276" w:lineRule="auto"/>
            </w:pPr>
            <w:r w:rsidRPr="00E5520D">
              <w:t xml:space="preserve">Competency </w:t>
            </w:r>
            <w:r>
              <w:t>5</w:t>
            </w:r>
            <w:r w:rsidRPr="00E5520D">
              <w:t xml:space="preserve">: total directed </w:t>
            </w:r>
            <w:r>
              <w:t>learning activity t</w:t>
            </w:r>
            <w:r w:rsidRPr="00E5520D">
              <w:t>ime</w:t>
            </w:r>
          </w:p>
        </w:tc>
        <w:tc>
          <w:tcPr>
            <w:tcW w:w="1622" w:type="dxa"/>
            <w:shd w:val="clear" w:color="auto" w:fill="83CAEB" w:themeFill="accent1" w:themeFillTint="66"/>
          </w:tcPr>
          <w:p w14:paraId="70EE79C4" w14:textId="77777777" w:rsidR="003E4FD6" w:rsidRPr="00E5520D" w:rsidRDefault="003E4FD6" w:rsidP="00420283">
            <w:pPr>
              <w:spacing w:line="276" w:lineRule="auto"/>
            </w:pPr>
            <w:r w:rsidRPr="00E5520D">
              <w:t>Hours</w:t>
            </w:r>
          </w:p>
        </w:tc>
        <w:tc>
          <w:tcPr>
            <w:tcW w:w="1447" w:type="dxa"/>
            <w:shd w:val="clear" w:color="auto" w:fill="83CAEB" w:themeFill="accent1" w:themeFillTint="66"/>
          </w:tcPr>
          <w:p w14:paraId="07C2595B" w14:textId="77777777" w:rsidR="003E4FD6" w:rsidRPr="00E5520D" w:rsidRDefault="003E4FD6" w:rsidP="00420283">
            <w:pPr>
              <w:spacing w:line="276" w:lineRule="auto"/>
            </w:pPr>
            <w:r w:rsidRPr="00E5520D">
              <w:t>Minutes</w:t>
            </w:r>
          </w:p>
        </w:tc>
      </w:tr>
      <w:tr w:rsidR="003E4FD6" w14:paraId="39EE907B" w14:textId="77777777" w:rsidTr="003E4FD6">
        <w:tc>
          <w:tcPr>
            <w:tcW w:w="5947" w:type="dxa"/>
            <w:gridSpan w:val="6"/>
            <w:vMerge/>
            <w:shd w:val="clear" w:color="auto" w:fill="C1E4F5" w:themeFill="accent1" w:themeFillTint="33"/>
          </w:tcPr>
          <w:p w14:paraId="557BC72F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Total Time Dropdown"/>
            <w:tag w:val="Total Time Dropdown"/>
            <w:id w:val="-984073595"/>
            <w:placeholder>
              <w:docPart w:val="098A3310B1874ED7A6934FF5030D16E2"/>
            </w:placeholder>
            <w:dropDownList>
              <w:listItem w:displayText="Click to select" w:value="Click to select"/>
              <w:listItem w:displayText="1 hour" w:value="1 hour"/>
              <w:listItem w:displayText="2 hours" w:value="2 hours"/>
              <w:listItem w:displayText="3 hours" w:value="3 hours"/>
              <w:listItem w:displayText="4 hours" w:value="4 hours"/>
              <w:listItem w:displayText="5 hours" w:value="5 hours"/>
              <w:listItem w:displayText="6 hours" w:value="6 hours"/>
              <w:listItem w:displayText="7 hours" w:value="7 hours"/>
              <w:listItem w:displayText="8 hours" w:value="8 hours"/>
              <w:listItem w:displayText="9 hours" w:value="9 hours"/>
              <w:listItem w:displayText="10 hours" w:value="10 hours"/>
              <w:listItem w:displayText="11 hours" w:value="11 hours"/>
              <w:listItem w:displayText="12 hours" w:value="12 hours"/>
              <w:listItem w:displayText="13 hours" w:value="13 hours"/>
              <w:listItem w:displayText="14 hours" w:value="14 hours"/>
              <w:listItem w:displayText="15 hours" w:value="15 hours"/>
            </w:dropDownList>
          </w:sdtPr>
          <w:sdtContent>
            <w:tc>
              <w:tcPr>
                <w:tcW w:w="1622" w:type="dxa"/>
              </w:tcPr>
              <w:p w14:paraId="089538E9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sdt>
          <w:sdtPr>
            <w:alias w:val="Directed Minutes Dropdown"/>
            <w:tag w:val="Directed Minutes Dropdown"/>
            <w:id w:val="1629362695"/>
            <w:placeholder>
              <w:docPart w:val="098A3310B1874ED7A6934FF5030D16E2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0 mins" w:value="0 mins"/>
            </w:dropDownList>
          </w:sdtPr>
          <w:sdtContent>
            <w:tc>
              <w:tcPr>
                <w:tcW w:w="1447" w:type="dxa"/>
              </w:tcPr>
              <w:p w14:paraId="5FB4E629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</w:tbl>
    <w:p w14:paraId="10299381" w14:textId="77777777" w:rsidR="003E4FD6" w:rsidRDefault="003E4FD6" w:rsidP="003E4FD6"/>
    <w:p w14:paraId="0F956285" w14:textId="77777777" w:rsidR="002F5B45" w:rsidRDefault="002F5B45" w:rsidP="003E4FD6">
      <w:pPr>
        <w:rPr>
          <w:b/>
          <w:bCs/>
          <w:color w:val="0A2F41" w:themeColor="accent1" w:themeShade="80"/>
          <w:sz w:val="28"/>
          <w:szCs w:val="28"/>
        </w:rPr>
      </w:pPr>
    </w:p>
    <w:p w14:paraId="71562F00" w14:textId="77777777" w:rsidR="002F5B45" w:rsidRDefault="002F5B45" w:rsidP="003E4FD6">
      <w:pPr>
        <w:rPr>
          <w:b/>
          <w:bCs/>
          <w:color w:val="0A2F41" w:themeColor="accent1" w:themeShade="80"/>
          <w:sz w:val="28"/>
          <w:szCs w:val="28"/>
        </w:rPr>
      </w:pPr>
    </w:p>
    <w:p w14:paraId="0BFA7A54" w14:textId="77777777" w:rsidR="002F5B45" w:rsidRDefault="002F5B45" w:rsidP="003E4FD6">
      <w:pPr>
        <w:rPr>
          <w:b/>
          <w:bCs/>
          <w:color w:val="0A2F41" w:themeColor="accent1" w:themeShade="80"/>
          <w:sz w:val="28"/>
          <w:szCs w:val="28"/>
        </w:rPr>
      </w:pPr>
    </w:p>
    <w:p w14:paraId="1075341C" w14:textId="77777777" w:rsidR="002F5B45" w:rsidRDefault="002F5B45" w:rsidP="003E4FD6">
      <w:pPr>
        <w:rPr>
          <w:b/>
          <w:bCs/>
          <w:color w:val="0A2F41" w:themeColor="accent1" w:themeShade="80"/>
          <w:sz w:val="28"/>
          <w:szCs w:val="28"/>
        </w:rPr>
      </w:pPr>
    </w:p>
    <w:p w14:paraId="189DF565" w14:textId="77777777" w:rsidR="002F5B45" w:rsidRDefault="002F5B45">
      <w:pPr>
        <w:rPr>
          <w:b/>
          <w:bCs/>
          <w:color w:val="0A2F41" w:themeColor="accent1" w:themeShade="80"/>
          <w:sz w:val="28"/>
          <w:szCs w:val="28"/>
        </w:rPr>
      </w:pPr>
      <w:r>
        <w:rPr>
          <w:b/>
          <w:bCs/>
          <w:color w:val="0A2F41" w:themeColor="accent1" w:themeShade="80"/>
          <w:sz w:val="28"/>
          <w:szCs w:val="28"/>
        </w:rPr>
        <w:br w:type="page"/>
      </w:r>
    </w:p>
    <w:p w14:paraId="479EE8A2" w14:textId="1C698EF4" w:rsidR="003E4FD6" w:rsidRPr="00ED441E" w:rsidRDefault="003E4FD6" w:rsidP="003E4FD6">
      <w:pPr>
        <w:rPr>
          <w:color w:val="0A2F41" w:themeColor="accent1" w:themeShade="80"/>
          <w:sz w:val="24"/>
          <w:szCs w:val="24"/>
        </w:rPr>
      </w:pPr>
      <w:r w:rsidRPr="00836220">
        <w:rPr>
          <w:b/>
          <w:bCs/>
          <w:color w:val="0A2F41" w:themeColor="accent1" w:themeShade="80"/>
          <w:sz w:val="28"/>
          <w:szCs w:val="28"/>
        </w:rPr>
        <w:lastRenderedPageBreak/>
        <w:t xml:space="preserve">SECTION </w:t>
      </w:r>
      <w:r>
        <w:rPr>
          <w:b/>
          <w:bCs/>
          <w:color w:val="0A2F41" w:themeColor="accent1" w:themeShade="80"/>
          <w:sz w:val="28"/>
          <w:szCs w:val="28"/>
        </w:rPr>
        <w:t>D</w:t>
      </w:r>
      <w:r w:rsidRPr="00836220">
        <w:rPr>
          <w:b/>
          <w:bCs/>
          <w:color w:val="0A2F41" w:themeColor="accent1" w:themeShade="80"/>
          <w:sz w:val="28"/>
          <w:szCs w:val="28"/>
        </w:rPr>
        <w:t xml:space="preserve">: </w:t>
      </w:r>
      <w:r>
        <w:rPr>
          <w:b/>
          <w:bCs/>
          <w:color w:val="0A2F41" w:themeColor="accent1" w:themeShade="80"/>
          <w:sz w:val="28"/>
          <w:szCs w:val="28"/>
        </w:rPr>
        <w:t xml:space="preserve">EVIDENCING AND ASSESSMENT.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997"/>
        <w:gridCol w:w="2106"/>
        <w:gridCol w:w="1632"/>
        <w:gridCol w:w="1478"/>
        <w:gridCol w:w="1537"/>
      </w:tblGrid>
      <w:tr w:rsidR="003E4FD6" w14:paraId="5AFF82FB" w14:textId="77777777" w:rsidTr="003E4FD6">
        <w:tc>
          <w:tcPr>
            <w:tcW w:w="2263" w:type="dxa"/>
            <w:gridSpan w:val="2"/>
            <w:shd w:val="clear" w:color="auto" w:fill="83CAEB" w:themeFill="accent1" w:themeFillTint="66"/>
          </w:tcPr>
          <w:p w14:paraId="364F6060" w14:textId="77777777" w:rsidR="003E4FD6" w:rsidRPr="00A01DAB" w:rsidRDefault="003E4FD6" w:rsidP="0042028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A01DAB">
              <w:rPr>
                <w:b/>
                <w:bCs/>
                <w:sz w:val="28"/>
                <w:szCs w:val="28"/>
              </w:rPr>
              <w:t>D1.1 Competency 1</w:t>
            </w:r>
          </w:p>
        </w:tc>
        <w:tc>
          <w:tcPr>
            <w:tcW w:w="6753" w:type="dxa"/>
            <w:gridSpan w:val="4"/>
            <w:shd w:val="clear" w:color="auto" w:fill="83CAEB" w:themeFill="accent1" w:themeFillTint="66"/>
          </w:tcPr>
          <w:p w14:paraId="1E310E55" w14:textId="77777777" w:rsidR="003E4FD6" w:rsidRPr="00A01DAB" w:rsidRDefault="003E4FD6" w:rsidP="0042028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E4FD6" w14:paraId="75766875" w14:textId="77777777" w:rsidTr="003E4FD6">
        <w:tc>
          <w:tcPr>
            <w:tcW w:w="2263" w:type="dxa"/>
            <w:gridSpan w:val="2"/>
            <w:shd w:val="clear" w:color="auto" w:fill="83CAEB" w:themeFill="accent1" w:themeFillTint="66"/>
          </w:tcPr>
          <w:p w14:paraId="1750C88E" w14:textId="77777777" w:rsidR="003E4FD6" w:rsidRDefault="003E4FD6" w:rsidP="00420283">
            <w:pPr>
              <w:spacing w:line="276" w:lineRule="auto"/>
            </w:pPr>
            <w:r>
              <w:t>Pass standard</w:t>
            </w:r>
          </w:p>
        </w:tc>
        <w:tc>
          <w:tcPr>
            <w:tcW w:w="6753" w:type="dxa"/>
            <w:gridSpan w:val="4"/>
            <w:shd w:val="clear" w:color="auto" w:fill="FFFFFF" w:themeFill="background1"/>
          </w:tcPr>
          <w:p w14:paraId="112A9C3F" w14:textId="77777777" w:rsidR="003E4FD6" w:rsidRDefault="003E4FD6" w:rsidP="00420283">
            <w:pPr>
              <w:spacing w:line="276" w:lineRule="auto"/>
            </w:pPr>
          </w:p>
          <w:p w14:paraId="2AB8DA41" w14:textId="77777777" w:rsidR="003E4FD6" w:rsidRDefault="003E4FD6" w:rsidP="00420283">
            <w:pPr>
              <w:spacing w:line="276" w:lineRule="auto"/>
            </w:pPr>
          </w:p>
          <w:p w14:paraId="1099C064" w14:textId="77777777" w:rsidR="003E4FD6" w:rsidRDefault="003E4FD6" w:rsidP="00420283">
            <w:pPr>
              <w:spacing w:line="276" w:lineRule="auto"/>
            </w:pPr>
          </w:p>
        </w:tc>
      </w:tr>
      <w:tr w:rsidR="003E4FD6" w14:paraId="2AFB21E3" w14:textId="77777777" w:rsidTr="003E4FD6">
        <w:tc>
          <w:tcPr>
            <w:tcW w:w="1266" w:type="dxa"/>
            <w:shd w:val="clear" w:color="auto" w:fill="C1E4F5" w:themeFill="accent1" w:themeFillTint="33"/>
          </w:tcPr>
          <w:p w14:paraId="5A92502E" w14:textId="77777777" w:rsidR="003E4FD6" w:rsidRDefault="003E4FD6" w:rsidP="00420283">
            <w:pPr>
              <w:spacing w:line="276" w:lineRule="auto"/>
            </w:pPr>
            <w:r>
              <w:t>Production task</w:t>
            </w:r>
          </w:p>
        </w:tc>
        <w:tc>
          <w:tcPr>
            <w:tcW w:w="3103" w:type="dxa"/>
            <w:gridSpan w:val="2"/>
            <w:shd w:val="clear" w:color="auto" w:fill="C1E4F5" w:themeFill="accent1" w:themeFillTint="33"/>
          </w:tcPr>
          <w:p w14:paraId="3A1AE255" w14:textId="77777777" w:rsidR="003E4FD6" w:rsidRDefault="003E4FD6" w:rsidP="00420283">
            <w:pPr>
              <w:spacing w:line="276" w:lineRule="auto"/>
            </w:pPr>
            <w:r>
              <w:t>Evidence of competence that learner will generate</w:t>
            </w:r>
          </w:p>
        </w:tc>
        <w:tc>
          <w:tcPr>
            <w:tcW w:w="3110" w:type="dxa"/>
            <w:gridSpan w:val="2"/>
            <w:shd w:val="clear" w:color="auto" w:fill="C1E4F5" w:themeFill="accent1" w:themeFillTint="33"/>
          </w:tcPr>
          <w:p w14:paraId="3469A6C1" w14:textId="77777777" w:rsidR="003E4FD6" w:rsidRDefault="003E4FD6" w:rsidP="00420283">
            <w:pPr>
              <w:spacing w:line="276" w:lineRule="auto"/>
            </w:pPr>
            <w:r>
              <w:t>Production task engagement / support event(s)</w:t>
            </w:r>
          </w:p>
        </w:tc>
        <w:tc>
          <w:tcPr>
            <w:tcW w:w="1537" w:type="dxa"/>
            <w:shd w:val="clear" w:color="auto" w:fill="C1E4F5" w:themeFill="accent1" w:themeFillTint="33"/>
          </w:tcPr>
          <w:p w14:paraId="542F05B7" w14:textId="77777777" w:rsidR="003E4FD6" w:rsidRDefault="003E4FD6" w:rsidP="00420283">
            <w:pPr>
              <w:spacing w:line="276" w:lineRule="auto"/>
            </w:pPr>
            <w:r>
              <w:t>Duration</w:t>
            </w:r>
          </w:p>
        </w:tc>
      </w:tr>
      <w:tr w:rsidR="003E4FD6" w14:paraId="36D0870F" w14:textId="77777777" w:rsidTr="003E4FD6">
        <w:tc>
          <w:tcPr>
            <w:tcW w:w="1266" w:type="dxa"/>
          </w:tcPr>
          <w:p w14:paraId="7F4FC439" w14:textId="77777777" w:rsidR="003E4FD6" w:rsidRDefault="003E4FD6" w:rsidP="00420283">
            <w:pPr>
              <w:spacing w:line="276" w:lineRule="auto"/>
            </w:pPr>
            <w:r>
              <w:t>1</w:t>
            </w:r>
          </w:p>
        </w:tc>
        <w:tc>
          <w:tcPr>
            <w:tcW w:w="3103" w:type="dxa"/>
            <w:gridSpan w:val="2"/>
          </w:tcPr>
          <w:p w14:paraId="3227B8D7" w14:textId="77777777" w:rsidR="003E4FD6" w:rsidRDefault="003E4FD6" w:rsidP="00420283">
            <w:pPr>
              <w:spacing w:line="276" w:lineRule="auto"/>
            </w:pPr>
          </w:p>
          <w:p w14:paraId="38EAECF1" w14:textId="77777777" w:rsidR="003E4FD6" w:rsidRDefault="003E4FD6" w:rsidP="00420283">
            <w:pPr>
              <w:spacing w:line="276" w:lineRule="auto"/>
            </w:pPr>
          </w:p>
          <w:p w14:paraId="2790B56A" w14:textId="77777777" w:rsidR="003E4FD6" w:rsidRDefault="003E4FD6" w:rsidP="00420283">
            <w:pPr>
              <w:spacing w:line="276" w:lineRule="auto"/>
            </w:pPr>
          </w:p>
          <w:p w14:paraId="758C718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3110" w:type="dxa"/>
            <w:gridSpan w:val="2"/>
          </w:tcPr>
          <w:p w14:paraId="27EB6570" w14:textId="77777777" w:rsidR="003E4FD6" w:rsidRDefault="003E4FD6" w:rsidP="00420283">
            <w:pPr>
              <w:spacing w:line="276" w:lineRule="auto"/>
            </w:pPr>
          </w:p>
          <w:p w14:paraId="0C9F5208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Duration Time Dropdown"/>
            <w:tag w:val="Duration Time Dropdown"/>
            <w:id w:val="515812035"/>
            <w:placeholder>
              <w:docPart w:val="CEBDF7004F784913B6237389B085687D"/>
            </w:placeholder>
            <w:dropDownList>
              <w:listItem w:displayText="Click to select" w:value="Click to select"/>
              <w:listItem w:displayText="30 mins" w:value="30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537" w:type="dxa"/>
              </w:tcPr>
              <w:p w14:paraId="571AB64D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  <w:tr w:rsidR="003E4FD6" w:rsidRPr="00E5520D" w14:paraId="60D1FD88" w14:textId="77777777" w:rsidTr="003E4FD6">
        <w:tc>
          <w:tcPr>
            <w:tcW w:w="9016" w:type="dxa"/>
            <w:gridSpan w:val="6"/>
            <w:shd w:val="clear" w:color="auto" w:fill="E8E8E8" w:themeFill="background2"/>
          </w:tcPr>
          <w:p w14:paraId="78DA112E" w14:textId="77777777" w:rsidR="003E4FD6" w:rsidRPr="00E5520D" w:rsidRDefault="003E4FD6" w:rsidP="00420283">
            <w:pPr>
              <w:rPr>
                <w:sz w:val="10"/>
                <w:szCs w:val="10"/>
              </w:rPr>
            </w:pPr>
          </w:p>
        </w:tc>
      </w:tr>
      <w:tr w:rsidR="003E4FD6" w14:paraId="02DCCB97" w14:textId="77777777" w:rsidTr="003E4FD6">
        <w:tc>
          <w:tcPr>
            <w:tcW w:w="1266" w:type="dxa"/>
          </w:tcPr>
          <w:p w14:paraId="72F832EE" w14:textId="77777777" w:rsidR="003E4FD6" w:rsidRDefault="003E4FD6" w:rsidP="00420283">
            <w:pPr>
              <w:spacing w:line="276" w:lineRule="auto"/>
            </w:pPr>
            <w:r>
              <w:t>2</w:t>
            </w:r>
          </w:p>
        </w:tc>
        <w:tc>
          <w:tcPr>
            <w:tcW w:w="3103" w:type="dxa"/>
            <w:gridSpan w:val="2"/>
          </w:tcPr>
          <w:p w14:paraId="36C6BD36" w14:textId="77777777" w:rsidR="003E4FD6" w:rsidRDefault="003E4FD6" w:rsidP="00420283">
            <w:pPr>
              <w:spacing w:line="276" w:lineRule="auto"/>
            </w:pPr>
          </w:p>
          <w:p w14:paraId="01559810" w14:textId="77777777" w:rsidR="003E4FD6" w:rsidRDefault="003E4FD6" w:rsidP="00420283">
            <w:pPr>
              <w:spacing w:line="276" w:lineRule="auto"/>
            </w:pPr>
          </w:p>
          <w:p w14:paraId="4BB75050" w14:textId="77777777" w:rsidR="003E4FD6" w:rsidRDefault="003E4FD6" w:rsidP="00420283">
            <w:pPr>
              <w:spacing w:line="276" w:lineRule="auto"/>
            </w:pPr>
          </w:p>
          <w:p w14:paraId="5290F73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3110" w:type="dxa"/>
            <w:gridSpan w:val="2"/>
          </w:tcPr>
          <w:p w14:paraId="1E69ACDD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Duration Time Dropdown"/>
            <w:tag w:val="Duration Time Dropdown"/>
            <w:id w:val="1860931470"/>
            <w:placeholder>
              <w:docPart w:val="370AF29154AF4AE1A86FBCB3BFE285AA"/>
            </w:placeholder>
            <w:dropDownList>
              <w:listItem w:displayText="Click to select" w:value="Click to select"/>
              <w:listItem w:displayText="30 mins" w:value="30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537" w:type="dxa"/>
              </w:tcPr>
              <w:p w14:paraId="57195B9F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  <w:tr w:rsidR="003E4FD6" w:rsidRPr="00E5520D" w14:paraId="47C6F898" w14:textId="77777777" w:rsidTr="003E4FD6">
        <w:tc>
          <w:tcPr>
            <w:tcW w:w="6001" w:type="dxa"/>
            <w:gridSpan w:val="4"/>
            <w:vMerge w:val="restart"/>
            <w:shd w:val="clear" w:color="auto" w:fill="83CAEB" w:themeFill="accent1" w:themeFillTint="66"/>
          </w:tcPr>
          <w:p w14:paraId="6B7B17C0" w14:textId="77777777" w:rsidR="003E4FD6" w:rsidRPr="00E5520D" w:rsidRDefault="003E4FD6" w:rsidP="00420283">
            <w:pPr>
              <w:spacing w:line="276" w:lineRule="auto"/>
            </w:pPr>
            <w:r w:rsidRPr="00E5520D">
              <w:t xml:space="preserve">Competency </w:t>
            </w:r>
            <w:r>
              <w:t>1</w:t>
            </w:r>
            <w:r w:rsidRPr="00E5520D">
              <w:t xml:space="preserve">: total directed </w:t>
            </w:r>
            <w:r>
              <w:t>production task t</w:t>
            </w:r>
            <w:r w:rsidRPr="00E5520D">
              <w:t>ime</w:t>
            </w:r>
          </w:p>
        </w:tc>
        <w:tc>
          <w:tcPr>
            <w:tcW w:w="1478" w:type="dxa"/>
            <w:shd w:val="clear" w:color="auto" w:fill="83CAEB" w:themeFill="accent1" w:themeFillTint="66"/>
          </w:tcPr>
          <w:p w14:paraId="6C4B0DEC" w14:textId="77777777" w:rsidR="003E4FD6" w:rsidRPr="00E5520D" w:rsidRDefault="003E4FD6" w:rsidP="00420283">
            <w:pPr>
              <w:spacing w:line="276" w:lineRule="auto"/>
            </w:pPr>
            <w:r w:rsidRPr="00E5520D">
              <w:t>Hours</w:t>
            </w:r>
          </w:p>
        </w:tc>
        <w:tc>
          <w:tcPr>
            <w:tcW w:w="1537" w:type="dxa"/>
            <w:shd w:val="clear" w:color="auto" w:fill="83CAEB" w:themeFill="accent1" w:themeFillTint="66"/>
          </w:tcPr>
          <w:p w14:paraId="1661FA2B" w14:textId="77777777" w:rsidR="003E4FD6" w:rsidRPr="00E5520D" w:rsidRDefault="003E4FD6" w:rsidP="00420283">
            <w:pPr>
              <w:spacing w:line="276" w:lineRule="auto"/>
            </w:pPr>
            <w:r w:rsidRPr="00E5520D">
              <w:t>Minutes</w:t>
            </w:r>
          </w:p>
        </w:tc>
      </w:tr>
      <w:tr w:rsidR="003E4FD6" w14:paraId="135FEC7E" w14:textId="77777777" w:rsidTr="003E4FD6">
        <w:tc>
          <w:tcPr>
            <w:tcW w:w="6001" w:type="dxa"/>
            <w:gridSpan w:val="4"/>
            <w:vMerge/>
            <w:shd w:val="clear" w:color="auto" w:fill="C1E4F5" w:themeFill="accent1" w:themeFillTint="33"/>
          </w:tcPr>
          <w:p w14:paraId="373BC92B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Total Time Dropdown"/>
            <w:tag w:val="Total Time Dropdown"/>
            <w:id w:val="-1856947136"/>
            <w:placeholder>
              <w:docPart w:val="B706A83B82514685A706A5E30A8CF954"/>
            </w:placeholder>
            <w:dropDownList>
              <w:listItem w:displayText="Click to select" w:value="Click to select"/>
              <w:listItem w:displayText="1 hour" w:value="1 hour"/>
              <w:listItem w:displayText="2 hours" w:value="2 hours"/>
              <w:listItem w:displayText="3 hours" w:value="3 hours"/>
              <w:listItem w:displayText="4 hours" w:value="4 hours"/>
              <w:listItem w:displayText="5 hours" w:value="5 hours"/>
              <w:listItem w:displayText="6 hours" w:value="6 hours"/>
              <w:listItem w:displayText="7 hours" w:value="7 hours"/>
              <w:listItem w:displayText="8 hours" w:value="8 hours"/>
              <w:listItem w:displayText="9 hours" w:value="9 hours"/>
              <w:listItem w:displayText="10 hours" w:value="10 hours"/>
              <w:listItem w:displayText="11 hours" w:value="11 hours"/>
              <w:listItem w:displayText="12 hours" w:value="12 hours"/>
              <w:listItem w:displayText="13 hours" w:value="13 hours"/>
              <w:listItem w:displayText="14 hours" w:value="14 hours"/>
              <w:listItem w:displayText="15 hours" w:value="15 hours"/>
            </w:dropDownList>
          </w:sdtPr>
          <w:sdtContent>
            <w:tc>
              <w:tcPr>
                <w:tcW w:w="1478" w:type="dxa"/>
              </w:tcPr>
              <w:p w14:paraId="0BA14A52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sdt>
          <w:sdtPr>
            <w:alias w:val="Directed Minutes Dropdown"/>
            <w:tag w:val="Directed Minutes Dropdown"/>
            <w:id w:val="-1516307157"/>
            <w:placeholder>
              <w:docPart w:val="B706A83B82514685A706A5E30A8CF954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0 mins" w:value="0 mins"/>
            </w:dropDownList>
          </w:sdtPr>
          <w:sdtContent>
            <w:tc>
              <w:tcPr>
                <w:tcW w:w="1537" w:type="dxa"/>
              </w:tcPr>
              <w:p w14:paraId="45ACDB25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</w:tbl>
    <w:p w14:paraId="62004D47" w14:textId="77777777" w:rsidR="003E4FD6" w:rsidRDefault="003E4FD6" w:rsidP="003E4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856"/>
        <w:gridCol w:w="2247"/>
        <w:gridCol w:w="1632"/>
        <w:gridCol w:w="1478"/>
        <w:gridCol w:w="1537"/>
      </w:tblGrid>
      <w:tr w:rsidR="003E4FD6" w14:paraId="489C371A" w14:textId="77777777" w:rsidTr="003E4FD6">
        <w:tc>
          <w:tcPr>
            <w:tcW w:w="2122" w:type="dxa"/>
            <w:gridSpan w:val="2"/>
            <w:shd w:val="clear" w:color="auto" w:fill="83CAEB" w:themeFill="accent1" w:themeFillTint="66"/>
          </w:tcPr>
          <w:p w14:paraId="40A17CC7" w14:textId="77777777" w:rsidR="003E4FD6" w:rsidRPr="00A01DAB" w:rsidRDefault="003E4FD6" w:rsidP="0042028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A01DAB">
              <w:rPr>
                <w:b/>
                <w:bCs/>
                <w:sz w:val="28"/>
                <w:szCs w:val="28"/>
              </w:rPr>
              <w:t>D1.</w:t>
            </w:r>
            <w:r>
              <w:rPr>
                <w:b/>
                <w:bCs/>
                <w:sz w:val="28"/>
                <w:szCs w:val="28"/>
              </w:rPr>
              <w:t xml:space="preserve">2 </w:t>
            </w:r>
            <w:r w:rsidRPr="00A01DAB">
              <w:rPr>
                <w:b/>
                <w:bCs/>
                <w:sz w:val="28"/>
                <w:szCs w:val="28"/>
              </w:rPr>
              <w:t xml:space="preserve">Competency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4" w:type="dxa"/>
            <w:gridSpan w:val="4"/>
            <w:shd w:val="clear" w:color="auto" w:fill="83CAEB" w:themeFill="accent1" w:themeFillTint="66"/>
          </w:tcPr>
          <w:p w14:paraId="0E3CABEC" w14:textId="77777777" w:rsidR="003E4FD6" w:rsidRPr="00A01DAB" w:rsidRDefault="003E4FD6" w:rsidP="0042028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E4FD6" w14:paraId="48D04A64" w14:textId="77777777" w:rsidTr="003E4FD6">
        <w:tc>
          <w:tcPr>
            <w:tcW w:w="2122" w:type="dxa"/>
            <w:gridSpan w:val="2"/>
            <w:shd w:val="clear" w:color="auto" w:fill="83CAEB" w:themeFill="accent1" w:themeFillTint="66"/>
          </w:tcPr>
          <w:p w14:paraId="2BFACD65" w14:textId="77777777" w:rsidR="003E4FD6" w:rsidRDefault="003E4FD6" w:rsidP="00420283">
            <w:pPr>
              <w:spacing w:line="276" w:lineRule="auto"/>
            </w:pPr>
            <w:r>
              <w:t>Pass standard</w:t>
            </w:r>
          </w:p>
        </w:tc>
        <w:tc>
          <w:tcPr>
            <w:tcW w:w="6894" w:type="dxa"/>
            <w:gridSpan w:val="4"/>
            <w:shd w:val="clear" w:color="auto" w:fill="FFFFFF" w:themeFill="background1"/>
          </w:tcPr>
          <w:p w14:paraId="4FA65336" w14:textId="77777777" w:rsidR="003E4FD6" w:rsidRDefault="003E4FD6" w:rsidP="00420283">
            <w:pPr>
              <w:spacing w:line="276" w:lineRule="auto"/>
            </w:pPr>
          </w:p>
          <w:p w14:paraId="3AD32F4F" w14:textId="77777777" w:rsidR="003E4FD6" w:rsidRDefault="003E4FD6" w:rsidP="00420283">
            <w:pPr>
              <w:spacing w:line="276" w:lineRule="auto"/>
            </w:pPr>
          </w:p>
          <w:p w14:paraId="52CACABB" w14:textId="77777777" w:rsidR="003E4FD6" w:rsidRDefault="003E4FD6" w:rsidP="00420283">
            <w:pPr>
              <w:spacing w:line="276" w:lineRule="auto"/>
            </w:pPr>
          </w:p>
        </w:tc>
      </w:tr>
      <w:tr w:rsidR="003E4FD6" w14:paraId="36FA4FB3" w14:textId="77777777" w:rsidTr="003E4FD6">
        <w:tc>
          <w:tcPr>
            <w:tcW w:w="1266" w:type="dxa"/>
            <w:shd w:val="clear" w:color="auto" w:fill="C1E4F5" w:themeFill="accent1" w:themeFillTint="33"/>
          </w:tcPr>
          <w:p w14:paraId="79C2ABBA" w14:textId="77777777" w:rsidR="003E4FD6" w:rsidRDefault="003E4FD6" w:rsidP="00420283">
            <w:pPr>
              <w:spacing w:line="276" w:lineRule="auto"/>
            </w:pPr>
            <w:r>
              <w:t>Production task</w:t>
            </w:r>
          </w:p>
        </w:tc>
        <w:tc>
          <w:tcPr>
            <w:tcW w:w="3103" w:type="dxa"/>
            <w:gridSpan w:val="2"/>
            <w:shd w:val="clear" w:color="auto" w:fill="C1E4F5" w:themeFill="accent1" w:themeFillTint="33"/>
          </w:tcPr>
          <w:p w14:paraId="3C42F0C3" w14:textId="77777777" w:rsidR="003E4FD6" w:rsidRDefault="003E4FD6" w:rsidP="00420283">
            <w:pPr>
              <w:spacing w:line="276" w:lineRule="auto"/>
            </w:pPr>
            <w:r>
              <w:t>Evidence of competence that learner will generate</w:t>
            </w:r>
          </w:p>
        </w:tc>
        <w:tc>
          <w:tcPr>
            <w:tcW w:w="3110" w:type="dxa"/>
            <w:gridSpan w:val="2"/>
            <w:shd w:val="clear" w:color="auto" w:fill="C1E4F5" w:themeFill="accent1" w:themeFillTint="33"/>
          </w:tcPr>
          <w:p w14:paraId="6F1B3BC8" w14:textId="77777777" w:rsidR="003E4FD6" w:rsidRDefault="003E4FD6" w:rsidP="00420283">
            <w:pPr>
              <w:spacing w:line="276" w:lineRule="auto"/>
            </w:pPr>
            <w:r>
              <w:t>Production task engagement / support event(s)</w:t>
            </w:r>
          </w:p>
        </w:tc>
        <w:tc>
          <w:tcPr>
            <w:tcW w:w="1537" w:type="dxa"/>
            <w:shd w:val="clear" w:color="auto" w:fill="C1E4F5" w:themeFill="accent1" w:themeFillTint="33"/>
          </w:tcPr>
          <w:p w14:paraId="02D16AC9" w14:textId="77777777" w:rsidR="003E4FD6" w:rsidRDefault="003E4FD6" w:rsidP="00420283">
            <w:pPr>
              <w:spacing w:line="276" w:lineRule="auto"/>
            </w:pPr>
            <w:r>
              <w:t>Duration</w:t>
            </w:r>
          </w:p>
        </w:tc>
      </w:tr>
      <w:tr w:rsidR="003E4FD6" w14:paraId="7C950CA6" w14:textId="77777777" w:rsidTr="003E4FD6">
        <w:tc>
          <w:tcPr>
            <w:tcW w:w="1266" w:type="dxa"/>
          </w:tcPr>
          <w:p w14:paraId="3BD06617" w14:textId="77777777" w:rsidR="003E4FD6" w:rsidRDefault="003E4FD6" w:rsidP="00420283">
            <w:pPr>
              <w:spacing w:line="276" w:lineRule="auto"/>
            </w:pPr>
            <w:r>
              <w:t>1</w:t>
            </w:r>
          </w:p>
        </w:tc>
        <w:tc>
          <w:tcPr>
            <w:tcW w:w="3103" w:type="dxa"/>
            <w:gridSpan w:val="2"/>
          </w:tcPr>
          <w:p w14:paraId="44E94597" w14:textId="77777777" w:rsidR="003E4FD6" w:rsidRDefault="003E4FD6" w:rsidP="00420283">
            <w:pPr>
              <w:spacing w:line="276" w:lineRule="auto"/>
            </w:pPr>
          </w:p>
          <w:p w14:paraId="441F8567" w14:textId="77777777" w:rsidR="003E4FD6" w:rsidRDefault="003E4FD6" w:rsidP="00420283">
            <w:pPr>
              <w:spacing w:line="276" w:lineRule="auto"/>
            </w:pPr>
          </w:p>
          <w:p w14:paraId="084D8834" w14:textId="77777777" w:rsidR="003E4FD6" w:rsidRDefault="003E4FD6" w:rsidP="00420283">
            <w:pPr>
              <w:spacing w:line="276" w:lineRule="auto"/>
            </w:pPr>
          </w:p>
          <w:p w14:paraId="216EE6D1" w14:textId="77777777" w:rsidR="003E4FD6" w:rsidRDefault="003E4FD6" w:rsidP="00420283">
            <w:pPr>
              <w:spacing w:line="276" w:lineRule="auto"/>
            </w:pPr>
          </w:p>
        </w:tc>
        <w:tc>
          <w:tcPr>
            <w:tcW w:w="3110" w:type="dxa"/>
            <w:gridSpan w:val="2"/>
          </w:tcPr>
          <w:p w14:paraId="3699B50C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Duration Time Dropdown"/>
            <w:tag w:val="Duration Time Dropdown"/>
            <w:id w:val="545177089"/>
            <w:placeholder>
              <w:docPart w:val="32636D5F0F0643509441DC27CC3AC094"/>
            </w:placeholder>
            <w:dropDownList>
              <w:listItem w:displayText="Click to select" w:value="Click to select"/>
              <w:listItem w:displayText="30 mins" w:value="30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537" w:type="dxa"/>
              </w:tcPr>
              <w:p w14:paraId="41C34E06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  <w:tr w:rsidR="003E4FD6" w:rsidRPr="00E5520D" w14:paraId="667DD38A" w14:textId="77777777" w:rsidTr="003E4FD6">
        <w:tc>
          <w:tcPr>
            <w:tcW w:w="9016" w:type="dxa"/>
            <w:gridSpan w:val="6"/>
            <w:shd w:val="clear" w:color="auto" w:fill="E8E8E8" w:themeFill="background2"/>
          </w:tcPr>
          <w:p w14:paraId="7D133FA7" w14:textId="77777777" w:rsidR="003E4FD6" w:rsidRPr="00E5520D" w:rsidRDefault="003E4FD6" w:rsidP="00420283">
            <w:pPr>
              <w:rPr>
                <w:sz w:val="10"/>
                <w:szCs w:val="10"/>
              </w:rPr>
            </w:pPr>
          </w:p>
        </w:tc>
      </w:tr>
      <w:tr w:rsidR="003E4FD6" w14:paraId="5F022ED7" w14:textId="77777777" w:rsidTr="003E4FD6">
        <w:tc>
          <w:tcPr>
            <w:tcW w:w="1266" w:type="dxa"/>
          </w:tcPr>
          <w:p w14:paraId="0429484D" w14:textId="77777777" w:rsidR="003E4FD6" w:rsidRDefault="003E4FD6" w:rsidP="00420283">
            <w:pPr>
              <w:spacing w:line="276" w:lineRule="auto"/>
            </w:pPr>
            <w:r>
              <w:t>2</w:t>
            </w:r>
          </w:p>
        </w:tc>
        <w:tc>
          <w:tcPr>
            <w:tcW w:w="3103" w:type="dxa"/>
            <w:gridSpan w:val="2"/>
          </w:tcPr>
          <w:p w14:paraId="3EC76C6B" w14:textId="77777777" w:rsidR="003E4FD6" w:rsidRDefault="003E4FD6" w:rsidP="00420283">
            <w:pPr>
              <w:spacing w:line="276" w:lineRule="auto"/>
            </w:pPr>
          </w:p>
          <w:p w14:paraId="0397126D" w14:textId="77777777" w:rsidR="003E4FD6" w:rsidRDefault="003E4FD6" w:rsidP="00420283">
            <w:pPr>
              <w:spacing w:line="276" w:lineRule="auto"/>
            </w:pPr>
          </w:p>
          <w:p w14:paraId="55AA92FF" w14:textId="77777777" w:rsidR="003E4FD6" w:rsidRDefault="003E4FD6" w:rsidP="00420283">
            <w:pPr>
              <w:spacing w:line="276" w:lineRule="auto"/>
            </w:pPr>
          </w:p>
          <w:p w14:paraId="0BD631B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3110" w:type="dxa"/>
            <w:gridSpan w:val="2"/>
          </w:tcPr>
          <w:p w14:paraId="333DA3E7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Duration Time Dropdown"/>
            <w:tag w:val="Duration Time Dropdown"/>
            <w:id w:val="-1735857509"/>
            <w:placeholder>
              <w:docPart w:val="A4DA94C1BCC340148411E2D4FB03707E"/>
            </w:placeholder>
            <w:dropDownList>
              <w:listItem w:displayText="Click to select" w:value="Click to select"/>
              <w:listItem w:displayText="30 mins" w:value="30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537" w:type="dxa"/>
              </w:tcPr>
              <w:p w14:paraId="5EC5A2C4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  <w:tr w:rsidR="003E4FD6" w:rsidRPr="00E5520D" w14:paraId="10A76594" w14:textId="77777777" w:rsidTr="003E4FD6">
        <w:tc>
          <w:tcPr>
            <w:tcW w:w="6001" w:type="dxa"/>
            <w:gridSpan w:val="4"/>
            <w:vMerge w:val="restart"/>
            <w:shd w:val="clear" w:color="auto" w:fill="83CAEB" w:themeFill="accent1" w:themeFillTint="66"/>
          </w:tcPr>
          <w:p w14:paraId="71CBCEAF" w14:textId="77777777" w:rsidR="003E4FD6" w:rsidRPr="00E5520D" w:rsidRDefault="003E4FD6" w:rsidP="00420283">
            <w:pPr>
              <w:spacing w:line="276" w:lineRule="auto"/>
            </w:pPr>
            <w:r w:rsidRPr="00E5520D">
              <w:t xml:space="preserve">Competency </w:t>
            </w:r>
            <w:r>
              <w:t>2</w:t>
            </w:r>
            <w:r w:rsidRPr="00E5520D">
              <w:t xml:space="preserve">: total directed </w:t>
            </w:r>
            <w:r>
              <w:t>production task t</w:t>
            </w:r>
            <w:r w:rsidRPr="00E5520D">
              <w:t>ime</w:t>
            </w:r>
          </w:p>
        </w:tc>
        <w:tc>
          <w:tcPr>
            <w:tcW w:w="1478" w:type="dxa"/>
            <w:shd w:val="clear" w:color="auto" w:fill="83CAEB" w:themeFill="accent1" w:themeFillTint="66"/>
          </w:tcPr>
          <w:p w14:paraId="32C514F3" w14:textId="77777777" w:rsidR="003E4FD6" w:rsidRPr="00E5520D" w:rsidRDefault="003E4FD6" w:rsidP="00420283">
            <w:pPr>
              <w:spacing w:line="276" w:lineRule="auto"/>
            </w:pPr>
            <w:r w:rsidRPr="00E5520D">
              <w:t>Hours</w:t>
            </w:r>
          </w:p>
        </w:tc>
        <w:tc>
          <w:tcPr>
            <w:tcW w:w="1537" w:type="dxa"/>
            <w:shd w:val="clear" w:color="auto" w:fill="83CAEB" w:themeFill="accent1" w:themeFillTint="66"/>
          </w:tcPr>
          <w:p w14:paraId="4DC16E0A" w14:textId="77777777" w:rsidR="003E4FD6" w:rsidRPr="00E5520D" w:rsidRDefault="003E4FD6" w:rsidP="00420283">
            <w:pPr>
              <w:spacing w:line="276" w:lineRule="auto"/>
            </w:pPr>
            <w:r w:rsidRPr="00E5520D">
              <w:t>Minutes</w:t>
            </w:r>
          </w:p>
        </w:tc>
      </w:tr>
      <w:tr w:rsidR="003E4FD6" w14:paraId="30DE18D7" w14:textId="77777777" w:rsidTr="003E4FD6">
        <w:tc>
          <w:tcPr>
            <w:tcW w:w="6001" w:type="dxa"/>
            <w:gridSpan w:val="4"/>
            <w:vMerge/>
            <w:shd w:val="clear" w:color="auto" w:fill="C1E4F5" w:themeFill="accent1" w:themeFillTint="33"/>
          </w:tcPr>
          <w:p w14:paraId="00F0A07B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Total Time Dropdown"/>
            <w:tag w:val="Total Time Dropdown"/>
            <w:id w:val="-1245871608"/>
            <w:placeholder>
              <w:docPart w:val="2FA8E778476C42BD8854D5C58BA156AB"/>
            </w:placeholder>
            <w:dropDownList>
              <w:listItem w:displayText="Click to select" w:value="Click to select"/>
              <w:listItem w:displayText="1 hour" w:value="1 hour"/>
              <w:listItem w:displayText="2 hours" w:value="2 hours"/>
              <w:listItem w:displayText="3 hours" w:value="3 hours"/>
              <w:listItem w:displayText="4 hours" w:value="4 hours"/>
              <w:listItem w:displayText="5 hours" w:value="5 hours"/>
              <w:listItem w:displayText="6 hours" w:value="6 hours"/>
              <w:listItem w:displayText="7 hours" w:value="7 hours"/>
              <w:listItem w:displayText="8 hours" w:value="8 hours"/>
              <w:listItem w:displayText="9 hours" w:value="9 hours"/>
              <w:listItem w:displayText="10 hours" w:value="10 hours"/>
              <w:listItem w:displayText="11 hours" w:value="11 hours"/>
              <w:listItem w:displayText="12 hours" w:value="12 hours"/>
              <w:listItem w:displayText="13 hours" w:value="13 hours"/>
              <w:listItem w:displayText="14 hours" w:value="14 hours"/>
              <w:listItem w:displayText="15 hours" w:value="15 hours"/>
            </w:dropDownList>
          </w:sdtPr>
          <w:sdtContent>
            <w:tc>
              <w:tcPr>
                <w:tcW w:w="1478" w:type="dxa"/>
              </w:tcPr>
              <w:p w14:paraId="2A494DA0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sdt>
          <w:sdtPr>
            <w:alias w:val="Directed Minutes Dropdown"/>
            <w:tag w:val="Directed Minutes Dropdown"/>
            <w:id w:val="-795136285"/>
            <w:placeholder>
              <w:docPart w:val="2FA8E778476C42BD8854D5C58BA156AB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0 mins" w:value="0 mins"/>
            </w:dropDownList>
          </w:sdtPr>
          <w:sdtContent>
            <w:tc>
              <w:tcPr>
                <w:tcW w:w="1537" w:type="dxa"/>
              </w:tcPr>
              <w:p w14:paraId="5933BCC8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</w:tbl>
    <w:p w14:paraId="536BB989" w14:textId="77777777" w:rsidR="003E4FD6" w:rsidRDefault="003E4FD6" w:rsidP="003E4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777"/>
        <w:gridCol w:w="79"/>
        <w:gridCol w:w="2247"/>
        <w:gridCol w:w="1632"/>
        <w:gridCol w:w="1478"/>
        <w:gridCol w:w="1537"/>
      </w:tblGrid>
      <w:tr w:rsidR="003E4FD6" w14:paraId="05774568" w14:textId="77777777" w:rsidTr="003E4FD6">
        <w:tc>
          <w:tcPr>
            <w:tcW w:w="2122" w:type="dxa"/>
            <w:gridSpan w:val="3"/>
            <w:shd w:val="clear" w:color="auto" w:fill="83CAEB" w:themeFill="accent1" w:themeFillTint="66"/>
          </w:tcPr>
          <w:p w14:paraId="253AA0EC" w14:textId="77777777" w:rsidR="003E4FD6" w:rsidRPr="00A01DAB" w:rsidRDefault="003E4FD6" w:rsidP="0042028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gramStart"/>
            <w:r w:rsidRPr="00A01DAB">
              <w:rPr>
                <w:b/>
                <w:bCs/>
                <w:sz w:val="28"/>
                <w:szCs w:val="28"/>
              </w:rPr>
              <w:lastRenderedPageBreak/>
              <w:t>D1.</w:t>
            </w:r>
            <w:r>
              <w:rPr>
                <w:b/>
                <w:bCs/>
                <w:sz w:val="28"/>
                <w:szCs w:val="28"/>
              </w:rPr>
              <w:t xml:space="preserve">3  </w:t>
            </w:r>
            <w:r w:rsidRPr="00A01DAB">
              <w:rPr>
                <w:b/>
                <w:bCs/>
                <w:sz w:val="28"/>
                <w:szCs w:val="28"/>
              </w:rPr>
              <w:t>Competency</w:t>
            </w:r>
            <w:proofErr w:type="gramEnd"/>
            <w:r w:rsidRPr="00A01DA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4" w:type="dxa"/>
            <w:gridSpan w:val="4"/>
            <w:shd w:val="clear" w:color="auto" w:fill="83CAEB" w:themeFill="accent1" w:themeFillTint="66"/>
          </w:tcPr>
          <w:p w14:paraId="553C4D88" w14:textId="77777777" w:rsidR="003E4FD6" w:rsidRPr="00A01DAB" w:rsidRDefault="003E4FD6" w:rsidP="0042028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E4FD6" w14:paraId="3C6450C6" w14:textId="77777777" w:rsidTr="003E4FD6">
        <w:tc>
          <w:tcPr>
            <w:tcW w:w="2043" w:type="dxa"/>
            <w:gridSpan w:val="2"/>
            <w:shd w:val="clear" w:color="auto" w:fill="83CAEB" w:themeFill="accent1" w:themeFillTint="66"/>
          </w:tcPr>
          <w:p w14:paraId="4BAE68F1" w14:textId="77777777" w:rsidR="003E4FD6" w:rsidRDefault="003E4FD6" w:rsidP="00420283">
            <w:pPr>
              <w:spacing w:line="276" w:lineRule="auto"/>
            </w:pPr>
            <w:r>
              <w:t>Pass standard</w:t>
            </w:r>
          </w:p>
        </w:tc>
        <w:tc>
          <w:tcPr>
            <w:tcW w:w="6973" w:type="dxa"/>
            <w:gridSpan w:val="5"/>
            <w:shd w:val="clear" w:color="auto" w:fill="FFFFFF" w:themeFill="background1"/>
          </w:tcPr>
          <w:p w14:paraId="7CFCCE4C" w14:textId="77777777" w:rsidR="003E4FD6" w:rsidRDefault="003E4FD6" w:rsidP="00420283">
            <w:pPr>
              <w:spacing w:line="276" w:lineRule="auto"/>
            </w:pPr>
          </w:p>
          <w:p w14:paraId="09833745" w14:textId="77777777" w:rsidR="003E4FD6" w:rsidRDefault="003E4FD6" w:rsidP="00420283">
            <w:pPr>
              <w:spacing w:line="276" w:lineRule="auto"/>
            </w:pPr>
          </w:p>
          <w:p w14:paraId="09EBF6B6" w14:textId="77777777" w:rsidR="003E4FD6" w:rsidRDefault="003E4FD6" w:rsidP="00420283">
            <w:pPr>
              <w:spacing w:line="276" w:lineRule="auto"/>
            </w:pPr>
          </w:p>
        </w:tc>
      </w:tr>
      <w:tr w:rsidR="003E4FD6" w14:paraId="381A97E4" w14:textId="77777777" w:rsidTr="003E4FD6">
        <w:tc>
          <w:tcPr>
            <w:tcW w:w="1266" w:type="dxa"/>
            <w:shd w:val="clear" w:color="auto" w:fill="C1E4F5" w:themeFill="accent1" w:themeFillTint="33"/>
          </w:tcPr>
          <w:p w14:paraId="6F7B9FA8" w14:textId="77777777" w:rsidR="003E4FD6" w:rsidRDefault="003E4FD6" w:rsidP="00420283">
            <w:pPr>
              <w:spacing w:line="276" w:lineRule="auto"/>
            </w:pPr>
            <w:r>
              <w:t>Production task</w:t>
            </w:r>
          </w:p>
        </w:tc>
        <w:tc>
          <w:tcPr>
            <w:tcW w:w="3103" w:type="dxa"/>
            <w:gridSpan w:val="3"/>
            <w:shd w:val="clear" w:color="auto" w:fill="C1E4F5" w:themeFill="accent1" w:themeFillTint="33"/>
          </w:tcPr>
          <w:p w14:paraId="74A8E72A" w14:textId="77777777" w:rsidR="003E4FD6" w:rsidRDefault="003E4FD6" w:rsidP="00420283">
            <w:pPr>
              <w:spacing w:line="276" w:lineRule="auto"/>
            </w:pPr>
            <w:r>
              <w:t>Evidence of competence that learner will generate</w:t>
            </w:r>
          </w:p>
        </w:tc>
        <w:tc>
          <w:tcPr>
            <w:tcW w:w="3110" w:type="dxa"/>
            <w:gridSpan w:val="2"/>
            <w:shd w:val="clear" w:color="auto" w:fill="C1E4F5" w:themeFill="accent1" w:themeFillTint="33"/>
          </w:tcPr>
          <w:p w14:paraId="0EB92F45" w14:textId="77777777" w:rsidR="003E4FD6" w:rsidRDefault="003E4FD6" w:rsidP="00420283">
            <w:pPr>
              <w:spacing w:line="276" w:lineRule="auto"/>
            </w:pPr>
            <w:r>
              <w:t>Production task engagement / support event(s)</w:t>
            </w:r>
          </w:p>
        </w:tc>
        <w:tc>
          <w:tcPr>
            <w:tcW w:w="1537" w:type="dxa"/>
            <w:shd w:val="clear" w:color="auto" w:fill="C1E4F5" w:themeFill="accent1" w:themeFillTint="33"/>
          </w:tcPr>
          <w:p w14:paraId="71572B07" w14:textId="77777777" w:rsidR="003E4FD6" w:rsidRDefault="003E4FD6" w:rsidP="00420283">
            <w:pPr>
              <w:spacing w:line="276" w:lineRule="auto"/>
            </w:pPr>
            <w:r>
              <w:t>Duration</w:t>
            </w:r>
          </w:p>
        </w:tc>
      </w:tr>
      <w:tr w:rsidR="003E4FD6" w14:paraId="7CE2EEDA" w14:textId="77777777" w:rsidTr="003E4FD6">
        <w:tc>
          <w:tcPr>
            <w:tcW w:w="1266" w:type="dxa"/>
          </w:tcPr>
          <w:p w14:paraId="6F41D27A" w14:textId="77777777" w:rsidR="003E4FD6" w:rsidRDefault="003E4FD6" w:rsidP="00420283">
            <w:pPr>
              <w:spacing w:line="276" w:lineRule="auto"/>
            </w:pPr>
            <w:r>
              <w:t>1</w:t>
            </w:r>
          </w:p>
        </w:tc>
        <w:tc>
          <w:tcPr>
            <w:tcW w:w="3103" w:type="dxa"/>
            <w:gridSpan w:val="3"/>
          </w:tcPr>
          <w:p w14:paraId="4B348B8E" w14:textId="77777777" w:rsidR="003E4FD6" w:rsidRDefault="003E4FD6" w:rsidP="00420283">
            <w:pPr>
              <w:spacing w:line="276" w:lineRule="auto"/>
            </w:pPr>
          </w:p>
          <w:p w14:paraId="39DA9C88" w14:textId="77777777" w:rsidR="003E4FD6" w:rsidRDefault="003E4FD6" w:rsidP="00420283">
            <w:pPr>
              <w:spacing w:line="276" w:lineRule="auto"/>
            </w:pPr>
          </w:p>
          <w:p w14:paraId="12B3CDFF" w14:textId="77777777" w:rsidR="003E4FD6" w:rsidRDefault="003E4FD6" w:rsidP="00420283">
            <w:pPr>
              <w:spacing w:line="276" w:lineRule="auto"/>
            </w:pPr>
          </w:p>
          <w:p w14:paraId="16F2792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3110" w:type="dxa"/>
            <w:gridSpan w:val="2"/>
          </w:tcPr>
          <w:p w14:paraId="6F1E3B2F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Duration Time Dropdown"/>
            <w:tag w:val="Duration Time Dropdown"/>
            <w:id w:val="73705561"/>
            <w:placeholder>
              <w:docPart w:val="8C14D017EBE34BD683693CB6F10164E0"/>
            </w:placeholder>
            <w:dropDownList>
              <w:listItem w:displayText="Click to select" w:value="Click to select"/>
              <w:listItem w:displayText="30 mins" w:value="30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537" w:type="dxa"/>
              </w:tcPr>
              <w:p w14:paraId="75D1637F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  <w:tr w:rsidR="003E4FD6" w:rsidRPr="00E5520D" w14:paraId="6AFB232E" w14:textId="77777777" w:rsidTr="003E4FD6">
        <w:tc>
          <w:tcPr>
            <w:tcW w:w="9016" w:type="dxa"/>
            <w:gridSpan w:val="7"/>
            <w:shd w:val="clear" w:color="auto" w:fill="E8E8E8" w:themeFill="background2"/>
          </w:tcPr>
          <w:p w14:paraId="28F21ACE" w14:textId="77777777" w:rsidR="003E4FD6" w:rsidRPr="00E5520D" w:rsidRDefault="003E4FD6" w:rsidP="00420283">
            <w:pPr>
              <w:rPr>
                <w:sz w:val="10"/>
                <w:szCs w:val="10"/>
              </w:rPr>
            </w:pPr>
          </w:p>
        </w:tc>
      </w:tr>
      <w:tr w:rsidR="003E4FD6" w14:paraId="5D074FC0" w14:textId="77777777" w:rsidTr="003E4FD6">
        <w:tc>
          <w:tcPr>
            <w:tcW w:w="1266" w:type="dxa"/>
          </w:tcPr>
          <w:p w14:paraId="3F818D74" w14:textId="77777777" w:rsidR="003E4FD6" w:rsidRDefault="003E4FD6" w:rsidP="00420283">
            <w:pPr>
              <w:spacing w:line="276" w:lineRule="auto"/>
            </w:pPr>
            <w:r>
              <w:t>2</w:t>
            </w:r>
          </w:p>
        </w:tc>
        <w:tc>
          <w:tcPr>
            <w:tcW w:w="3103" w:type="dxa"/>
            <w:gridSpan w:val="3"/>
          </w:tcPr>
          <w:p w14:paraId="681C6ACA" w14:textId="77777777" w:rsidR="003E4FD6" w:rsidRDefault="003E4FD6" w:rsidP="00420283">
            <w:pPr>
              <w:spacing w:line="276" w:lineRule="auto"/>
            </w:pPr>
          </w:p>
          <w:p w14:paraId="2539A472" w14:textId="77777777" w:rsidR="003E4FD6" w:rsidRDefault="003E4FD6" w:rsidP="00420283">
            <w:pPr>
              <w:spacing w:line="276" w:lineRule="auto"/>
            </w:pPr>
          </w:p>
          <w:p w14:paraId="2F6673D2" w14:textId="77777777" w:rsidR="003E4FD6" w:rsidRDefault="003E4FD6" w:rsidP="00420283">
            <w:pPr>
              <w:spacing w:line="276" w:lineRule="auto"/>
            </w:pPr>
          </w:p>
          <w:p w14:paraId="087600EE" w14:textId="77777777" w:rsidR="003E4FD6" w:rsidRDefault="003E4FD6" w:rsidP="00420283">
            <w:pPr>
              <w:spacing w:line="276" w:lineRule="auto"/>
            </w:pPr>
          </w:p>
        </w:tc>
        <w:tc>
          <w:tcPr>
            <w:tcW w:w="3110" w:type="dxa"/>
            <w:gridSpan w:val="2"/>
          </w:tcPr>
          <w:p w14:paraId="320E626F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Duration Time Dropdown"/>
            <w:tag w:val="Duration Time Dropdown"/>
            <w:id w:val="-1227378385"/>
            <w:placeholder>
              <w:docPart w:val="65E7DDCE61DF4D0084F942443D7C4C17"/>
            </w:placeholder>
            <w:dropDownList>
              <w:listItem w:displayText="Click to select" w:value="Click to select"/>
              <w:listItem w:displayText="30 mins" w:value="30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537" w:type="dxa"/>
              </w:tcPr>
              <w:p w14:paraId="6CE30A19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  <w:tr w:rsidR="003E4FD6" w:rsidRPr="00E5520D" w14:paraId="25668E28" w14:textId="77777777" w:rsidTr="003E4FD6">
        <w:tc>
          <w:tcPr>
            <w:tcW w:w="6001" w:type="dxa"/>
            <w:gridSpan w:val="5"/>
            <w:vMerge w:val="restart"/>
            <w:shd w:val="clear" w:color="auto" w:fill="83CAEB" w:themeFill="accent1" w:themeFillTint="66"/>
          </w:tcPr>
          <w:p w14:paraId="7C8B5D86" w14:textId="77777777" w:rsidR="003E4FD6" w:rsidRPr="00E5520D" w:rsidRDefault="003E4FD6" w:rsidP="00420283">
            <w:pPr>
              <w:spacing w:line="276" w:lineRule="auto"/>
            </w:pPr>
            <w:r w:rsidRPr="00E5520D">
              <w:t xml:space="preserve">Competency </w:t>
            </w:r>
            <w:r>
              <w:t>3</w:t>
            </w:r>
            <w:r w:rsidRPr="00E5520D">
              <w:t xml:space="preserve">: total directed </w:t>
            </w:r>
            <w:r>
              <w:t>production task t</w:t>
            </w:r>
            <w:r w:rsidRPr="00E5520D">
              <w:t>ime</w:t>
            </w:r>
          </w:p>
        </w:tc>
        <w:tc>
          <w:tcPr>
            <w:tcW w:w="1478" w:type="dxa"/>
            <w:shd w:val="clear" w:color="auto" w:fill="83CAEB" w:themeFill="accent1" w:themeFillTint="66"/>
          </w:tcPr>
          <w:p w14:paraId="098FE9A6" w14:textId="77777777" w:rsidR="003E4FD6" w:rsidRPr="00E5520D" w:rsidRDefault="003E4FD6" w:rsidP="00420283">
            <w:pPr>
              <w:spacing w:line="276" w:lineRule="auto"/>
            </w:pPr>
            <w:r w:rsidRPr="00E5520D">
              <w:t>Hours</w:t>
            </w:r>
          </w:p>
        </w:tc>
        <w:tc>
          <w:tcPr>
            <w:tcW w:w="1537" w:type="dxa"/>
            <w:shd w:val="clear" w:color="auto" w:fill="83CAEB" w:themeFill="accent1" w:themeFillTint="66"/>
          </w:tcPr>
          <w:p w14:paraId="71034477" w14:textId="77777777" w:rsidR="003E4FD6" w:rsidRPr="00E5520D" w:rsidRDefault="003E4FD6" w:rsidP="00420283">
            <w:pPr>
              <w:spacing w:line="276" w:lineRule="auto"/>
            </w:pPr>
            <w:r w:rsidRPr="00E5520D">
              <w:t>Minutes</w:t>
            </w:r>
          </w:p>
        </w:tc>
      </w:tr>
      <w:tr w:rsidR="003E4FD6" w14:paraId="5FE3CBF8" w14:textId="77777777" w:rsidTr="003E4FD6">
        <w:tc>
          <w:tcPr>
            <w:tcW w:w="6001" w:type="dxa"/>
            <w:gridSpan w:val="5"/>
            <w:vMerge/>
            <w:shd w:val="clear" w:color="auto" w:fill="C1E4F5" w:themeFill="accent1" w:themeFillTint="33"/>
          </w:tcPr>
          <w:p w14:paraId="6A6850FF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Total Time Dropdown"/>
            <w:tag w:val="Total Time Dropdown"/>
            <w:id w:val="-1153446734"/>
            <w:placeholder>
              <w:docPart w:val="5EF8AC361EC4497BB8409D5A0B967BA8"/>
            </w:placeholder>
            <w:dropDownList>
              <w:listItem w:displayText="Click to select" w:value="Click to select"/>
              <w:listItem w:displayText="1 hour" w:value="1 hour"/>
              <w:listItem w:displayText="2 hours" w:value="2 hours"/>
              <w:listItem w:displayText="3 hours" w:value="3 hours"/>
              <w:listItem w:displayText="4 hours" w:value="4 hours"/>
              <w:listItem w:displayText="5 hours" w:value="5 hours"/>
              <w:listItem w:displayText="6 hours" w:value="6 hours"/>
              <w:listItem w:displayText="7 hours" w:value="7 hours"/>
              <w:listItem w:displayText="8 hours" w:value="8 hours"/>
              <w:listItem w:displayText="9 hours" w:value="9 hours"/>
              <w:listItem w:displayText="10 hours" w:value="10 hours"/>
              <w:listItem w:displayText="11 hours" w:value="11 hours"/>
              <w:listItem w:displayText="12 hours" w:value="12 hours"/>
              <w:listItem w:displayText="13 hours" w:value="13 hours"/>
              <w:listItem w:displayText="14 hours" w:value="14 hours"/>
              <w:listItem w:displayText="15 hours" w:value="15 hours"/>
            </w:dropDownList>
          </w:sdtPr>
          <w:sdtContent>
            <w:tc>
              <w:tcPr>
                <w:tcW w:w="1478" w:type="dxa"/>
              </w:tcPr>
              <w:p w14:paraId="3EF836E1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sdt>
          <w:sdtPr>
            <w:alias w:val="Directed Minutes Dropdown"/>
            <w:tag w:val="Directed Minutes Dropdown"/>
            <w:id w:val="610249675"/>
            <w:placeholder>
              <w:docPart w:val="5EF8AC361EC4497BB8409D5A0B967BA8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0 mins" w:value="0 mins"/>
            </w:dropDownList>
          </w:sdtPr>
          <w:sdtContent>
            <w:tc>
              <w:tcPr>
                <w:tcW w:w="1537" w:type="dxa"/>
              </w:tcPr>
              <w:p w14:paraId="535E3353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</w:tbl>
    <w:p w14:paraId="4114DA9C" w14:textId="77777777" w:rsidR="003E4FD6" w:rsidRDefault="003E4FD6" w:rsidP="003E4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997"/>
        <w:gridCol w:w="2106"/>
        <w:gridCol w:w="1632"/>
        <w:gridCol w:w="1478"/>
        <w:gridCol w:w="1537"/>
      </w:tblGrid>
      <w:tr w:rsidR="003E4FD6" w14:paraId="450FC258" w14:textId="77777777" w:rsidTr="003E4FD6">
        <w:tc>
          <w:tcPr>
            <w:tcW w:w="2263" w:type="dxa"/>
            <w:gridSpan w:val="2"/>
            <w:shd w:val="clear" w:color="auto" w:fill="83CAEB" w:themeFill="accent1" w:themeFillTint="66"/>
          </w:tcPr>
          <w:p w14:paraId="581373A1" w14:textId="77777777" w:rsidR="003E4FD6" w:rsidRPr="00A01DAB" w:rsidRDefault="003E4FD6" w:rsidP="0042028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A01DAB">
              <w:rPr>
                <w:b/>
                <w:bCs/>
                <w:sz w:val="28"/>
                <w:szCs w:val="28"/>
              </w:rPr>
              <w:t>D1.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01DAB">
              <w:rPr>
                <w:b/>
                <w:bCs/>
                <w:sz w:val="28"/>
                <w:szCs w:val="28"/>
              </w:rPr>
              <w:t xml:space="preserve"> Competency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753" w:type="dxa"/>
            <w:gridSpan w:val="4"/>
            <w:shd w:val="clear" w:color="auto" w:fill="83CAEB" w:themeFill="accent1" w:themeFillTint="66"/>
          </w:tcPr>
          <w:p w14:paraId="7D47C2F9" w14:textId="77777777" w:rsidR="003E4FD6" w:rsidRPr="00A01DAB" w:rsidRDefault="003E4FD6" w:rsidP="0042028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E4FD6" w14:paraId="2955ACD9" w14:textId="77777777" w:rsidTr="003E4FD6">
        <w:tc>
          <w:tcPr>
            <w:tcW w:w="2263" w:type="dxa"/>
            <w:gridSpan w:val="2"/>
            <w:shd w:val="clear" w:color="auto" w:fill="83CAEB" w:themeFill="accent1" w:themeFillTint="66"/>
          </w:tcPr>
          <w:p w14:paraId="089F756D" w14:textId="77777777" w:rsidR="003E4FD6" w:rsidRDefault="003E4FD6" w:rsidP="00420283">
            <w:pPr>
              <w:spacing w:line="276" w:lineRule="auto"/>
            </w:pPr>
            <w:r>
              <w:t>Pass standard</w:t>
            </w:r>
          </w:p>
        </w:tc>
        <w:tc>
          <w:tcPr>
            <w:tcW w:w="6753" w:type="dxa"/>
            <w:gridSpan w:val="4"/>
            <w:shd w:val="clear" w:color="auto" w:fill="FFFFFF" w:themeFill="background1"/>
          </w:tcPr>
          <w:p w14:paraId="686886B3" w14:textId="77777777" w:rsidR="003E4FD6" w:rsidRDefault="003E4FD6" w:rsidP="00420283">
            <w:pPr>
              <w:spacing w:line="276" w:lineRule="auto"/>
            </w:pPr>
          </w:p>
          <w:p w14:paraId="0D047266" w14:textId="77777777" w:rsidR="003E4FD6" w:rsidRDefault="003E4FD6" w:rsidP="00420283">
            <w:pPr>
              <w:spacing w:line="276" w:lineRule="auto"/>
            </w:pPr>
          </w:p>
          <w:p w14:paraId="7EA55FB5" w14:textId="77777777" w:rsidR="003E4FD6" w:rsidRDefault="003E4FD6" w:rsidP="00420283">
            <w:pPr>
              <w:spacing w:line="276" w:lineRule="auto"/>
            </w:pPr>
          </w:p>
        </w:tc>
      </w:tr>
      <w:tr w:rsidR="003E4FD6" w14:paraId="583114D7" w14:textId="77777777" w:rsidTr="003E4FD6">
        <w:tc>
          <w:tcPr>
            <w:tcW w:w="1266" w:type="dxa"/>
            <w:shd w:val="clear" w:color="auto" w:fill="C1E4F5" w:themeFill="accent1" w:themeFillTint="33"/>
          </w:tcPr>
          <w:p w14:paraId="56D4D1AE" w14:textId="77777777" w:rsidR="003E4FD6" w:rsidRDefault="003E4FD6" w:rsidP="00420283">
            <w:pPr>
              <w:spacing w:line="276" w:lineRule="auto"/>
            </w:pPr>
            <w:r>
              <w:t>Production task</w:t>
            </w:r>
          </w:p>
        </w:tc>
        <w:tc>
          <w:tcPr>
            <w:tcW w:w="3103" w:type="dxa"/>
            <w:gridSpan w:val="2"/>
            <w:shd w:val="clear" w:color="auto" w:fill="C1E4F5" w:themeFill="accent1" w:themeFillTint="33"/>
          </w:tcPr>
          <w:p w14:paraId="3D7CD9AD" w14:textId="77777777" w:rsidR="003E4FD6" w:rsidRDefault="003E4FD6" w:rsidP="00420283">
            <w:pPr>
              <w:spacing w:line="276" w:lineRule="auto"/>
            </w:pPr>
            <w:r>
              <w:t>Evidence of competence that learner will generate</w:t>
            </w:r>
          </w:p>
        </w:tc>
        <w:tc>
          <w:tcPr>
            <w:tcW w:w="3110" w:type="dxa"/>
            <w:gridSpan w:val="2"/>
            <w:shd w:val="clear" w:color="auto" w:fill="C1E4F5" w:themeFill="accent1" w:themeFillTint="33"/>
          </w:tcPr>
          <w:p w14:paraId="79B7970A" w14:textId="77777777" w:rsidR="003E4FD6" w:rsidRDefault="003E4FD6" w:rsidP="00420283">
            <w:pPr>
              <w:spacing w:line="276" w:lineRule="auto"/>
            </w:pPr>
            <w:r>
              <w:t>Production task engagement / support event(s)</w:t>
            </w:r>
          </w:p>
        </w:tc>
        <w:tc>
          <w:tcPr>
            <w:tcW w:w="1537" w:type="dxa"/>
            <w:shd w:val="clear" w:color="auto" w:fill="C1E4F5" w:themeFill="accent1" w:themeFillTint="33"/>
          </w:tcPr>
          <w:p w14:paraId="132A48A1" w14:textId="77777777" w:rsidR="003E4FD6" w:rsidRDefault="003E4FD6" w:rsidP="00420283">
            <w:pPr>
              <w:spacing w:line="276" w:lineRule="auto"/>
            </w:pPr>
            <w:r>
              <w:t>Duration</w:t>
            </w:r>
          </w:p>
        </w:tc>
      </w:tr>
      <w:tr w:rsidR="003E4FD6" w14:paraId="1C30EAA1" w14:textId="77777777" w:rsidTr="003E4FD6">
        <w:tc>
          <w:tcPr>
            <w:tcW w:w="1266" w:type="dxa"/>
          </w:tcPr>
          <w:p w14:paraId="6DF95977" w14:textId="77777777" w:rsidR="003E4FD6" w:rsidRDefault="003E4FD6" w:rsidP="00420283">
            <w:pPr>
              <w:spacing w:line="276" w:lineRule="auto"/>
            </w:pPr>
            <w:r>
              <w:t>1</w:t>
            </w:r>
          </w:p>
        </w:tc>
        <w:tc>
          <w:tcPr>
            <w:tcW w:w="3103" w:type="dxa"/>
            <w:gridSpan w:val="2"/>
          </w:tcPr>
          <w:p w14:paraId="11EA1083" w14:textId="77777777" w:rsidR="003E4FD6" w:rsidRDefault="003E4FD6" w:rsidP="00420283">
            <w:pPr>
              <w:spacing w:line="276" w:lineRule="auto"/>
            </w:pPr>
          </w:p>
          <w:p w14:paraId="5B8822D1" w14:textId="77777777" w:rsidR="003E4FD6" w:rsidRDefault="003E4FD6" w:rsidP="00420283">
            <w:pPr>
              <w:spacing w:line="276" w:lineRule="auto"/>
            </w:pPr>
          </w:p>
          <w:p w14:paraId="10AC92BB" w14:textId="77777777" w:rsidR="003E4FD6" w:rsidRDefault="003E4FD6" w:rsidP="00420283">
            <w:pPr>
              <w:spacing w:line="276" w:lineRule="auto"/>
            </w:pPr>
          </w:p>
          <w:p w14:paraId="4785CB80" w14:textId="77777777" w:rsidR="003E4FD6" w:rsidRDefault="003E4FD6" w:rsidP="00420283">
            <w:pPr>
              <w:spacing w:line="276" w:lineRule="auto"/>
            </w:pPr>
          </w:p>
        </w:tc>
        <w:tc>
          <w:tcPr>
            <w:tcW w:w="3110" w:type="dxa"/>
            <w:gridSpan w:val="2"/>
          </w:tcPr>
          <w:p w14:paraId="72DCD6D9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Duration Time Dropdown"/>
            <w:tag w:val="Duration Time Dropdown"/>
            <w:id w:val="1005091152"/>
            <w:placeholder>
              <w:docPart w:val="AE142A0F690D444C9821029550B39281"/>
            </w:placeholder>
            <w:dropDownList>
              <w:listItem w:displayText="Click to select" w:value="Click to select"/>
              <w:listItem w:displayText="30 mins" w:value="30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537" w:type="dxa"/>
              </w:tcPr>
              <w:p w14:paraId="1D2B2B82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  <w:tr w:rsidR="003E4FD6" w:rsidRPr="00E5520D" w14:paraId="437B9CFF" w14:textId="77777777" w:rsidTr="003E4FD6">
        <w:tc>
          <w:tcPr>
            <w:tcW w:w="9016" w:type="dxa"/>
            <w:gridSpan w:val="6"/>
            <w:shd w:val="clear" w:color="auto" w:fill="E8E8E8" w:themeFill="background2"/>
          </w:tcPr>
          <w:p w14:paraId="1BA5D225" w14:textId="77777777" w:rsidR="003E4FD6" w:rsidRPr="00E5520D" w:rsidRDefault="003E4FD6" w:rsidP="00420283">
            <w:pPr>
              <w:rPr>
                <w:sz w:val="10"/>
                <w:szCs w:val="10"/>
              </w:rPr>
            </w:pPr>
          </w:p>
        </w:tc>
      </w:tr>
      <w:tr w:rsidR="003E4FD6" w14:paraId="60E27DD5" w14:textId="77777777" w:rsidTr="003E4FD6">
        <w:tc>
          <w:tcPr>
            <w:tcW w:w="1266" w:type="dxa"/>
          </w:tcPr>
          <w:p w14:paraId="7842CE61" w14:textId="77777777" w:rsidR="003E4FD6" w:rsidRDefault="003E4FD6" w:rsidP="00420283">
            <w:pPr>
              <w:spacing w:line="276" w:lineRule="auto"/>
            </w:pPr>
            <w:r>
              <w:t>2</w:t>
            </w:r>
          </w:p>
        </w:tc>
        <w:tc>
          <w:tcPr>
            <w:tcW w:w="3103" w:type="dxa"/>
            <w:gridSpan w:val="2"/>
          </w:tcPr>
          <w:p w14:paraId="35F46716" w14:textId="77777777" w:rsidR="003E4FD6" w:rsidRDefault="003E4FD6" w:rsidP="00420283">
            <w:pPr>
              <w:spacing w:line="276" w:lineRule="auto"/>
            </w:pPr>
          </w:p>
          <w:p w14:paraId="7C23769A" w14:textId="77777777" w:rsidR="003E4FD6" w:rsidRDefault="003E4FD6" w:rsidP="00420283">
            <w:pPr>
              <w:spacing w:line="276" w:lineRule="auto"/>
            </w:pPr>
          </w:p>
          <w:p w14:paraId="7789FA50" w14:textId="77777777" w:rsidR="003E4FD6" w:rsidRDefault="003E4FD6" w:rsidP="00420283">
            <w:pPr>
              <w:spacing w:line="276" w:lineRule="auto"/>
            </w:pPr>
          </w:p>
          <w:p w14:paraId="0354BF62" w14:textId="77777777" w:rsidR="003E4FD6" w:rsidRDefault="003E4FD6" w:rsidP="00420283">
            <w:pPr>
              <w:spacing w:line="276" w:lineRule="auto"/>
            </w:pPr>
          </w:p>
        </w:tc>
        <w:tc>
          <w:tcPr>
            <w:tcW w:w="3110" w:type="dxa"/>
            <w:gridSpan w:val="2"/>
          </w:tcPr>
          <w:p w14:paraId="653ED0DD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Duration Time Dropdown"/>
            <w:tag w:val="Duration Time Dropdown"/>
            <w:id w:val="1337885234"/>
            <w:placeholder>
              <w:docPart w:val="CF7419006A344576805E38363BA7ED1E"/>
            </w:placeholder>
            <w:dropDownList>
              <w:listItem w:displayText="Click to select" w:value="Click to select"/>
              <w:listItem w:displayText="30 mins" w:value="30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537" w:type="dxa"/>
              </w:tcPr>
              <w:p w14:paraId="35DFAC51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  <w:tr w:rsidR="003E4FD6" w:rsidRPr="00E5520D" w14:paraId="16DCBC77" w14:textId="77777777" w:rsidTr="003E4FD6">
        <w:tc>
          <w:tcPr>
            <w:tcW w:w="6001" w:type="dxa"/>
            <w:gridSpan w:val="4"/>
            <w:vMerge w:val="restart"/>
            <w:shd w:val="clear" w:color="auto" w:fill="83CAEB" w:themeFill="accent1" w:themeFillTint="66"/>
          </w:tcPr>
          <w:p w14:paraId="6C024F7C" w14:textId="77777777" w:rsidR="003E4FD6" w:rsidRPr="00E5520D" w:rsidRDefault="003E4FD6" w:rsidP="00420283">
            <w:pPr>
              <w:spacing w:line="276" w:lineRule="auto"/>
            </w:pPr>
            <w:r w:rsidRPr="00E5520D">
              <w:t xml:space="preserve">Competency </w:t>
            </w:r>
            <w:r>
              <w:t>4</w:t>
            </w:r>
            <w:r w:rsidRPr="00E5520D">
              <w:t xml:space="preserve">: total directed </w:t>
            </w:r>
            <w:r>
              <w:t>production task t</w:t>
            </w:r>
            <w:r w:rsidRPr="00E5520D">
              <w:t>ime</w:t>
            </w:r>
          </w:p>
        </w:tc>
        <w:tc>
          <w:tcPr>
            <w:tcW w:w="1478" w:type="dxa"/>
            <w:shd w:val="clear" w:color="auto" w:fill="83CAEB" w:themeFill="accent1" w:themeFillTint="66"/>
          </w:tcPr>
          <w:p w14:paraId="2FB03299" w14:textId="77777777" w:rsidR="003E4FD6" w:rsidRPr="00E5520D" w:rsidRDefault="003E4FD6" w:rsidP="00420283">
            <w:pPr>
              <w:spacing w:line="276" w:lineRule="auto"/>
            </w:pPr>
            <w:r w:rsidRPr="00E5520D">
              <w:t>Hours</w:t>
            </w:r>
          </w:p>
        </w:tc>
        <w:tc>
          <w:tcPr>
            <w:tcW w:w="1537" w:type="dxa"/>
            <w:shd w:val="clear" w:color="auto" w:fill="83CAEB" w:themeFill="accent1" w:themeFillTint="66"/>
          </w:tcPr>
          <w:p w14:paraId="1591D673" w14:textId="77777777" w:rsidR="003E4FD6" w:rsidRPr="00E5520D" w:rsidRDefault="003E4FD6" w:rsidP="00420283">
            <w:pPr>
              <w:spacing w:line="276" w:lineRule="auto"/>
            </w:pPr>
            <w:r w:rsidRPr="00E5520D">
              <w:t>Minutes</w:t>
            </w:r>
          </w:p>
        </w:tc>
      </w:tr>
      <w:tr w:rsidR="003E4FD6" w14:paraId="365DAFAC" w14:textId="77777777" w:rsidTr="003E4FD6">
        <w:tc>
          <w:tcPr>
            <w:tcW w:w="6001" w:type="dxa"/>
            <w:gridSpan w:val="4"/>
            <w:vMerge/>
            <w:shd w:val="clear" w:color="auto" w:fill="C1E4F5" w:themeFill="accent1" w:themeFillTint="33"/>
          </w:tcPr>
          <w:p w14:paraId="2D36EE09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Total Time Dropdown"/>
            <w:tag w:val="Total Time Dropdown"/>
            <w:id w:val="505861031"/>
            <w:placeholder>
              <w:docPart w:val="AD3E563E3F724136824D92FAD918D81A"/>
            </w:placeholder>
            <w:dropDownList>
              <w:listItem w:displayText="Click to select" w:value="Click to select"/>
              <w:listItem w:displayText="1 hour" w:value="1 hour"/>
              <w:listItem w:displayText="2 hours" w:value="2 hours"/>
              <w:listItem w:displayText="3 hours" w:value="3 hours"/>
              <w:listItem w:displayText="4 hours" w:value="4 hours"/>
              <w:listItem w:displayText="5 hours" w:value="5 hours"/>
              <w:listItem w:displayText="6 hours" w:value="6 hours"/>
              <w:listItem w:displayText="7 hours" w:value="7 hours"/>
              <w:listItem w:displayText="8 hours" w:value="8 hours"/>
              <w:listItem w:displayText="9 hours" w:value="9 hours"/>
              <w:listItem w:displayText="10 hours" w:value="10 hours"/>
              <w:listItem w:displayText="11 hours" w:value="11 hours"/>
              <w:listItem w:displayText="12 hours" w:value="12 hours"/>
              <w:listItem w:displayText="13 hours" w:value="13 hours"/>
              <w:listItem w:displayText="14 hours" w:value="14 hours"/>
              <w:listItem w:displayText="15 hours" w:value="15 hours"/>
            </w:dropDownList>
          </w:sdtPr>
          <w:sdtContent>
            <w:tc>
              <w:tcPr>
                <w:tcW w:w="1478" w:type="dxa"/>
              </w:tcPr>
              <w:p w14:paraId="2F5689B7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sdt>
          <w:sdtPr>
            <w:alias w:val="Directed Minutes Dropdown"/>
            <w:tag w:val="Directed Minutes Dropdown"/>
            <w:id w:val="470181188"/>
            <w:placeholder>
              <w:docPart w:val="AD3E563E3F724136824D92FAD918D81A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0 mins" w:value="0 mins"/>
            </w:dropDownList>
          </w:sdtPr>
          <w:sdtContent>
            <w:tc>
              <w:tcPr>
                <w:tcW w:w="1537" w:type="dxa"/>
              </w:tcPr>
              <w:p w14:paraId="25EDFF08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</w:tbl>
    <w:p w14:paraId="43292430" w14:textId="77777777" w:rsidR="003E4FD6" w:rsidRDefault="003E4FD6" w:rsidP="003E4FD6"/>
    <w:p w14:paraId="1C5E22F3" w14:textId="77777777" w:rsidR="003E4FD6" w:rsidRDefault="003E4FD6" w:rsidP="003E4FD6">
      <w:r>
        <w:br w:type="page"/>
      </w:r>
    </w:p>
    <w:p w14:paraId="626F9220" w14:textId="77777777" w:rsidR="003E4FD6" w:rsidRDefault="003E4FD6" w:rsidP="003E4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997"/>
        <w:gridCol w:w="2106"/>
        <w:gridCol w:w="1632"/>
        <w:gridCol w:w="1478"/>
        <w:gridCol w:w="1537"/>
      </w:tblGrid>
      <w:tr w:rsidR="003E4FD6" w14:paraId="20EAA1D2" w14:textId="77777777" w:rsidTr="003E4FD6">
        <w:tc>
          <w:tcPr>
            <w:tcW w:w="2263" w:type="dxa"/>
            <w:gridSpan w:val="2"/>
            <w:shd w:val="clear" w:color="auto" w:fill="83CAEB" w:themeFill="accent1" w:themeFillTint="66"/>
          </w:tcPr>
          <w:p w14:paraId="6D45CB43" w14:textId="77777777" w:rsidR="003E4FD6" w:rsidRPr="00A01DAB" w:rsidRDefault="003E4FD6" w:rsidP="0042028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A01DAB">
              <w:rPr>
                <w:b/>
                <w:bCs/>
                <w:sz w:val="28"/>
                <w:szCs w:val="28"/>
              </w:rPr>
              <w:t>D1.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A01DAB">
              <w:rPr>
                <w:b/>
                <w:bCs/>
                <w:sz w:val="28"/>
                <w:szCs w:val="28"/>
              </w:rPr>
              <w:t xml:space="preserve"> Competency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753" w:type="dxa"/>
            <w:gridSpan w:val="4"/>
            <w:shd w:val="clear" w:color="auto" w:fill="83CAEB" w:themeFill="accent1" w:themeFillTint="66"/>
          </w:tcPr>
          <w:p w14:paraId="2993A9ED" w14:textId="77777777" w:rsidR="003E4FD6" w:rsidRPr="00A01DAB" w:rsidRDefault="003E4FD6" w:rsidP="0042028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E4FD6" w14:paraId="2C6B288C" w14:textId="77777777" w:rsidTr="003E4FD6">
        <w:tc>
          <w:tcPr>
            <w:tcW w:w="2263" w:type="dxa"/>
            <w:gridSpan w:val="2"/>
            <w:shd w:val="clear" w:color="auto" w:fill="83CAEB" w:themeFill="accent1" w:themeFillTint="66"/>
          </w:tcPr>
          <w:p w14:paraId="644EBC05" w14:textId="77777777" w:rsidR="003E4FD6" w:rsidRDefault="003E4FD6" w:rsidP="00420283">
            <w:pPr>
              <w:spacing w:line="276" w:lineRule="auto"/>
            </w:pPr>
            <w:r>
              <w:t>Pass standard</w:t>
            </w:r>
          </w:p>
        </w:tc>
        <w:tc>
          <w:tcPr>
            <w:tcW w:w="6753" w:type="dxa"/>
            <w:gridSpan w:val="4"/>
            <w:shd w:val="clear" w:color="auto" w:fill="FFFFFF" w:themeFill="background1"/>
          </w:tcPr>
          <w:p w14:paraId="3B8FF7A4" w14:textId="77777777" w:rsidR="003E4FD6" w:rsidRDefault="003E4FD6" w:rsidP="00420283">
            <w:pPr>
              <w:spacing w:line="276" w:lineRule="auto"/>
            </w:pPr>
          </w:p>
          <w:p w14:paraId="1D1C10AB" w14:textId="77777777" w:rsidR="003E4FD6" w:rsidRDefault="003E4FD6" w:rsidP="00420283">
            <w:pPr>
              <w:spacing w:line="276" w:lineRule="auto"/>
            </w:pPr>
          </w:p>
          <w:p w14:paraId="58B82B8A" w14:textId="77777777" w:rsidR="003E4FD6" w:rsidRDefault="003E4FD6" w:rsidP="00420283">
            <w:pPr>
              <w:spacing w:line="276" w:lineRule="auto"/>
            </w:pPr>
          </w:p>
        </w:tc>
      </w:tr>
      <w:tr w:rsidR="003E4FD6" w14:paraId="53CF628F" w14:textId="77777777" w:rsidTr="003E4FD6">
        <w:tc>
          <w:tcPr>
            <w:tcW w:w="1266" w:type="dxa"/>
            <w:shd w:val="clear" w:color="auto" w:fill="C1E4F5" w:themeFill="accent1" w:themeFillTint="33"/>
          </w:tcPr>
          <w:p w14:paraId="25FF4D6A" w14:textId="77777777" w:rsidR="003E4FD6" w:rsidRDefault="003E4FD6" w:rsidP="00420283">
            <w:pPr>
              <w:spacing w:line="276" w:lineRule="auto"/>
            </w:pPr>
            <w:r>
              <w:t>Production task</w:t>
            </w:r>
          </w:p>
        </w:tc>
        <w:tc>
          <w:tcPr>
            <w:tcW w:w="3103" w:type="dxa"/>
            <w:gridSpan w:val="2"/>
            <w:shd w:val="clear" w:color="auto" w:fill="C1E4F5" w:themeFill="accent1" w:themeFillTint="33"/>
          </w:tcPr>
          <w:p w14:paraId="4E49AB15" w14:textId="77777777" w:rsidR="003E4FD6" w:rsidRDefault="003E4FD6" w:rsidP="00420283">
            <w:pPr>
              <w:spacing w:line="276" w:lineRule="auto"/>
            </w:pPr>
            <w:r>
              <w:t>Evidence of competence that learner will generate</w:t>
            </w:r>
          </w:p>
        </w:tc>
        <w:tc>
          <w:tcPr>
            <w:tcW w:w="3110" w:type="dxa"/>
            <w:gridSpan w:val="2"/>
            <w:shd w:val="clear" w:color="auto" w:fill="C1E4F5" w:themeFill="accent1" w:themeFillTint="33"/>
          </w:tcPr>
          <w:p w14:paraId="7B351AB8" w14:textId="77777777" w:rsidR="003E4FD6" w:rsidRDefault="003E4FD6" w:rsidP="00420283">
            <w:pPr>
              <w:spacing w:line="276" w:lineRule="auto"/>
            </w:pPr>
            <w:r>
              <w:t>Production task engagement / support event(s)</w:t>
            </w:r>
          </w:p>
        </w:tc>
        <w:tc>
          <w:tcPr>
            <w:tcW w:w="1537" w:type="dxa"/>
            <w:shd w:val="clear" w:color="auto" w:fill="C1E4F5" w:themeFill="accent1" w:themeFillTint="33"/>
          </w:tcPr>
          <w:p w14:paraId="3F4EF9BB" w14:textId="77777777" w:rsidR="003E4FD6" w:rsidRDefault="003E4FD6" w:rsidP="00420283">
            <w:pPr>
              <w:spacing w:line="276" w:lineRule="auto"/>
            </w:pPr>
            <w:r>
              <w:t>Duration</w:t>
            </w:r>
          </w:p>
        </w:tc>
      </w:tr>
      <w:tr w:rsidR="003E4FD6" w14:paraId="0BDD9FF4" w14:textId="77777777" w:rsidTr="003E4FD6">
        <w:tc>
          <w:tcPr>
            <w:tcW w:w="1266" w:type="dxa"/>
          </w:tcPr>
          <w:p w14:paraId="5604E9CE" w14:textId="77777777" w:rsidR="003E4FD6" w:rsidRDefault="003E4FD6" w:rsidP="00420283">
            <w:pPr>
              <w:spacing w:line="276" w:lineRule="auto"/>
            </w:pPr>
            <w:r>
              <w:t>1</w:t>
            </w:r>
          </w:p>
        </w:tc>
        <w:tc>
          <w:tcPr>
            <w:tcW w:w="3103" w:type="dxa"/>
            <w:gridSpan w:val="2"/>
          </w:tcPr>
          <w:p w14:paraId="158A6638" w14:textId="77777777" w:rsidR="003E4FD6" w:rsidRDefault="003E4FD6" w:rsidP="00420283">
            <w:pPr>
              <w:spacing w:line="276" w:lineRule="auto"/>
            </w:pPr>
          </w:p>
          <w:p w14:paraId="798038C6" w14:textId="77777777" w:rsidR="003E4FD6" w:rsidRDefault="003E4FD6" w:rsidP="00420283">
            <w:pPr>
              <w:spacing w:line="276" w:lineRule="auto"/>
            </w:pPr>
          </w:p>
          <w:p w14:paraId="470EFA3E" w14:textId="77777777" w:rsidR="003E4FD6" w:rsidRDefault="003E4FD6" w:rsidP="00420283">
            <w:pPr>
              <w:spacing w:line="276" w:lineRule="auto"/>
            </w:pPr>
          </w:p>
          <w:p w14:paraId="24A2EF2C" w14:textId="77777777" w:rsidR="003E4FD6" w:rsidRDefault="003E4FD6" w:rsidP="00420283">
            <w:pPr>
              <w:spacing w:line="276" w:lineRule="auto"/>
            </w:pPr>
          </w:p>
        </w:tc>
        <w:tc>
          <w:tcPr>
            <w:tcW w:w="3110" w:type="dxa"/>
            <w:gridSpan w:val="2"/>
          </w:tcPr>
          <w:p w14:paraId="19BE2BE0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Duration Time Dropdown"/>
            <w:tag w:val="Duration Time Dropdown"/>
            <w:id w:val="-1181269899"/>
            <w:placeholder>
              <w:docPart w:val="9269EA5C368C41DABE13F2C20E5368C1"/>
            </w:placeholder>
            <w:dropDownList>
              <w:listItem w:displayText="Click to select" w:value="Click to select"/>
              <w:listItem w:displayText="30 mins" w:value="30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537" w:type="dxa"/>
              </w:tcPr>
              <w:p w14:paraId="2FA5EF64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  <w:tr w:rsidR="003E4FD6" w:rsidRPr="00E5520D" w14:paraId="5F033E15" w14:textId="77777777" w:rsidTr="003E4FD6">
        <w:tc>
          <w:tcPr>
            <w:tcW w:w="9016" w:type="dxa"/>
            <w:gridSpan w:val="6"/>
            <w:shd w:val="clear" w:color="auto" w:fill="E8E8E8" w:themeFill="background2"/>
          </w:tcPr>
          <w:p w14:paraId="504E1833" w14:textId="77777777" w:rsidR="003E4FD6" w:rsidRPr="00E5520D" w:rsidRDefault="003E4FD6" w:rsidP="00420283">
            <w:pPr>
              <w:rPr>
                <w:sz w:val="10"/>
                <w:szCs w:val="10"/>
              </w:rPr>
            </w:pPr>
          </w:p>
        </w:tc>
      </w:tr>
      <w:tr w:rsidR="003E4FD6" w14:paraId="6944249B" w14:textId="77777777" w:rsidTr="003E4FD6">
        <w:tc>
          <w:tcPr>
            <w:tcW w:w="1266" w:type="dxa"/>
          </w:tcPr>
          <w:p w14:paraId="1A719881" w14:textId="77777777" w:rsidR="003E4FD6" w:rsidRDefault="003E4FD6" w:rsidP="00420283">
            <w:pPr>
              <w:spacing w:line="276" w:lineRule="auto"/>
            </w:pPr>
            <w:r>
              <w:t>2</w:t>
            </w:r>
          </w:p>
        </w:tc>
        <w:tc>
          <w:tcPr>
            <w:tcW w:w="3103" w:type="dxa"/>
            <w:gridSpan w:val="2"/>
          </w:tcPr>
          <w:p w14:paraId="12F43D6B" w14:textId="77777777" w:rsidR="003E4FD6" w:rsidRDefault="003E4FD6" w:rsidP="00420283">
            <w:pPr>
              <w:spacing w:line="276" w:lineRule="auto"/>
            </w:pPr>
          </w:p>
          <w:p w14:paraId="3EE50052" w14:textId="77777777" w:rsidR="003E4FD6" w:rsidRDefault="003E4FD6" w:rsidP="00420283">
            <w:pPr>
              <w:spacing w:line="276" w:lineRule="auto"/>
            </w:pPr>
          </w:p>
          <w:p w14:paraId="724A2A72" w14:textId="77777777" w:rsidR="003E4FD6" w:rsidRDefault="003E4FD6" w:rsidP="00420283">
            <w:pPr>
              <w:spacing w:line="276" w:lineRule="auto"/>
            </w:pPr>
          </w:p>
          <w:p w14:paraId="224B3D65" w14:textId="77777777" w:rsidR="003E4FD6" w:rsidRDefault="003E4FD6" w:rsidP="00420283">
            <w:pPr>
              <w:spacing w:line="276" w:lineRule="auto"/>
            </w:pPr>
          </w:p>
        </w:tc>
        <w:tc>
          <w:tcPr>
            <w:tcW w:w="3110" w:type="dxa"/>
            <w:gridSpan w:val="2"/>
          </w:tcPr>
          <w:p w14:paraId="3B7F0769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Duration Time Dropdown"/>
            <w:tag w:val="Duration Time Dropdown"/>
            <w:id w:val="150733688"/>
            <w:placeholder>
              <w:docPart w:val="E80A6AB368C040329EE8B5483176C119"/>
            </w:placeholder>
            <w:dropDownList>
              <w:listItem w:displayText="Click to select" w:value="Click to select"/>
              <w:listItem w:displayText="30 mins" w:value="30 mins"/>
              <w:listItem w:displayText="1 hour" w:value="1 hour"/>
              <w:listItem w:displayText="90 mins" w:value="90 mins"/>
              <w:listItem w:displayText="2 hours" w:value="2 hours"/>
            </w:dropDownList>
          </w:sdtPr>
          <w:sdtContent>
            <w:tc>
              <w:tcPr>
                <w:tcW w:w="1537" w:type="dxa"/>
              </w:tcPr>
              <w:p w14:paraId="134C1812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  <w:tr w:rsidR="003E4FD6" w:rsidRPr="00E5520D" w14:paraId="62D1544E" w14:textId="77777777" w:rsidTr="003E4FD6">
        <w:tc>
          <w:tcPr>
            <w:tcW w:w="6001" w:type="dxa"/>
            <w:gridSpan w:val="4"/>
            <w:vMerge w:val="restart"/>
            <w:shd w:val="clear" w:color="auto" w:fill="83CAEB" w:themeFill="accent1" w:themeFillTint="66"/>
          </w:tcPr>
          <w:p w14:paraId="763D45BE" w14:textId="77777777" w:rsidR="003E4FD6" w:rsidRPr="00E5520D" w:rsidRDefault="003E4FD6" w:rsidP="00420283">
            <w:pPr>
              <w:spacing w:line="276" w:lineRule="auto"/>
            </w:pPr>
            <w:r w:rsidRPr="00E5520D">
              <w:t xml:space="preserve">Competency </w:t>
            </w:r>
            <w:r>
              <w:t>5</w:t>
            </w:r>
            <w:r w:rsidRPr="00E5520D">
              <w:t xml:space="preserve">: total directed </w:t>
            </w:r>
            <w:r>
              <w:t>production task t</w:t>
            </w:r>
            <w:r w:rsidRPr="00E5520D">
              <w:t>ime</w:t>
            </w:r>
          </w:p>
        </w:tc>
        <w:tc>
          <w:tcPr>
            <w:tcW w:w="1478" w:type="dxa"/>
            <w:shd w:val="clear" w:color="auto" w:fill="83CAEB" w:themeFill="accent1" w:themeFillTint="66"/>
          </w:tcPr>
          <w:p w14:paraId="27A97865" w14:textId="77777777" w:rsidR="003E4FD6" w:rsidRPr="00E5520D" w:rsidRDefault="003E4FD6" w:rsidP="00420283">
            <w:pPr>
              <w:spacing w:line="276" w:lineRule="auto"/>
            </w:pPr>
            <w:r w:rsidRPr="00E5520D">
              <w:t>Hours</w:t>
            </w:r>
          </w:p>
        </w:tc>
        <w:tc>
          <w:tcPr>
            <w:tcW w:w="1537" w:type="dxa"/>
            <w:shd w:val="clear" w:color="auto" w:fill="83CAEB" w:themeFill="accent1" w:themeFillTint="66"/>
          </w:tcPr>
          <w:p w14:paraId="2B7C8399" w14:textId="77777777" w:rsidR="003E4FD6" w:rsidRPr="00E5520D" w:rsidRDefault="003E4FD6" w:rsidP="00420283">
            <w:pPr>
              <w:spacing w:line="276" w:lineRule="auto"/>
            </w:pPr>
            <w:r w:rsidRPr="00E5520D">
              <w:t>Minutes</w:t>
            </w:r>
          </w:p>
        </w:tc>
      </w:tr>
      <w:tr w:rsidR="003E4FD6" w14:paraId="2EEE460F" w14:textId="77777777" w:rsidTr="003E4FD6">
        <w:tc>
          <w:tcPr>
            <w:tcW w:w="6001" w:type="dxa"/>
            <w:gridSpan w:val="4"/>
            <w:vMerge/>
            <w:shd w:val="clear" w:color="auto" w:fill="C1E4F5" w:themeFill="accent1" w:themeFillTint="33"/>
          </w:tcPr>
          <w:p w14:paraId="139C185E" w14:textId="77777777" w:rsidR="003E4FD6" w:rsidRDefault="003E4FD6" w:rsidP="00420283">
            <w:pPr>
              <w:spacing w:line="276" w:lineRule="auto"/>
            </w:pPr>
          </w:p>
        </w:tc>
        <w:sdt>
          <w:sdtPr>
            <w:alias w:val="Total Time Dropdown"/>
            <w:tag w:val="Total Time Dropdown"/>
            <w:id w:val="1531456244"/>
            <w:placeholder>
              <w:docPart w:val="9D51A82278874CCF8D03C0FC2EE2BF2F"/>
            </w:placeholder>
            <w:dropDownList>
              <w:listItem w:displayText="Click to select" w:value="Click to select"/>
              <w:listItem w:displayText="1 hour" w:value="1 hour"/>
              <w:listItem w:displayText="2 hours" w:value="2 hours"/>
              <w:listItem w:displayText="3 hours" w:value="3 hours"/>
              <w:listItem w:displayText="4 hours" w:value="4 hours"/>
              <w:listItem w:displayText="5 hours" w:value="5 hours"/>
              <w:listItem w:displayText="6 hours" w:value="6 hours"/>
              <w:listItem w:displayText="7 hours" w:value="7 hours"/>
              <w:listItem w:displayText="8 hours" w:value="8 hours"/>
              <w:listItem w:displayText="9 hours" w:value="9 hours"/>
              <w:listItem w:displayText="10 hours" w:value="10 hours"/>
              <w:listItem w:displayText="11 hours" w:value="11 hours"/>
              <w:listItem w:displayText="12 hours" w:value="12 hours"/>
              <w:listItem w:displayText="13 hours" w:value="13 hours"/>
              <w:listItem w:displayText="14 hours" w:value="14 hours"/>
              <w:listItem w:displayText="15 hours" w:value="15 hours"/>
            </w:dropDownList>
          </w:sdtPr>
          <w:sdtContent>
            <w:tc>
              <w:tcPr>
                <w:tcW w:w="1478" w:type="dxa"/>
              </w:tcPr>
              <w:p w14:paraId="665F946E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  <w:sdt>
          <w:sdtPr>
            <w:alias w:val="Directed Minutes Dropdown"/>
            <w:tag w:val="Directed Minutes Dropdown"/>
            <w:id w:val="754172306"/>
            <w:placeholder>
              <w:docPart w:val="9D51A82278874CCF8D03C0FC2EE2BF2F"/>
            </w:placeholder>
            <w:dropDownList>
              <w:listItem w:displayText="Click to select" w:value="Click to select"/>
              <w:listItem w:displayText="15 mins" w:value="15 mins"/>
              <w:listItem w:displayText="30 mins" w:value="30 mins"/>
              <w:listItem w:displayText="45 mins" w:value="45 mins"/>
              <w:listItem w:displayText="0 mins" w:value="0 mins"/>
            </w:dropDownList>
          </w:sdtPr>
          <w:sdtContent>
            <w:tc>
              <w:tcPr>
                <w:tcW w:w="1537" w:type="dxa"/>
              </w:tcPr>
              <w:p w14:paraId="7BCE2855" w14:textId="77777777" w:rsidR="003E4FD6" w:rsidRDefault="003E4FD6" w:rsidP="00420283">
                <w:pPr>
                  <w:spacing w:line="276" w:lineRule="auto"/>
                </w:pPr>
                <w:r>
                  <w:t>Click to select</w:t>
                </w:r>
              </w:p>
            </w:tc>
          </w:sdtContent>
        </w:sdt>
      </w:tr>
    </w:tbl>
    <w:p w14:paraId="060266A0" w14:textId="77777777" w:rsidR="003E4FD6" w:rsidRDefault="003E4FD6" w:rsidP="003E4FD6"/>
    <w:p w14:paraId="49F117A4" w14:textId="368F838B" w:rsidR="003E4FD6" w:rsidRPr="002F5B45" w:rsidRDefault="003E4FD6" w:rsidP="003E4FD6">
      <w:r>
        <w:br w:type="page"/>
      </w:r>
      <w:r w:rsidRPr="00836220">
        <w:rPr>
          <w:b/>
          <w:bCs/>
          <w:color w:val="0A2F41" w:themeColor="accent1" w:themeShade="80"/>
          <w:sz w:val="28"/>
          <w:szCs w:val="28"/>
        </w:rPr>
        <w:lastRenderedPageBreak/>
        <w:t xml:space="preserve">SECTION </w:t>
      </w:r>
      <w:r>
        <w:rPr>
          <w:b/>
          <w:bCs/>
          <w:color w:val="0A2F41" w:themeColor="accent1" w:themeShade="80"/>
          <w:sz w:val="28"/>
          <w:szCs w:val="28"/>
        </w:rPr>
        <w:t>E</w:t>
      </w:r>
      <w:r w:rsidRPr="00836220">
        <w:rPr>
          <w:b/>
          <w:bCs/>
          <w:color w:val="0A2F41" w:themeColor="accent1" w:themeShade="80"/>
          <w:sz w:val="28"/>
          <w:szCs w:val="28"/>
        </w:rPr>
        <w:t xml:space="preserve">: </w:t>
      </w:r>
      <w:r>
        <w:rPr>
          <w:b/>
          <w:bCs/>
          <w:color w:val="0A2F41" w:themeColor="accent1" w:themeShade="80"/>
          <w:sz w:val="28"/>
          <w:szCs w:val="28"/>
        </w:rPr>
        <w:t xml:space="preserve">APPROVALS AND COST CENTRES.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3"/>
        <w:gridCol w:w="4569"/>
        <w:gridCol w:w="671"/>
        <w:gridCol w:w="1597"/>
        <w:gridCol w:w="436"/>
      </w:tblGrid>
      <w:tr w:rsidR="003E4FD6" w14:paraId="72191B20" w14:textId="77777777" w:rsidTr="00420283">
        <w:tc>
          <w:tcPr>
            <w:tcW w:w="4783" w:type="pct"/>
            <w:gridSpan w:val="4"/>
            <w:shd w:val="clear" w:color="auto" w:fill="0A2F41" w:themeFill="accent1" w:themeFillShade="80"/>
            <w:vAlign w:val="center"/>
          </w:tcPr>
          <w:p w14:paraId="4124BB3B" w14:textId="77777777" w:rsidR="003E4FD6" w:rsidRDefault="003E4FD6" w:rsidP="00420283">
            <w:r w:rsidRPr="008D2475">
              <w:rPr>
                <w:color w:val="FFFFFF" w:themeColor="background1"/>
              </w:rPr>
              <w:t xml:space="preserve">I confirm that </w:t>
            </w:r>
            <w:r>
              <w:rPr>
                <w:color w:val="FFFFFF" w:themeColor="background1"/>
              </w:rPr>
              <w:t xml:space="preserve">this unit has been developed in accordance with the UoN Online learning design </w:t>
            </w:r>
            <w:proofErr w:type="gramStart"/>
            <w:r>
              <w:rPr>
                <w:color w:val="FFFFFF" w:themeColor="background1"/>
              </w:rPr>
              <w:t>method ,</w:t>
            </w:r>
            <w:proofErr w:type="gramEnd"/>
            <w:r>
              <w:rPr>
                <w:color w:val="FFFFFF" w:themeColor="background1"/>
              </w:rPr>
              <w:t xml:space="preserve"> and that adequate consultation has been undertaken between </w:t>
            </w:r>
            <w:proofErr w:type="spellStart"/>
            <w:r>
              <w:rPr>
                <w:color w:val="FFFFFF" w:themeColor="background1"/>
              </w:rPr>
              <w:t>UoNO</w:t>
            </w:r>
            <w:proofErr w:type="spellEnd"/>
            <w:r>
              <w:rPr>
                <w:color w:val="FFFFFF" w:themeColor="background1"/>
              </w:rPr>
              <w:t xml:space="preserve"> and the delivery School regarding resources.  This</w:t>
            </w:r>
            <w:r w:rsidRPr="008D2475">
              <w:rPr>
                <w:color w:val="FFFFFF" w:themeColor="background1"/>
              </w:rPr>
              <w:t xml:space="preserve"> module has </w:t>
            </w:r>
            <w:r>
              <w:rPr>
                <w:color w:val="FFFFFF" w:themeColor="background1"/>
              </w:rPr>
              <w:t>the support of the delivery School prior to submission.</w:t>
            </w:r>
          </w:p>
        </w:tc>
        <w:sdt>
          <w:sdtPr>
            <w:id w:val="135569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" w:type="pct"/>
                <w:vAlign w:val="center"/>
              </w:tcPr>
              <w:p w14:paraId="392F994E" w14:textId="77777777" w:rsidR="003E4FD6" w:rsidRDefault="003E4FD6" w:rsidP="0042028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FD6" w14:paraId="4986C0B7" w14:textId="77777777" w:rsidTr="00420283">
        <w:trPr>
          <w:trHeight w:val="476"/>
        </w:trPr>
        <w:tc>
          <w:tcPr>
            <w:tcW w:w="980" w:type="pct"/>
            <w:shd w:val="clear" w:color="auto" w:fill="83CAEB" w:themeFill="accent1" w:themeFillTint="66"/>
          </w:tcPr>
          <w:p w14:paraId="48329A01" w14:textId="77777777" w:rsidR="003E4FD6" w:rsidRDefault="003E4FD6" w:rsidP="00420283">
            <w:proofErr w:type="spellStart"/>
            <w:r>
              <w:t>UoNO</w:t>
            </w:r>
            <w:proofErr w:type="spellEnd"/>
            <w:r>
              <w:t xml:space="preserve"> Academic Director</w:t>
            </w:r>
          </w:p>
        </w:tc>
        <w:tc>
          <w:tcPr>
            <w:tcW w:w="2547" w:type="pct"/>
          </w:tcPr>
          <w:p w14:paraId="584AEA1C" w14:textId="77777777" w:rsidR="003E4FD6" w:rsidRDefault="003E4FD6" w:rsidP="00420283">
            <w:r>
              <w:rPr>
                <w:rStyle w:val="PlaceholderText"/>
              </w:rPr>
              <w:t xml:space="preserve"> </w:t>
            </w:r>
          </w:p>
        </w:tc>
        <w:tc>
          <w:tcPr>
            <w:tcW w:w="357" w:type="pct"/>
            <w:shd w:val="clear" w:color="auto" w:fill="83CAEB" w:themeFill="accent1" w:themeFillTint="66"/>
          </w:tcPr>
          <w:p w14:paraId="4D041487" w14:textId="77777777" w:rsidR="003E4FD6" w:rsidRDefault="003E4FD6" w:rsidP="00420283">
            <w:r>
              <w:t>Date</w:t>
            </w:r>
          </w:p>
        </w:tc>
        <w:sdt>
          <w:sdtPr>
            <w:alias w:val="Date"/>
            <w:tag w:val="Date"/>
            <w:id w:val="497152610"/>
            <w:placeholder>
              <w:docPart w:val="DAB2A4B3BEB54E24BC30181929444C9E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16" w:type="pct"/>
                <w:gridSpan w:val="2"/>
              </w:tcPr>
              <w:p w14:paraId="30946F83" w14:textId="77777777" w:rsidR="003E4FD6" w:rsidRDefault="003E4FD6" w:rsidP="00420283">
                <w:r w:rsidRPr="00684D4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E4FD6" w14:paraId="6A6EE4D5" w14:textId="77777777" w:rsidTr="00420283">
        <w:trPr>
          <w:trHeight w:val="476"/>
        </w:trPr>
        <w:tc>
          <w:tcPr>
            <w:tcW w:w="980" w:type="pct"/>
            <w:shd w:val="clear" w:color="auto" w:fill="83CAEB" w:themeFill="accent1" w:themeFillTint="66"/>
          </w:tcPr>
          <w:p w14:paraId="519C1B4C" w14:textId="77777777" w:rsidR="003E4FD6" w:rsidRDefault="003E4FD6" w:rsidP="00420283">
            <w:r>
              <w:t>Head of Delivery School</w:t>
            </w:r>
          </w:p>
        </w:tc>
        <w:tc>
          <w:tcPr>
            <w:tcW w:w="2547" w:type="pct"/>
          </w:tcPr>
          <w:p w14:paraId="6CD0253F" w14:textId="77777777" w:rsidR="003E4FD6" w:rsidRDefault="003E4FD6" w:rsidP="00420283">
            <w:pPr>
              <w:rPr>
                <w:rStyle w:val="PlaceholderText"/>
              </w:rPr>
            </w:pPr>
          </w:p>
        </w:tc>
        <w:tc>
          <w:tcPr>
            <w:tcW w:w="357" w:type="pct"/>
            <w:shd w:val="clear" w:color="auto" w:fill="83CAEB" w:themeFill="accent1" w:themeFillTint="66"/>
          </w:tcPr>
          <w:p w14:paraId="0831DEA5" w14:textId="77777777" w:rsidR="003E4FD6" w:rsidRDefault="003E4FD6" w:rsidP="00420283">
            <w:r>
              <w:t>Date</w:t>
            </w:r>
          </w:p>
        </w:tc>
        <w:sdt>
          <w:sdtPr>
            <w:alias w:val="Date"/>
            <w:tag w:val="Date"/>
            <w:id w:val="-1920166691"/>
            <w:placeholder>
              <w:docPart w:val="2ECB22DA63C04D1187CE9B960916C7B3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16" w:type="pct"/>
                <w:gridSpan w:val="2"/>
              </w:tcPr>
              <w:p w14:paraId="7C37240C" w14:textId="77777777" w:rsidR="003E4FD6" w:rsidRDefault="003E4FD6" w:rsidP="00420283">
                <w:r w:rsidRPr="00684D4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B4D9E9D" w14:textId="77777777" w:rsidR="003E4FD6" w:rsidRDefault="003E4FD6" w:rsidP="003E4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2209"/>
        <w:gridCol w:w="1229"/>
        <w:gridCol w:w="1680"/>
        <w:gridCol w:w="1326"/>
        <w:gridCol w:w="1044"/>
      </w:tblGrid>
      <w:tr w:rsidR="003E4FD6" w14:paraId="7503884A" w14:textId="77777777" w:rsidTr="00420283">
        <w:trPr>
          <w:trHeight w:val="394"/>
        </w:trPr>
        <w:tc>
          <w:tcPr>
            <w:tcW w:w="4350" w:type="dxa"/>
            <w:gridSpan w:val="2"/>
            <w:shd w:val="clear" w:color="auto" w:fill="83CAEB" w:themeFill="accent1" w:themeFillTint="66"/>
            <w:vAlign w:val="center"/>
          </w:tcPr>
          <w:p w14:paraId="2BCAC1B5" w14:textId="77777777" w:rsidR="003E4FD6" w:rsidRDefault="003E4FD6" w:rsidP="00420283">
            <w:proofErr w:type="spellStart"/>
            <w:r>
              <w:t>HECoS</w:t>
            </w:r>
            <w:proofErr w:type="spellEnd"/>
            <w:r>
              <w:t xml:space="preserve"> Subject Area</w:t>
            </w:r>
          </w:p>
        </w:tc>
        <w:tc>
          <w:tcPr>
            <w:tcW w:w="6106" w:type="dxa"/>
            <w:gridSpan w:val="4"/>
            <w:shd w:val="clear" w:color="auto" w:fill="83CAEB" w:themeFill="accent1" w:themeFillTint="66"/>
            <w:vAlign w:val="center"/>
          </w:tcPr>
          <w:p w14:paraId="1C75F9F9" w14:textId="77777777" w:rsidR="003E4FD6" w:rsidRPr="00CD6A7E" w:rsidRDefault="003E4FD6" w:rsidP="00420283">
            <w:pPr>
              <w:rPr>
                <w:i/>
                <w:iCs/>
              </w:rPr>
            </w:pPr>
            <w:r w:rsidRPr="00CD6A7E">
              <w:rPr>
                <w:i/>
                <w:iCs/>
                <w:sz w:val="20"/>
                <w:szCs w:val="20"/>
              </w:rPr>
              <w:t xml:space="preserve">A list of </w:t>
            </w:r>
            <w:proofErr w:type="spellStart"/>
            <w:r w:rsidRPr="00CD6A7E">
              <w:rPr>
                <w:i/>
                <w:iCs/>
                <w:sz w:val="20"/>
                <w:szCs w:val="20"/>
              </w:rPr>
              <w:t>HECoS</w:t>
            </w:r>
            <w:proofErr w:type="spellEnd"/>
            <w:r w:rsidRPr="00CD6A7E">
              <w:rPr>
                <w:i/>
                <w:iCs/>
                <w:sz w:val="20"/>
                <w:szCs w:val="20"/>
              </w:rPr>
              <w:t xml:space="preserve"> Subject Areas can be found </w:t>
            </w:r>
            <w:hyperlink r:id="rId6" w:history="1">
              <w:r w:rsidRPr="00701C5D"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</w:p>
        </w:tc>
      </w:tr>
      <w:tr w:rsidR="003E4FD6" w14:paraId="2E973690" w14:textId="77777777" w:rsidTr="00420283">
        <w:tc>
          <w:tcPr>
            <w:tcW w:w="1740" w:type="dxa"/>
            <w:shd w:val="clear" w:color="auto" w:fill="D9D9D9" w:themeFill="background1" w:themeFillShade="D9"/>
          </w:tcPr>
          <w:p w14:paraId="23907FFC" w14:textId="77777777" w:rsidR="003E4FD6" w:rsidRDefault="003E4FD6" w:rsidP="00420283">
            <w:r>
              <w:t>Cost Centre 1</w:t>
            </w:r>
          </w:p>
        </w:tc>
        <w:sdt>
          <w:sdtPr>
            <w:id w:val="300268871"/>
            <w:placeholder>
              <w:docPart w:val="A2E47EE44CAE46188D38723812BAE82D"/>
            </w:placeholder>
            <w:showingPlcHdr/>
            <w:dropDownList>
              <w:listItem w:value="Select"/>
              <w:listItem w:displayText="101 Clinical Medicine" w:value="101 Clinical Medicine"/>
              <w:listItem w:displayText="102 Clinical Dentistry" w:value="102 Clinical Dentistry"/>
              <w:listItem w:displayText="103 Nursing &amp; Allied Health Professions" w:value="103 Nursing &amp; Allied Health Professions"/>
              <w:listItem w:displayText="104 Psychology &amp; Behavioural Science" w:value="104 Psychology &amp; Behavioural Science"/>
              <w:listItem w:displayText="105 Health &amp; Community Studies" w:value="105 Health &amp; Community Studies"/>
              <w:listItem w:displayText="106 Anatomy &amp; Physiology" w:value="106 Anatomy &amp; Physiology"/>
              <w:listItem w:displayText="107 Pharmacy &amp; Pharmacology" w:value="107 Pharmacy &amp; Pharmacology"/>
              <w:listItem w:displayText="108 Sports Science &amp; Leisure Studies" w:value="108 Sports Science &amp; Leisure Studies"/>
              <w:listItem w:displayText="109 Veterinary Science" w:value="109 Veterinary Science"/>
              <w:listItem w:displayText="110 Agriculture, Forest &amp; Food Sciences" w:value="110 Agriculture, Forest &amp; Food Sciences"/>
              <w:listItem w:displayText="111 Earth, Marine &amp; Environmental Sciences" w:value="111 Earth, Marine &amp; Environmental Sciences"/>
              <w:listItem w:displayText="112 Biosciences" w:value="112 Biosciences"/>
              <w:listItem w:displayText="113 Chemistry" w:value="113 Chemistry"/>
              <w:listItem w:displayText="114 Physics" w:value="114 Physics"/>
              <w:listItem w:displayText="115 General Engineering" w:value="115 General Engineering"/>
              <w:listItem w:displayText="116 Chemical Engineering" w:value="116 Chemical Engineering"/>
              <w:listItem w:displayText="117 Mineral, Metallurgy &amp; Material Engineering" w:value="117 Mineral, Metallurgy &amp; Material Engineering"/>
              <w:listItem w:displayText="118 Civil Engineering" w:value="118 Civil Engineering"/>
              <w:listItem w:displayText="119 Electrical, Electronic &amp; Computer Engineering" w:value="119 Electrical, Electronic &amp; Computer Engineering"/>
              <w:listItem w:displayText="120 Mechanical, Aero &amp; Production Engineering" w:value="120 Mechanical, Aero &amp; Production Engineering"/>
              <w:listItem w:displayText="121 IT, Systems Sciences &amp; Computer Science" w:value="121 IT, Systems Sciences &amp; Computer Science"/>
              <w:listItem w:displayText="122 Mathematics" w:value="122 Mathematics"/>
              <w:listItem w:displayText="123 Architecture &amp; Built Environment" w:value="123 Architecture &amp; Built Environment"/>
              <w:listItem w:displayText="124 Geography &amp; Environmental Studies" w:value="124 Geography &amp; Environmental Studies"/>
              <w:listItem w:displayText="125 Area Studies" w:value="125 Area Studies"/>
              <w:listItem w:displayText="126 Archaeology" w:value="126 Archaeology"/>
              <w:listItem w:displayText="127 Anthropology &amp; Development Studies" w:value="127 Anthropology &amp; Development Studies"/>
              <w:listItem w:displayText="128 Politics &amp; International Studies" w:value="128 Politics &amp; International Studies"/>
              <w:listItem w:displayText="129 Economics &amp; Econometrics" w:value="129 Economics &amp; Econometrics"/>
              <w:listItem w:displayText="130 Law" w:value="130 Law"/>
              <w:listItem w:displayText="131 Social Work &amp; Social Policy" w:value="131 Social Work &amp; Social Policy"/>
              <w:listItem w:displayText="132 Sociology" w:value="132 Sociology"/>
              <w:listItem w:displayText="133 Business &amp; Management Studies" w:value="133 Business &amp; Management Studies"/>
              <w:listItem w:displayText="134 Catering &amp; Hospitality Management" w:value="134 Catering &amp; Hospitality Management"/>
              <w:listItem w:displayText="135 Education" w:value="135 Education"/>
              <w:listItem w:displayText="136 Continuing Education" w:value="136 Continuing Education"/>
              <w:listItem w:displayText="137 Modern Languages" w:value="137 Modern Languages"/>
              <w:listItem w:displayText="138 English Language &amp; Literature" w:value="138 English Language &amp; Literature"/>
              <w:listItem w:displayText="139 History" w:value="139 History"/>
              <w:listItem w:displayText="140 Classics" w:value="140 Classics"/>
              <w:listItem w:displayText="141 Philosophy" w:value="141 Philosophy"/>
              <w:listItem w:displayText="142 Theology &amp; Religious Studies" w:value="142 Theology &amp; Religious Studies"/>
              <w:listItem w:displayText="143 Art &amp; Design" w:value="143 Art &amp; Design"/>
              <w:listItem w:displayText="144 Music, Dance, Drama &amp; Performing Arts" w:value="144 Music, Dance, Drama &amp; Performing Arts"/>
              <w:listItem w:displayText="145 Media Studies" w:value="145 Media Studies"/>
            </w:dropDownList>
          </w:sdtPr>
          <w:sdtContent>
            <w:tc>
              <w:tcPr>
                <w:tcW w:w="2610" w:type="dxa"/>
              </w:tcPr>
              <w:p w14:paraId="798ABF2F" w14:textId="77777777" w:rsidR="003E4FD6" w:rsidRDefault="003E4FD6" w:rsidP="00420283">
                <w:r w:rsidRPr="007107A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320" w:type="dxa"/>
            <w:shd w:val="clear" w:color="auto" w:fill="D9D9D9" w:themeFill="background1" w:themeFillShade="D9"/>
          </w:tcPr>
          <w:p w14:paraId="5AD569B4" w14:textId="77777777" w:rsidR="003E4FD6" w:rsidRDefault="003E4FD6" w:rsidP="00420283">
            <w:r>
              <w:t>Subject 1</w:t>
            </w:r>
          </w:p>
        </w:tc>
        <w:tc>
          <w:tcPr>
            <w:tcW w:w="2145" w:type="dxa"/>
          </w:tcPr>
          <w:p w14:paraId="48451381" w14:textId="77777777" w:rsidR="003E4FD6" w:rsidRDefault="003E4FD6" w:rsidP="00420283"/>
        </w:tc>
        <w:tc>
          <w:tcPr>
            <w:tcW w:w="1335" w:type="dxa"/>
            <w:shd w:val="clear" w:color="auto" w:fill="D9D9D9" w:themeFill="background1" w:themeFillShade="D9"/>
          </w:tcPr>
          <w:p w14:paraId="1D0A1209" w14:textId="77777777" w:rsidR="003E4FD6" w:rsidRDefault="003E4FD6" w:rsidP="00420283">
            <w:r>
              <w:t>Percentage</w:t>
            </w:r>
          </w:p>
        </w:tc>
        <w:tc>
          <w:tcPr>
            <w:tcW w:w="1306" w:type="dxa"/>
          </w:tcPr>
          <w:p w14:paraId="26629267" w14:textId="77777777" w:rsidR="003E4FD6" w:rsidRDefault="003E4FD6" w:rsidP="00420283"/>
        </w:tc>
      </w:tr>
      <w:tr w:rsidR="003E4FD6" w14:paraId="52D95902" w14:textId="77777777" w:rsidTr="00420283">
        <w:tc>
          <w:tcPr>
            <w:tcW w:w="1740" w:type="dxa"/>
            <w:shd w:val="clear" w:color="auto" w:fill="D9D9D9" w:themeFill="background1" w:themeFillShade="D9"/>
          </w:tcPr>
          <w:p w14:paraId="7A14EE2D" w14:textId="77777777" w:rsidR="003E4FD6" w:rsidRDefault="003E4FD6" w:rsidP="00420283">
            <w:r>
              <w:t>Cost Centre 2</w:t>
            </w:r>
          </w:p>
        </w:tc>
        <w:sdt>
          <w:sdtPr>
            <w:id w:val="-1563863669"/>
            <w:placeholder>
              <w:docPart w:val="068EF0EB778A45918690A77E2C3AAA84"/>
            </w:placeholder>
            <w:showingPlcHdr/>
            <w:dropDownList>
              <w:listItem w:value="Select"/>
              <w:listItem w:displayText="101 Clinical Medicine" w:value="101 Clinical Medicine"/>
              <w:listItem w:displayText="102 Clinical Dentistry" w:value="102 Clinical Dentistry"/>
              <w:listItem w:displayText="103 Nursing &amp; Allied Health Professions" w:value="103 Nursing &amp; Allied Health Professions"/>
              <w:listItem w:displayText="104 Psychology &amp; Behavioural Science" w:value="104 Psychology &amp; Behavioural Science"/>
              <w:listItem w:displayText="105 Health &amp; Community Studies" w:value="105 Health &amp; Community Studies"/>
              <w:listItem w:displayText="106 Anatomy &amp; Physiology" w:value="106 Anatomy &amp; Physiology"/>
              <w:listItem w:displayText="107 Pharmacy &amp; Pharmacology" w:value="107 Pharmacy &amp; Pharmacology"/>
              <w:listItem w:displayText="108 Sports Science &amp; Leisure Studies" w:value="108 Sports Science &amp; Leisure Studies"/>
              <w:listItem w:displayText="109 Veterinary Science" w:value="109 Veterinary Science"/>
              <w:listItem w:displayText="110 Agriculture, Forest &amp; Food Sciences" w:value="110 Agriculture, Forest &amp; Food Sciences"/>
              <w:listItem w:displayText="111 Earth, Marine &amp; Environmental Sciences" w:value="111 Earth, Marine &amp; Environmental Sciences"/>
              <w:listItem w:displayText="112 Biosciences" w:value="112 Biosciences"/>
              <w:listItem w:displayText="113 Chemistry" w:value="113 Chemistry"/>
              <w:listItem w:displayText="114 Physics" w:value="114 Physics"/>
              <w:listItem w:displayText="115 General Engineering" w:value="115 General Engineering"/>
              <w:listItem w:displayText="116 Chemical Engineering" w:value="116 Chemical Engineering"/>
              <w:listItem w:displayText="117 Mineral, Metallurgy &amp; Material Engineering" w:value="117 Mineral, Metallurgy &amp; Material Engineering"/>
              <w:listItem w:displayText="118 Civil Engineering" w:value="118 Civil Engineering"/>
              <w:listItem w:displayText="119 Electrical, Electronic &amp; Computer Engineering" w:value="119 Electrical, Electronic &amp; Computer Engineering"/>
              <w:listItem w:displayText="120 Mechanical, Aero &amp; Production Engineering" w:value="120 Mechanical, Aero &amp; Production Engineering"/>
              <w:listItem w:displayText="121 IT, Systems Sciences &amp; Computer Science" w:value="121 IT, Systems Sciences &amp; Computer Science"/>
              <w:listItem w:displayText="122 Mathematics" w:value="122 Mathematics"/>
              <w:listItem w:displayText="123 Architecture &amp; Built Environment" w:value="123 Architecture &amp; Built Environment"/>
              <w:listItem w:displayText="124 Geography &amp; Environmental Studies" w:value="124 Geography &amp; Environmental Studies"/>
              <w:listItem w:displayText="125 Area Studies" w:value="125 Area Studies"/>
              <w:listItem w:displayText="126 Archaeology" w:value="126 Archaeology"/>
              <w:listItem w:displayText="127 Anthropology &amp; Development Studies" w:value="127 Anthropology &amp; Development Studies"/>
              <w:listItem w:displayText="128 Politics &amp; International Studies" w:value="128 Politics &amp; International Studies"/>
              <w:listItem w:displayText="129 Economics &amp; Econometrics" w:value="129 Economics &amp; Econometrics"/>
              <w:listItem w:displayText="130 Law" w:value="130 Law"/>
              <w:listItem w:displayText="131 Social Work &amp; Social Policy" w:value="131 Social Work &amp; Social Policy"/>
              <w:listItem w:displayText="132 Sociology" w:value="132 Sociology"/>
              <w:listItem w:displayText="133 Business &amp; Management Studies" w:value="133 Business &amp; Management Studies"/>
              <w:listItem w:displayText="134 Catering &amp; Hospitality Management" w:value="134 Catering &amp; Hospitality Management"/>
              <w:listItem w:displayText="135 Education" w:value="135 Education"/>
              <w:listItem w:displayText="136 Continuing Education" w:value="136 Continuing Education"/>
              <w:listItem w:displayText="137 Modern Languages" w:value="137 Modern Languages"/>
              <w:listItem w:displayText="138 English Language &amp; Literature" w:value="138 English Language &amp; Literature"/>
              <w:listItem w:displayText="139 History" w:value="139 History"/>
              <w:listItem w:displayText="140 Classics" w:value="140 Classics"/>
              <w:listItem w:displayText="141 Philosophy" w:value="141 Philosophy"/>
              <w:listItem w:displayText="142 Theology &amp; Religious Studies" w:value="142 Theology &amp; Religious Studies"/>
              <w:listItem w:displayText="143 Art &amp; Design" w:value="143 Art &amp; Design"/>
              <w:listItem w:displayText="144 Music, Dance, Drama &amp; Performing Arts" w:value="144 Music, Dance, Drama &amp; Performing Arts"/>
              <w:listItem w:displayText="145 Media Studies" w:value="145 Media Studies"/>
            </w:dropDownList>
          </w:sdtPr>
          <w:sdtContent>
            <w:tc>
              <w:tcPr>
                <w:tcW w:w="2610" w:type="dxa"/>
              </w:tcPr>
              <w:p w14:paraId="10023993" w14:textId="77777777" w:rsidR="003E4FD6" w:rsidRDefault="003E4FD6" w:rsidP="00420283">
                <w:r w:rsidRPr="007107A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320" w:type="dxa"/>
            <w:shd w:val="clear" w:color="auto" w:fill="D9D9D9" w:themeFill="background1" w:themeFillShade="D9"/>
          </w:tcPr>
          <w:p w14:paraId="40676E61" w14:textId="77777777" w:rsidR="003E4FD6" w:rsidRDefault="003E4FD6" w:rsidP="00420283">
            <w:r>
              <w:t>Subject 2</w:t>
            </w:r>
          </w:p>
        </w:tc>
        <w:tc>
          <w:tcPr>
            <w:tcW w:w="2145" w:type="dxa"/>
          </w:tcPr>
          <w:p w14:paraId="5B025EFF" w14:textId="77777777" w:rsidR="003E4FD6" w:rsidRDefault="003E4FD6" w:rsidP="00420283"/>
        </w:tc>
        <w:tc>
          <w:tcPr>
            <w:tcW w:w="1335" w:type="dxa"/>
            <w:shd w:val="clear" w:color="auto" w:fill="D9D9D9" w:themeFill="background1" w:themeFillShade="D9"/>
          </w:tcPr>
          <w:p w14:paraId="05033BBA" w14:textId="77777777" w:rsidR="003E4FD6" w:rsidRDefault="003E4FD6" w:rsidP="00420283">
            <w:r>
              <w:t>Percentage</w:t>
            </w:r>
          </w:p>
        </w:tc>
        <w:tc>
          <w:tcPr>
            <w:tcW w:w="1306" w:type="dxa"/>
          </w:tcPr>
          <w:p w14:paraId="6816EEF0" w14:textId="77777777" w:rsidR="003E4FD6" w:rsidRDefault="003E4FD6" w:rsidP="00420283"/>
        </w:tc>
      </w:tr>
    </w:tbl>
    <w:p w14:paraId="77388A2C" w14:textId="77777777" w:rsidR="003E4FD6" w:rsidRDefault="003E4FD6" w:rsidP="003E4FD6"/>
    <w:p w14:paraId="4F19C221" w14:textId="77777777" w:rsidR="003E4FD6" w:rsidRDefault="003E4FD6" w:rsidP="003E4FD6"/>
    <w:p w14:paraId="2A39477A" w14:textId="77777777" w:rsidR="003E4FD6" w:rsidRDefault="003E4FD6" w:rsidP="003E4FD6">
      <w:pPr>
        <w:pStyle w:val="Heading1"/>
        <w:shd w:val="clear" w:color="auto" w:fill="FFFFFF"/>
        <w:spacing w:before="0" w:after="225" w:line="288" w:lineRule="atLeast"/>
      </w:pPr>
    </w:p>
    <w:p w14:paraId="4CC05D18" w14:textId="77777777" w:rsidR="007E338C" w:rsidRDefault="007E338C"/>
    <w:sectPr w:rsidR="007E338C" w:rsidSect="003E4FD6">
      <w:headerReference w:type="default" r:id="rId7"/>
      <w:footerReference w:type="default" r:id="rId8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47C89D" w14:paraId="6FA6883D" w14:textId="77777777" w:rsidTr="00DB56A6">
      <w:trPr>
        <w:trHeight w:val="300"/>
      </w:trPr>
      <w:tc>
        <w:tcPr>
          <w:tcW w:w="3005" w:type="dxa"/>
        </w:tcPr>
        <w:p w14:paraId="274C4C9B" w14:textId="77777777" w:rsidR="008D7D39" w:rsidRDefault="008D7D39" w:rsidP="00DB56A6">
          <w:pPr>
            <w:pStyle w:val="Header"/>
            <w:ind w:left="-115"/>
          </w:pPr>
        </w:p>
      </w:tc>
      <w:tc>
        <w:tcPr>
          <w:tcW w:w="3005" w:type="dxa"/>
        </w:tcPr>
        <w:p w14:paraId="35238E35" w14:textId="77777777" w:rsidR="008D7D39" w:rsidRDefault="008D7D39" w:rsidP="00DB56A6">
          <w:pPr>
            <w:pStyle w:val="Header"/>
            <w:jc w:val="center"/>
          </w:pPr>
        </w:p>
      </w:tc>
      <w:tc>
        <w:tcPr>
          <w:tcW w:w="3005" w:type="dxa"/>
        </w:tcPr>
        <w:p w14:paraId="30134E10" w14:textId="77777777" w:rsidR="008D7D39" w:rsidRDefault="008D7D39" w:rsidP="00DB56A6">
          <w:pPr>
            <w:pStyle w:val="Header"/>
            <w:ind w:right="-115"/>
            <w:jc w:val="right"/>
          </w:pPr>
        </w:p>
      </w:tc>
    </w:tr>
  </w:tbl>
  <w:p w14:paraId="62C5707D" w14:textId="77777777" w:rsidR="008D7D39" w:rsidRDefault="008D7D39" w:rsidP="00DB56A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47C89D" w14:paraId="10A65772" w14:textId="77777777" w:rsidTr="00DB56A6">
      <w:trPr>
        <w:trHeight w:val="300"/>
      </w:trPr>
      <w:tc>
        <w:tcPr>
          <w:tcW w:w="3005" w:type="dxa"/>
        </w:tcPr>
        <w:p w14:paraId="2E241D47" w14:textId="77777777" w:rsidR="008D7D39" w:rsidRDefault="008D7D39" w:rsidP="00DB56A6">
          <w:pPr>
            <w:pStyle w:val="Header"/>
            <w:ind w:left="-115"/>
          </w:pPr>
        </w:p>
      </w:tc>
      <w:tc>
        <w:tcPr>
          <w:tcW w:w="3005" w:type="dxa"/>
        </w:tcPr>
        <w:p w14:paraId="3A83FED7" w14:textId="77777777" w:rsidR="008D7D39" w:rsidRDefault="008D7D39" w:rsidP="00DB56A6">
          <w:pPr>
            <w:pStyle w:val="Header"/>
            <w:jc w:val="center"/>
          </w:pPr>
        </w:p>
      </w:tc>
      <w:tc>
        <w:tcPr>
          <w:tcW w:w="3005" w:type="dxa"/>
        </w:tcPr>
        <w:p w14:paraId="74D453F8" w14:textId="77777777" w:rsidR="008D7D39" w:rsidRDefault="008D7D39" w:rsidP="00DB56A6">
          <w:pPr>
            <w:pStyle w:val="Header"/>
            <w:ind w:right="-115"/>
            <w:jc w:val="right"/>
          </w:pPr>
        </w:p>
      </w:tc>
    </w:tr>
  </w:tbl>
  <w:p w14:paraId="587557C0" w14:textId="77777777" w:rsidR="008D7D39" w:rsidRDefault="008D7D39" w:rsidP="00DB5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6041"/>
    <w:multiLevelType w:val="hybridMultilevel"/>
    <w:tmpl w:val="80E0A67C"/>
    <w:lvl w:ilvl="0" w:tplc="C27E0F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D41EE"/>
    <w:multiLevelType w:val="multilevel"/>
    <w:tmpl w:val="0E34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A9D"/>
    <w:multiLevelType w:val="multilevel"/>
    <w:tmpl w:val="A652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97AC1"/>
    <w:multiLevelType w:val="multilevel"/>
    <w:tmpl w:val="2B34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60A8A"/>
    <w:multiLevelType w:val="hybridMultilevel"/>
    <w:tmpl w:val="6E02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F25C6"/>
    <w:multiLevelType w:val="hybridMultilevel"/>
    <w:tmpl w:val="9D50B6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2F4BED"/>
    <w:multiLevelType w:val="multilevel"/>
    <w:tmpl w:val="EE56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118B8"/>
    <w:multiLevelType w:val="multilevel"/>
    <w:tmpl w:val="FA3E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C7921"/>
    <w:multiLevelType w:val="multilevel"/>
    <w:tmpl w:val="513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F6F2C"/>
    <w:multiLevelType w:val="multilevel"/>
    <w:tmpl w:val="67E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25B22"/>
    <w:multiLevelType w:val="multilevel"/>
    <w:tmpl w:val="E72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93C3F"/>
    <w:multiLevelType w:val="multilevel"/>
    <w:tmpl w:val="E2E6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D7CB4"/>
    <w:multiLevelType w:val="multilevel"/>
    <w:tmpl w:val="B2C8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A96C2E"/>
    <w:multiLevelType w:val="multilevel"/>
    <w:tmpl w:val="F64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A48C9"/>
    <w:multiLevelType w:val="multilevel"/>
    <w:tmpl w:val="0670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2D1124"/>
    <w:multiLevelType w:val="multilevel"/>
    <w:tmpl w:val="A772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67552"/>
    <w:multiLevelType w:val="multilevel"/>
    <w:tmpl w:val="581C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513D7"/>
    <w:multiLevelType w:val="multilevel"/>
    <w:tmpl w:val="B1BA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570D7"/>
    <w:multiLevelType w:val="multilevel"/>
    <w:tmpl w:val="820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E5F9B"/>
    <w:multiLevelType w:val="multilevel"/>
    <w:tmpl w:val="236A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1545C"/>
    <w:multiLevelType w:val="multilevel"/>
    <w:tmpl w:val="3360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AD3D30"/>
    <w:multiLevelType w:val="multilevel"/>
    <w:tmpl w:val="12BE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753D6"/>
    <w:multiLevelType w:val="multilevel"/>
    <w:tmpl w:val="21C8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20412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23820412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3544335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13544335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544335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13544335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13544335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3544335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01819053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01819053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01819053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715085868">
    <w:abstractNumId w:val="22"/>
  </w:num>
  <w:num w:numId="13" w16cid:durableId="1915358139">
    <w:abstractNumId w:val="15"/>
  </w:num>
  <w:num w:numId="14" w16cid:durableId="994801350">
    <w:abstractNumId w:val="13"/>
  </w:num>
  <w:num w:numId="15" w16cid:durableId="117429668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470900571">
    <w:abstractNumId w:val="8"/>
  </w:num>
  <w:num w:numId="17" w16cid:durableId="75347422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82732879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327363962">
    <w:abstractNumId w:val="20"/>
  </w:num>
  <w:num w:numId="20" w16cid:durableId="115441846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15441846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15441846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15441846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15441846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236090276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236090276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236090276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0473469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725876979">
    <w:abstractNumId w:val="16"/>
  </w:num>
  <w:num w:numId="30" w16cid:durableId="170409233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15495703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15495703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15495703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115495703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115495703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58079788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58079788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58079788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1018461688">
    <w:abstractNumId w:val="0"/>
  </w:num>
  <w:num w:numId="40" w16cid:durableId="325859995">
    <w:abstractNumId w:val="4"/>
  </w:num>
  <w:num w:numId="41" w16cid:durableId="1470781322">
    <w:abstractNumId w:val="5"/>
  </w:num>
  <w:num w:numId="42" w16cid:durableId="125089284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148296496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D6"/>
    <w:rsid w:val="001C6036"/>
    <w:rsid w:val="002F5B45"/>
    <w:rsid w:val="003E4FD6"/>
    <w:rsid w:val="007E338C"/>
    <w:rsid w:val="00886DC4"/>
    <w:rsid w:val="008D7D39"/>
    <w:rsid w:val="0095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4AA6"/>
  <w15:chartTrackingRefBased/>
  <w15:docId w15:val="{A21730A1-71E2-4518-8362-A3C8E528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D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4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4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FD6"/>
    <w:rPr>
      <w:b/>
      <w:bCs/>
      <w:smallCaps/>
      <w:color w:val="0F4761" w:themeColor="accent1" w:themeShade="BF"/>
      <w:spacing w:val="5"/>
    </w:rPr>
  </w:style>
  <w:style w:type="paragraph" w:customStyle="1" w:styleId="introparagraph">
    <w:name w:val="introparagraph"/>
    <w:basedOn w:val="Normal"/>
    <w:rsid w:val="003E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E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E4F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4FD6"/>
    <w:rPr>
      <w:b/>
      <w:bCs/>
    </w:rPr>
  </w:style>
  <w:style w:type="paragraph" w:styleId="Revision">
    <w:name w:val="Revision"/>
    <w:hidden/>
    <w:uiPriority w:val="99"/>
    <w:semiHidden/>
    <w:rsid w:val="003E4FD6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E4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FD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D6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E4F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FD6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E4FD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3E4F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E4FD6"/>
  </w:style>
  <w:style w:type="paragraph" w:styleId="Header">
    <w:name w:val="header"/>
    <w:basedOn w:val="Normal"/>
    <w:link w:val="HeaderChar"/>
    <w:uiPriority w:val="99"/>
    <w:unhideWhenUsed/>
    <w:rsid w:val="003E4FD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3E4FD6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E4FD6"/>
  </w:style>
  <w:style w:type="paragraph" w:styleId="Footer">
    <w:name w:val="footer"/>
    <w:basedOn w:val="Normal"/>
    <w:link w:val="FooterChar"/>
    <w:uiPriority w:val="99"/>
    <w:unhideWhenUsed/>
    <w:rsid w:val="003E4FD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3E4FD6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E4FD6"/>
    <w:rPr>
      <w:rFonts w:cs="Times New Roman"/>
      <w:color w:val="808080"/>
    </w:rPr>
  </w:style>
  <w:style w:type="character" w:customStyle="1" w:styleId="Style1">
    <w:name w:val="Style1"/>
    <w:basedOn w:val="DefaultParagraphFont"/>
    <w:uiPriority w:val="1"/>
    <w:rsid w:val="003E4FD6"/>
    <w:rPr>
      <w:color w:val="156082" w:themeColor="accent1"/>
    </w:rPr>
  </w:style>
  <w:style w:type="character" w:customStyle="1" w:styleId="Style2">
    <w:name w:val="Style2"/>
    <w:basedOn w:val="DefaultParagraphFont"/>
    <w:uiPriority w:val="1"/>
    <w:rsid w:val="003E4FD6"/>
    <w:rPr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space.nottingham.ac.uk/display/CAI/Curriculum+Ho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D801FE2A7A48E3A9B63B4E4C36A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0425B-7569-4B44-BA37-ACA4EF5139DA}"/>
      </w:docPartPr>
      <w:docPartBody>
        <w:p w:rsidR="001C33A1" w:rsidRDefault="001C33A1" w:rsidP="001C33A1">
          <w:pPr>
            <w:pStyle w:val="66D801FE2A7A48E3A9B63B4E4C36A27C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B9AD64E9B600450A9A5A83DEABB2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19874-A413-4491-A86F-64A7ABECA796}"/>
      </w:docPartPr>
      <w:docPartBody>
        <w:p w:rsidR="001C33A1" w:rsidRDefault="001C33A1" w:rsidP="001C33A1">
          <w:pPr>
            <w:pStyle w:val="B9AD64E9B600450A9A5A83DEABB28AB7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CD2C04B39CE541E1A4B5E25A1F1B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CB22-0A3F-4822-BB81-6D27453AFEDC}"/>
      </w:docPartPr>
      <w:docPartBody>
        <w:p w:rsidR="001C33A1" w:rsidRDefault="001C33A1" w:rsidP="001C33A1">
          <w:pPr>
            <w:pStyle w:val="CD2C04B39CE541E1A4B5E25A1F1BC351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7EB6B8DAF4594190AD40D2C0CC1E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FF25-6AA4-496C-980F-7D515C541384}"/>
      </w:docPartPr>
      <w:docPartBody>
        <w:p w:rsidR="001C33A1" w:rsidRDefault="001C33A1" w:rsidP="001C33A1">
          <w:pPr>
            <w:pStyle w:val="7EB6B8DAF4594190AD40D2C0CC1E5162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757794861FC1418FA13152283A86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43E47-2D63-4229-BDCC-2A3A9D6B39F6}"/>
      </w:docPartPr>
      <w:docPartBody>
        <w:p w:rsidR="001C33A1" w:rsidRDefault="001C33A1" w:rsidP="001C33A1">
          <w:pPr>
            <w:pStyle w:val="757794861FC1418FA13152283A864590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6DE7A5B98BBB40A19F90318A7EFA7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A2571-30F8-4C82-8A9A-DA1BBCD28199}"/>
      </w:docPartPr>
      <w:docPartBody>
        <w:p w:rsidR="001C33A1" w:rsidRDefault="001C33A1" w:rsidP="001C33A1">
          <w:pPr>
            <w:pStyle w:val="6DE7A5B98BBB40A19F90318A7EFA716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67CE5C19E1C94D368BC48FC6D6EE7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DD40-C8E8-4CC4-B0E8-E446B81FB5A4}"/>
      </w:docPartPr>
      <w:docPartBody>
        <w:p w:rsidR="001C33A1" w:rsidRDefault="001C33A1" w:rsidP="001C33A1">
          <w:pPr>
            <w:pStyle w:val="67CE5C19E1C94D368BC48FC6D6EE7B84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D5DC0187514248209EC9FAAA0AAE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D6501-90D2-467A-8BD7-D9F7B729CAAF}"/>
      </w:docPartPr>
      <w:docPartBody>
        <w:p w:rsidR="001C33A1" w:rsidRDefault="001C33A1" w:rsidP="001C33A1">
          <w:pPr>
            <w:pStyle w:val="D5DC0187514248209EC9FAAA0AAE34E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C8792122134444328CC531F1D588B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C80F-66D5-465E-A0FA-39547F1AD4AC}"/>
      </w:docPartPr>
      <w:docPartBody>
        <w:p w:rsidR="001C33A1" w:rsidRDefault="001C33A1" w:rsidP="001C33A1">
          <w:pPr>
            <w:pStyle w:val="C8792122134444328CC531F1D588B0BA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3C2BC6FFA8E24484A6FC188872BD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FC7C7-1008-4855-BBD1-D176232666E5}"/>
      </w:docPartPr>
      <w:docPartBody>
        <w:p w:rsidR="001C33A1" w:rsidRDefault="001C33A1" w:rsidP="001C33A1">
          <w:pPr>
            <w:pStyle w:val="3C2BC6FFA8E24484A6FC188872BD81D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9423E804453E410C9CF2F769C2A5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FEA2B-07CD-4912-8486-9A1366E1611A}"/>
      </w:docPartPr>
      <w:docPartBody>
        <w:p w:rsidR="001C33A1" w:rsidRDefault="001C33A1" w:rsidP="001C33A1">
          <w:pPr>
            <w:pStyle w:val="9423E804453E410C9CF2F769C2A569F5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04D289200D9D4ED0AF726A7434453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7A3B1-D15C-49D3-AD82-48B50E175077}"/>
      </w:docPartPr>
      <w:docPartBody>
        <w:p w:rsidR="001C33A1" w:rsidRDefault="001C33A1" w:rsidP="001C33A1">
          <w:pPr>
            <w:pStyle w:val="04D289200D9D4ED0AF726A7434453425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A258A677F1164C9EA2CAAF1F25B2D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9E90-21F4-456C-A78F-C31A0E2C2C19}"/>
      </w:docPartPr>
      <w:docPartBody>
        <w:p w:rsidR="001C33A1" w:rsidRDefault="001C33A1" w:rsidP="001C33A1">
          <w:pPr>
            <w:pStyle w:val="A258A677F1164C9EA2CAAF1F25B2D614"/>
          </w:pPr>
          <w:r w:rsidRPr="00790E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F4BDFF1A964C10BAD410A65EBF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F146A-FBAC-4AC7-80FE-6FD6C90E1596}"/>
      </w:docPartPr>
      <w:docPartBody>
        <w:p w:rsidR="001C33A1" w:rsidRDefault="001C33A1" w:rsidP="001C33A1">
          <w:pPr>
            <w:pStyle w:val="7CF4BDFF1A964C10BAD410A65EBFCB0E"/>
          </w:pPr>
          <w:r w:rsidRPr="00790E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5F01211BB0491E88D80AC33DB20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B1F65-B28D-44DB-B0E4-708843D734A2}"/>
      </w:docPartPr>
      <w:docPartBody>
        <w:p w:rsidR="001C33A1" w:rsidRDefault="001C33A1" w:rsidP="001C33A1">
          <w:pPr>
            <w:pStyle w:val="205F01211BB0491E88D80AC33DB20EB2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18DC3DD259594FE8B58269EB7B82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859D-EBD6-449C-99B8-7C7B33CF0517}"/>
      </w:docPartPr>
      <w:docPartBody>
        <w:p w:rsidR="001C33A1" w:rsidRDefault="001C33A1" w:rsidP="001C33A1">
          <w:pPr>
            <w:pStyle w:val="18DC3DD259594FE8B58269EB7B829AD9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E16EF09A5F57436A891970ACAF311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142E6-D742-4D1A-A7B4-FA8C0F72B209}"/>
      </w:docPartPr>
      <w:docPartBody>
        <w:p w:rsidR="001C33A1" w:rsidRDefault="001C33A1" w:rsidP="001C33A1">
          <w:pPr>
            <w:pStyle w:val="E16EF09A5F57436A891970ACAF311C93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76F8FBB897D1411194BF21A0BF9B7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6CD9E-1DF4-4E95-8FDB-83980E6B182A}"/>
      </w:docPartPr>
      <w:docPartBody>
        <w:p w:rsidR="001C33A1" w:rsidRDefault="001C33A1" w:rsidP="001C33A1">
          <w:pPr>
            <w:pStyle w:val="76F8FBB897D1411194BF21A0BF9B718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ED0EF59FF1714126B2DAC292DA0F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4948-E56E-406E-8664-D300B1F6ACF9}"/>
      </w:docPartPr>
      <w:docPartBody>
        <w:p w:rsidR="001C33A1" w:rsidRDefault="001C33A1" w:rsidP="001C33A1">
          <w:pPr>
            <w:pStyle w:val="ED0EF59FF1714126B2DAC292DA0F5A5B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A3D905A5BD204887826CD19A2C50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BEF3-769F-4403-8B6C-1D73D213E611}"/>
      </w:docPartPr>
      <w:docPartBody>
        <w:p w:rsidR="001C33A1" w:rsidRDefault="001C33A1" w:rsidP="001C33A1">
          <w:pPr>
            <w:pStyle w:val="A3D905A5BD204887826CD19A2C506F5A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2B4A650231494B0DADF9104CCBB28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BAA24-870D-4673-BDEC-F0A819CC4B38}"/>
      </w:docPartPr>
      <w:docPartBody>
        <w:p w:rsidR="001C33A1" w:rsidRDefault="001C33A1" w:rsidP="001C33A1">
          <w:pPr>
            <w:pStyle w:val="2B4A650231494B0DADF9104CCBB284CC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5FE279AFD4BE4187A181B0FB3E894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8F57-3CE7-4FD6-A1E5-518B8066D616}"/>
      </w:docPartPr>
      <w:docPartBody>
        <w:p w:rsidR="001C33A1" w:rsidRDefault="001C33A1" w:rsidP="001C33A1">
          <w:pPr>
            <w:pStyle w:val="5FE279AFD4BE4187A181B0FB3E894921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FF03835FC9F74780A9ACF7460B4E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51534-D167-456F-B141-F4ED3389420A}"/>
      </w:docPartPr>
      <w:docPartBody>
        <w:p w:rsidR="001C33A1" w:rsidRDefault="001C33A1" w:rsidP="001C33A1">
          <w:pPr>
            <w:pStyle w:val="FF03835FC9F74780A9ACF7460B4EBB77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4D04203530684F9A991D0090ABB02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3AF54-75A9-430F-AB78-2FE72942A33E}"/>
      </w:docPartPr>
      <w:docPartBody>
        <w:p w:rsidR="001C33A1" w:rsidRDefault="001C33A1" w:rsidP="001C33A1">
          <w:pPr>
            <w:pStyle w:val="4D04203530684F9A991D0090ABB02B01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C6DA9983BDED482C9F2EC7156E7DD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D4D1E-29BE-4635-8551-62A12C13C8B9}"/>
      </w:docPartPr>
      <w:docPartBody>
        <w:p w:rsidR="001C33A1" w:rsidRDefault="001C33A1" w:rsidP="001C33A1">
          <w:pPr>
            <w:pStyle w:val="C6DA9983BDED482C9F2EC7156E7DDE7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61C3AA8FFC23448AAE0D44CF3061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B3847-1CB1-46D2-BE73-ABE86AB00908}"/>
      </w:docPartPr>
      <w:docPartBody>
        <w:p w:rsidR="001C33A1" w:rsidRDefault="001C33A1" w:rsidP="001C33A1">
          <w:pPr>
            <w:pStyle w:val="61C3AA8FFC23448AAE0D44CF30617785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F16494FE7F854586ADF4288DC47C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52C0-32B9-43F6-8D38-8C0D8D5D8229}"/>
      </w:docPartPr>
      <w:docPartBody>
        <w:p w:rsidR="001C33A1" w:rsidRDefault="001C33A1" w:rsidP="001C33A1">
          <w:pPr>
            <w:pStyle w:val="F16494FE7F854586ADF4288DC47CA9C4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860409FD6DB64190B2EB73A4F7945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D395-178D-4F4F-9DB3-07D757409AEA}"/>
      </w:docPartPr>
      <w:docPartBody>
        <w:p w:rsidR="001C33A1" w:rsidRDefault="001C33A1" w:rsidP="001C33A1">
          <w:pPr>
            <w:pStyle w:val="860409FD6DB64190B2EB73A4F794559A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417151BAF0A8467981F73C3A1741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169E-B80F-4057-8B8C-35EF268D4563}"/>
      </w:docPartPr>
      <w:docPartBody>
        <w:p w:rsidR="001C33A1" w:rsidRDefault="001C33A1" w:rsidP="001C33A1">
          <w:pPr>
            <w:pStyle w:val="417151BAF0A8467981F73C3A17412276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7CEA0C1C2F904BA99E4C6E2317A98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8AEBF-FE53-4DE1-9C98-E1B39650CED3}"/>
      </w:docPartPr>
      <w:docPartBody>
        <w:p w:rsidR="001C33A1" w:rsidRDefault="001C33A1" w:rsidP="001C33A1">
          <w:pPr>
            <w:pStyle w:val="7CEA0C1C2F904BA99E4C6E2317A98275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CAA4D7A130944F679DE72D2B4874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1132D-4EFC-44BB-B553-6695A1F6317F}"/>
      </w:docPartPr>
      <w:docPartBody>
        <w:p w:rsidR="001C33A1" w:rsidRDefault="001C33A1" w:rsidP="001C33A1">
          <w:pPr>
            <w:pStyle w:val="CAA4D7A130944F679DE72D2B487400CF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2FFA213D411346C0BEB974511AD4C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573D-BFFA-4BF8-B8EE-D57FD80ACFFF}"/>
      </w:docPartPr>
      <w:docPartBody>
        <w:p w:rsidR="001C33A1" w:rsidRDefault="001C33A1" w:rsidP="001C33A1">
          <w:pPr>
            <w:pStyle w:val="2FFA213D411346C0BEB974511AD4CFB6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7CF719276D13407CA8B9EB96D2F4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28D3-6F2A-4C06-8852-DFEEBE871CB4}"/>
      </w:docPartPr>
      <w:docPartBody>
        <w:p w:rsidR="001C33A1" w:rsidRDefault="001C33A1" w:rsidP="001C33A1">
          <w:pPr>
            <w:pStyle w:val="7CF719276D13407CA8B9EB96D2F44F1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A6E544899AA0426C976CD1C83BFD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73B62-901B-426F-AA9B-963C345E4FC3}"/>
      </w:docPartPr>
      <w:docPartBody>
        <w:p w:rsidR="001C33A1" w:rsidRDefault="001C33A1" w:rsidP="001C33A1">
          <w:pPr>
            <w:pStyle w:val="A6E544899AA0426C976CD1C83BFDD3FD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2E127DD7424F4632AB27048B7408A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3C20-EBBF-43AD-A52D-0F4A61D8565E}"/>
      </w:docPartPr>
      <w:docPartBody>
        <w:p w:rsidR="001C33A1" w:rsidRDefault="001C33A1" w:rsidP="001C33A1">
          <w:pPr>
            <w:pStyle w:val="2E127DD7424F4632AB27048B7408ABD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605D572DE390438FB3A07A17052D2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271C-86D7-4FE8-9198-44BBE7F62B37}"/>
      </w:docPartPr>
      <w:docPartBody>
        <w:p w:rsidR="001C33A1" w:rsidRDefault="001C33A1" w:rsidP="001C33A1">
          <w:pPr>
            <w:pStyle w:val="605D572DE390438FB3A07A17052D25D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3F72A39EB24846308C5F916E1C7F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AFA64-1A67-4E01-8150-354BB122CD8C}"/>
      </w:docPartPr>
      <w:docPartBody>
        <w:p w:rsidR="001C33A1" w:rsidRDefault="001C33A1" w:rsidP="001C33A1">
          <w:pPr>
            <w:pStyle w:val="3F72A39EB24846308C5F916E1C7FF20F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B8BFC9A303474A19833C94DB23E83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324BE-D5E0-49F4-A86F-EA0D08BDF114}"/>
      </w:docPartPr>
      <w:docPartBody>
        <w:p w:rsidR="001C33A1" w:rsidRDefault="001C33A1" w:rsidP="001C33A1">
          <w:pPr>
            <w:pStyle w:val="B8BFC9A303474A19833C94DB23E83FC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AFCDCDCE0B2144319DB503D9E5604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F6D2-E40C-450E-8D75-B6189698AD06}"/>
      </w:docPartPr>
      <w:docPartBody>
        <w:p w:rsidR="001C33A1" w:rsidRDefault="001C33A1" w:rsidP="001C33A1">
          <w:pPr>
            <w:pStyle w:val="AFCDCDCE0B2144319DB503D9E56045B9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2E13241A67B94D5AB0BA29C119EB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2C90-1709-4A58-B0E4-A7C61F7EA75C}"/>
      </w:docPartPr>
      <w:docPartBody>
        <w:p w:rsidR="001C33A1" w:rsidRDefault="001C33A1" w:rsidP="001C33A1">
          <w:pPr>
            <w:pStyle w:val="2E13241A67B94D5AB0BA29C119EB6F4A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76ADF17B0DC24FA98D6254EC3E257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03C5-90E8-4A94-9F52-566E34A12393}"/>
      </w:docPartPr>
      <w:docPartBody>
        <w:p w:rsidR="001C33A1" w:rsidRDefault="001C33A1" w:rsidP="001C33A1">
          <w:pPr>
            <w:pStyle w:val="76ADF17B0DC24FA98D6254EC3E25775B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8CAB1D3A888F4FE38BC5ACB5B965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501E-01AB-447C-9300-E5E8888CD402}"/>
      </w:docPartPr>
      <w:docPartBody>
        <w:p w:rsidR="001C33A1" w:rsidRDefault="001C33A1" w:rsidP="001C33A1">
          <w:pPr>
            <w:pStyle w:val="8CAB1D3A888F4FE38BC5ACB5B965080E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52810FD47F634CBBA693DC94E551B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C1F7E-F0D6-4907-8DC1-24976DDBDD6F}"/>
      </w:docPartPr>
      <w:docPartBody>
        <w:p w:rsidR="001C33A1" w:rsidRDefault="001C33A1" w:rsidP="001C33A1">
          <w:pPr>
            <w:pStyle w:val="52810FD47F634CBBA693DC94E551B3C6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1DA3492A484740CCA309F549DE1AB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7F5B6-DCE9-4CBD-BCA3-F4846D755841}"/>
      </w:docPartPr>
      <w:docPartBody>
        <w:p w:rsidR="001C33A1" w:rsidRDefault="001C33A1" w:rsidP="001C33A1">
          <w:pPr>
            <w:pStyle w:val="1DA3492A484740CCA309F549DE1AB4E0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196C845A27E44EFDB37A755AFD685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72D13-B2F0-420E-A4E5-3FB15D6E6010}"/>
      </w:docPartPr>
      <w:docPartBody>
        <w:p w:rsidR="001C33A1" w:rsidRDefault="001C33A1" w:rsidP="001C33A1">
          <w:pPr>
            <w:pStyle w:val="196C845A27E44EFDB37A755AFD68525B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5FDBCB87B3BC4CD4998D6029F08D5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55EC7-6209-46C9-A0CD-3582EEDEE435}"/>
      </w:docPartPr>
      <w:docPartBody>
        <w:p w:rsidR="001C33A1" w:rsidRDefault="001C33A1" w:rsidP="001C33A1">
          <w:pPr>
            <w:pStyle w:val="5FDBCB87B3BC4CD4998D6029F08D5440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78A7A84608514C0EAFEC189FFEAEA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E1481-A69B-4B95-B23E-41C70CCC9D96}"/>
      </w:docPartPr>
      <w:docPartBody>
        <w:p w:rsidR="001C33A1" w:rsidRDefault="001C33A1" w:rsidP="001C33A1">
          <w:pPr>
            <w:pStyle w:val="78A7A84608514C0EAFEC189FFEAEAE89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49566770F28443CF8392C479E538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8A8E0-82E0-43D8-98A9-DB596EB9B3AF}"/>
      </w:docPartPr>
      <w:docPartBody>
        <w:p w:rsidR="001C33A1" w:rsidRDefault="001C33A1" w:rsidP="001C33A1">
          <w:pPr>
            <w:pStyle w:val="49566770F28443CF8392C479E5380AEC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C1A5E3AE5BFA437398E4C6403968F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9823-F50F-478B-9842-B12D1C7D8192}"/>
      </w:docPartPr>
      <w:docPartBody>
        <w:p w:rsidR="001C33A1" w:rsidRDefault="001C33A1" w:rsidP="001C33A1">
          <w:pPr>
            <w:pStyle w:val="C1A5E3AE5BFA437398E4C6403968F5A7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79B61E11CD8041E2B1D85B76F465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23DC-AE49-4876-9E71-2376C1EB801D}"/>
      </w:docPartPr>
      <w:docPartBody>
        <w:p w:rsidR="001C33A1" w:rsidRDefault="001C33A1" w:rsidP="001C33A1">
          <w:pPr>
            <w:pStyle w:val="79B61E11CD8041E2B1D85B76F465DAB4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85C9EC8E44794B9C9A30BC88EB78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10E59-E1BB-4A6A-ADA1-E64C58B3365C}"/>
      </w:docPartPr>
      <w:docPartBody>
        <w:p w:rsidR="001C33A1" w:rsidRDefault="001C33A1" w:rsidP="001C33A1">
          <w:pPr>
            <w:pStyle w:val="85C9EC8E44794B9C9A30BC88EB783BB9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6704B3D37E4D429FB3840A8C41E8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FB05-0C50-44DF-A935-8B5CD5190991}"/>
      </w:docPartPr>
      <w:docPartBody>
        <w:p w:rsidR="001C33A1" w:rsidRDefault="001C33A1" w:rsidP="001C33A1">
          <w:pPr>
            <w:pStyle w:val="6704B3D37E4D429FB3840A8C41E8895D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18DCA9AD560B42CDB9E2534EDAB8A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E69F-60D0-42D0-8F13-86F01CE486E3}"/>
      </w:docPartPr>
      <w:docPartBody>
        <w:p w:rsidR="001C33A1" w:rsidRDefault="001C33A1" w:rsidP="001C33A1">
          <w:pPr>
            <w:pStyle w:val="18DCA9AD560B42CDB9E2534EDAB8AD8E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8E686B3EEEF2428282BBB0E7AAC1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86E2E-F75E-40CC-8BB9-9B5DFE16DC5A}"/>
      </w:docPartPr>
      <w:docPartBody>
        <w:p w:rsidR="001C33A1" w:rsidRDefault="001C33A1" w:rsidP="001C33A1">
          <w:pPr>
            <w:pStyle w:val="8E686B3EEEF2428282BBB0E7AAC16594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9B3B64162D44433796342FE9A1ED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E9C33-AAC1-4390-990F-479A7B9F19AA}"/>
      </w:docPartPr>
      <w:docPartBody>
        <w:p w:rsidR="001C33A1" w:rsidRDefault="001C33A1" w:rsidP="001C33A1">
          <w:pPr>
            <w:pStyle w:val="9B3B64162D44433796342FE9A1EDE6D2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25ADDD4367F74E54B524D1271B771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AE2F9-3350-45FC-AB3E-A3593E0F58C6}"/>
      </w:docPartPr>
      <w:docPartBody>
        <w:p w:rsidR="001C33A1" w:rsidRDefault="001C33A1" w:rsidP="001C33A1">
          <w:pPr>
            <w:pStyle w:val="25ADDD4367F74E54B524D1271B7715F5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388370564C6047F88CEE7A91737A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D993-8A39-45F1-BFAA-02F7DBF69DC9}"/>
      </w:docPartPr>
      <w:docPartBody>
        <w:p w:rsidR="001C33A1" w:rsidRDefault="001C33A1" w:rsidP="001C33A1">
          <w:pPr>
            <w:pStyle w:val="388370564C6047F88CEE7A91737A2371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FAA2E4C459C74A5C9390A2D9FDFA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F4F13-ADDD-42A1-B9C0-76FC3D15910C}"/>
      </w:docPartPr>
      <w:docPartBody>
        <w:p w:rsidR="001C33A1" w:rsidRDefault="001C33A1" w:rsidP="001C33A1">
          <w:pPr>
            <w:pStyle w:val="FAA2E4C459C74A5C9390A2D9FDFA4BA7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2BEAC69BDD374B5CACFE0883B1CFB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A889-8D9E-4143-AB19-10FE0B3FF01F}"/>
      </w:docPartPr>
      <w:docPartBody>
        <w:p w:rsidR="001C33A1" w:rsidRDefault="001C33A1" w:rsidP="001C33A1">
          <w:pPr>
            <w:pStyle w:val="2BEAC69BDD374B5CACFE0883B1CFB442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2D2B2672FFA84686A10D20E3C2A1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0810-7D70-422C-B949-5BFF9A725E9F}"/>
      </w:docPartPr>
      <w:docPartBody>
        <w:p w:rsidR="001C33A1" w:rsidRDefault="001C33A1" w:rsidP="001C33A1">
          <w:pPr>
            <w:pStyle w:val="2D2B2672FFA84686A10D20E3C2A1271C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BEB444F1E64143C6983C2F3D26771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5E66-321D-4267-AD41-9B84CF6DD823}"/>
      </w:docPartPr>
      <w:docPartBody>
        <w:p w:rsidR="001C33A1" w:rsidRDefault="001C33A1" w:rsidP="001C33A1">
          <w:pPr>
            <w:pStyle w:val="BEB444F1E64143C6983C2F3D26771842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AC25DBE911C54864A3FB4C9976585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9B2D5-CE23-415A-8A29-DC9FE1D14E34}"/>
      </w:docPartPr>
      <w:docPartBody>
        <w:p w:rsidR="001C33A1" w:rsidRDefault="001C33A1" w:rsidP="001C33A1">
          <w:pPr>
            <w:pStyle w:val="AC25DBE911C54864A3FB4C9976585AF6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83DB906BA1A74E0E803FF1286F4EB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57C5-6DD7-4594-9E87-AE5935E64865}"/>
      </w:docPartPr>
      <w:docPartBody>
        <w:p w:rsidR="001C33A1" w:rsidRDefault="001C33A1" w:rsidP="001C33A1">
          <w:pPr>
            <w:pStyle w:val="83DB906BA1A74E0E803FF1286F4EBFBB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34681AD7693B439C9CEEB88728DF0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5C2DC-4830-49B8-A199-1295F35E9E12}"/>
      </w:docPartPr>
      <w:docPartBody>
        <w:p w:rsidR="001C33A1" w:rsidRDefault="001C33A1" w:rsidP="001C33A1">
          <w:pPr>
            <w:pStyle w:val="34681AD7693B439C9CEEB88728DF05B2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1108B314B09F497A802315A58E87F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7C769-7052-49DA-B302-0148662CF8FC}"/>
      </w:docPartPr>
      <w:docPartBody>
        <w:p w:rsidR="001C33A1" w:rsidRDefault="001C33A1" w:rsidP="001C33A1">
          <w:pPr>
            <w:pStyle w:val="1108B314B09F497A802315A58E87FAB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F3842C38B5DF450B83239BB2645D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12217-83C4-47FE-8EBB-700779CC4132}"/>
      </w:docPartPr>
      <w:docPartBody>
        <w:p w:rsidR="001C33A1" w:rsidRDefault="001C33A1" w:rsidP="001C33A1">
          <w:pPr>
            <w:pStyle w:val="F3842C38B5DF450B83239BB2645D1FE0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18C08B19747F40A880FAEAA65444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49A1-BA33-463B-B158-64D564F137BA}"/>
      </w:docPartPr>
      <w:docPartBody>
        <w:p w:rsidR="001C33A1" w:rsidRDefault="001C33A1" w:rsidP="001C33A1">
          <w:pPr>
            <w:pStyle w:val="18C08B19747F40A880FAEAA65444D919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E05AF7EB13124C9CBCADFEEE76501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4AF8-AA33-4BF9-9C2A-D8A918696049}"/>
      </w:docPartPr>
      <w:docPartBody>
        <w:p w:rsidR="001C33A1" w:rsidRDefault="001C33A1" w:rsidP="001C33A1">
          <w:pPr>
            <w:pStyle w:val="E05AF7EB13124C9CBCADFEEE7650196B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D6DCBF079F7345AFB4C37F79F408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9232-FA29-43DD-9702-2EC78166EB32}"/>
      </w:docPartPr>
      <w:docPartBody>
        <w:p w:rsidR="001C33A1" w:rsidRDefault="001C33A1" w:rsidP="001C33A1">
          <w:pPr>
            <w:pStyle w:val="D6DCBF079F7345AFB4C37F79F408A71F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6E71D4827DB0412895D515448413A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E1FC0-24F0-46F6-AA29-FC0F4EA15989}"/>
      </w:docPartPr>
      <w:docPartBody>
        <w:p w:rsidR="001C33A1" w:rsidRDefault="001C33A1" w:rsidP="001C33A1">
          <w:pPr>
            <w:pStyle w:val="6E71D4827DB0412895D515448413A52E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56D804DFE3B04D85B672E9687794D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FF851-D310-4F95-B7A2-0CEDF4770EBF}"/>
      </w:docPartPr>
      <w:docPartBody>
        <w:p w:rsidR="001C33A1" w:rsidRDefault="001C33A1" w:rsidP="001C33A1">
          <w:pPr>
            <w:pStyle w:val="56D804DFE3B04D85B672E9687794DF5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DB44F73C2B084044A224F43567C49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BB27-3688-4380-87AB-522423EA6017}"/>
      </w:docPartPr>
      <w:docPartBody>
        <w:p w:rsidR="001C33A1" w:rsidRDefault="001C33A1" w:rsidP="001C33A1">
          <w:pPr>
            <w:pStyle w:val="DB44F73C2B084044A224F43567C494EB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2F06DFE7E5694EB992C1A4AEE919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6D67-0593-41BC-90D5-C30C6D39E6D1}"/>
      </w:docPartPr>
      <w:docPartBody>
        <w:p w:rsidR="001C33A1" w:rsidRDefault="001C33A1" w:rsidP="001C33A1">
          <w:pPr>
            <w:pStyle w:val="2F06DFE7E5694EB992C1A4AEE9196A6B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4EA8C847BA4A479CB97954C4772D5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330D1-4D31-43F4-80E6-C3E8828DCCE8}"/>
      </w:docPartPr>
      <w:docPartBody>
        <w:p w:rsidR="001C33A1" w:rsidRDefault="001C33A1" w:rsidP="001C33A1">
          <w:pPr>
            <w:pStyle w:val="4EA8C847BA4A479CB97954C4772D50CC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DE5A917E2FE04C50A5B0A0A9E37A5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2483E-F3B1-4862-8AC0-6B9E219123FC}"/>
      </w:docPartPr>
      <w:docPartBody>
        <w:p w:rsidR="001C33A1" w:rsidRDefault="001C33A1" w:rsidP="001C33A1">
          <w:pPr>
            <w:pStyle w:val="DE5A917E2FE04C50A5B0A0A9E37A5DCC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BFA46D2212DA4D42B24388C76159B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CB0A-24D7-43B2-87A4-6A3F5445CFD9}"/>
      </w:docPartPr>
      <w:docPartBody>
        <w:p w:rsidR="001C33A1" w:rsidRDefault="001C33A1" w:rsidP="001C33A1">
          <w:pPr>
            <w:pStyle w:val="BFA46D2212DA4D42B24388C76159B4C5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515E08D630034EDA82CBA4F198FB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44EF-2CBD-4DFC-9D6B-FD4807E0ABA4}"/>
      </w:docPartPr>
      <w:docPartBody>
        <w:p w:rsidR="001C33A1" w:rsidRDefault="001C33A1" w:rsidP="001C33A1">
          <w:pPr>
            <w:pStyle w:val="515E08D630034EDA82CBA4F198FB541D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47A4CA3402B749A8BE037B18F9DF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2BE4-E0B3-4A9A-876E-CF19EE5187F3}"/>
      </w:docPartPr>
      <w:docPartBody>
        <w:p w:rsidR="001C33A1" w:rsidRDefault="001C33A1" w:rsidP="001C33A1">
          <w:pPr>
            <w:pStyle w:val="47A4CA3402B749A8BE037B18F9DFACB3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BD71B99D9BE94D14B28CBDBA141D2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398BE-FFC2-490E-9CF4-61C37ACC4ECA}"/>
      </w:docPartPr>
      <w:docPartBody>
        <w:p w:rsidR="001C33A1" w:rsidRDefault="001C33A1" w:rsidP="001C33A1">
          <w:pPr>
            <w:pStyle w:val="BD71B99D9BE94D14B28CBDBA141D2744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098A3310B1874ED7A6934FF5030D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B6A8-B12E-4A65-AC01-1A8034622163}"/>
      </w:docPartPr>
      <w:docPartBody>
        <w:p w:rsidR="001C33A1" w:rsidRDefault="001C33A1" w:rsidP="001C33A1">
          <w:pPr>
            <w:pStyle w:val="098A3310B1874ED7A6934FF5030D16E2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CEBDF7004F784913B6237389B085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59DEB-C59C-4F48-9AFB-F87B3F145CA1}"/>
      </w:docPartPr>
      <w:docPartBody>
        <w:p w:rsidR="001C33A1" w:rsidRDefault="001C33A1" w:rsidP="001C33A1">
          <w:pPr>
            <w:pStyle w:val="CEBDF7004F784913B6237389B085687D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370AF29154AF4AE1A86FBCB3BFE28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29BE-6717-49AB-AF41-8030BFCB30C0}"/>
      </w:docPartPr>
      <w:docPartBody>
        <w:p w:rsidR="001C33A1" w:rsidRDefault="001C33A1" w:rsidP="001C33A1">
          <w:pPr>
            <w:pStyle w:val="370AF29154AF4AE1A86FBCB3BFE285AA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B706A83B82514685A706A5E30A8CF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F8D45-AC0B-4184-8AA0-078C9288B5EE}"/>
      </w:docPartPr>
      <w:docPartBody>
        <w:p w:rsidR="001C33A1" w:rsidRDefault="001C33A1" w:rsidP="001C33A1">
          <w:pPr>
            <w:pStyle w:val="B706A83B82514685A706A5E30A8CF954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32636D5F0F0643509441DC27CC3A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43801-5572-468D-A0FD-04BDA468673D}"/>
      </w:docPartPr>
      <w:docPartBody>
        <w:p w:rsidR="001C33A1" w:rsidRDefault="001C33A1" w:rsidP="001C33A1">
          <w:pPr>
            <w:pStyle w:val="32636D5F0F0643509441DC27CC3AC094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A4DA94C1BCC340148411E2D4FB037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68E8-3B3B-4D22-8EA6-27F28A6334B4}"/>
      </w:docPartPr>
      <w:docPartBody>
        <w:p w:rsidR="001C33A1" w:rsidRDefault="001C33A1" w:rsidP="001C33A1">
          <w:pPr>
            <w:pStyle w:val="A4DA94C1BCC340148411E2D4FB03707E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2FA8E778476C42BD8854D5C58BA1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D922-F671-4B84-8646-F9385EBA032F}"/>
      </w:docPartPr>
      <w:docPartBody>
        <w:p w:rsidR="001C33A1" w:rsidRDefault="001C33A1" w:rsidP="001C33A1">
          <w:pPr>
            <w:pStyle w:val="2FA8E778476C42BD8854D5C58BA156AB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8C14D017EBE34BD683693CB6F1016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11E39-D394-45F3-AA3F-DA502E8C9BD0}"/>
      </w:docPartPr>
      <w:docPartBody>
        <w:p w:rsidR="001C33A1" w:rsidRDefault="001C33A1" w:rsidP="001C33A1">
          <w:pPr>
            <w:pStyle w:val="8C14D017EBE34BD683693CB6F10164E0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65E7DDCE61DF4D0084F942443D7C4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E4DA0-4EFB-4A23-992A-F356DA90D583}"/>
      </w:docPartPr>
      <w:docPartBody>
        <w:p w:rsidR="001C33A1" w:rsidRDefault="001C33A1" w:rsidP="001C33A1">
          <w:pPr>
            <w:pStyle w:val="65E7DDCE61DF4D0084F942443D7C4C17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5EF8AC361EC4497BB8409D5A0B967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61442-5DB5-438A-83F6-61C42B792326}"/>
      </w:docPartPr>
      <w:docPartBody>
        <w:p w:rsidR="001C33A1" w:rsidRDefault="001C33A1" w:rsidP="001C33A1">
          <w:pPr>
            <w:pStyle w:val="5EF8AC361EC4497BB8409D5A0B967BA8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AE142A0F690D444C9821029550B3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44BD4-4EE2-4BB6-A45C-9BD1B1845C06}"/>
      </w:docPartPr>
      <w:docPartBody>
        <w:p w:rsidR="001C33A1" w:rsidRDefault="001C33A1" w:rsidP="001C33A1">
          <w:pPr>
            <w:pStyle w:val="AE142A0F690D444C9821029550B39281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CF7419006A344576805E38363BA7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DFF18-6E4A-410B-8878-9F1EE935B56E}"/>
      </w:docPartPr>
      <w:docPartBody>
        <w:p w:rsidR="001C33A1" w:rsidRDefault="001C33A1" w:rsidP="001C33A1">
          <w:pPr>
            <w:pStyle w:val="CF7419006A344576805E38363BA7ED1E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AD3E563E3F724136824D92FAD918D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64D1-3B5E-4D22-984B-16549F176858}"/>
      </w:docPartPr>
      <w:docPartBody>
        <w:p w:rsidR="001C33A1" w:rsidRDefault="001C33A1" w:rsidP="001C33A1">
          <w:pPr>
            <w:pStyle w:val="AD3E563E3F724136824D92FAD918D81A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9269EA5C368C41DABE13F2C20E536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67E17-5EEF-4EEC-8CE4-91228CF0A3C4}"/>
      </w:docPartPr>
      <w:docPartBody>
        <w:p w:rsidR="001C33A1" w:rsidRDefault="001C33A1" w:rsidP="001C33A1">
          <w:pPr>
            <w:pStyle w:val="9269EA5C368C41DABE13F2C20E5368C1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E80A6AB368C040329EE8B5483176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4840-BF31-4306-A3C6-AA75E703278D}"/>
      </w:docPartPr>
      <w:docPartBody>
        <w:p w:rsidR="001C33A1" w:rsidRDefault="001C33A1" w:rsidP="001C33A1">
          <w:pPr>
            <w:pStyle w:val="E80A6AB368C040329EE8B5483176C119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9D51A82278874CCF8D03C0FC2EE2B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05282-FA1A-4289-BB57-5A0CD144AE12}"/>
      </w:docPartPr>
      <w:docPartBody>
        <w:p w:rsidR="001C33A1" w:rsidRDefault="001C33A1" w:rsidP="001C33A1">
          <w:pPr>
            <w:pStyle w:val="9D51A82278874CCF8D03C0FC2EE2BF2F"/>
          </w:pPr>
          <w:r w:rsidRPr="00790ECB">
            <w:rPr>
              <w:rStyle w:val="PlaceholderText"/>
            </w:rPr>
            <w:t>Choose an item.</w:t>
          </w:r>
        </w:p>
      </w:docPartBody>
    </w:docPart>
    <w:docPart>
      <w:docPartPr>
        <w:name w:val="DAB2A4B3BEB54E24BC30181929444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DE536-3F0A-4736-B974-0820E2106B15}"/>
      </w:docPartPr>
      <w:docPartBody>
        <w:p w:rsidR="001C33A1" w:rsidRDefault="001C33A1" w:rsidP="001C33A1">
          <w:pPr>
            <w:pStyle w:val="DAB2A4B3BEB54E24BC30181929444C9E"/>
          </w:pPr>
          <w:r w:rsidRPr="00684D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CB22DA63C04D1187CE9B960916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CCBA-B069-44D4-9B33-1860681AEB1F}"/>
      </w:docPartPr>
      <w:docPartBody>
        <w:p w:rsidR="001C33A1" w:rsidRDefault="001C33A1" w:rsidP="001C33A1">
          <w:pPr>
            <w:pStyle w:val="2ECB22DA63C04D1187CE9B960916C7B3"/>
          </w:pPr>
          <w:r w:rsidRPr="00684D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E47EE44CAE46188D38723812BA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8CC6-372A-4418-AC5A-24FFF9F55E4F}"/>
      </w:docPartPr>
      <w:docPartBody>
        <w:p w:rsidR="001C33A1" w:rsidRDefault="001C33A1" w:rsidP="001C33A1">
          <w:pPr>
            <w:pStyle w:val="A2E47EE44CAE46188D38723812BAE82D"/>
          </w:pPr>
          <w:r w:rsidRPr="007107A8">
            <w:rPr>
              <w:rStyle w:val="PlaceholderText"/>
            </w:rPr>
            <w:t>Choose an item.</w:t>
          </w:r>
        </w:p>
      </w:docPartBody>
    </w:docPart>
    <w:docPart>
      <w:docPartPr>
        <w:name w:val="068EF0EB778A45918690A77E2C3AA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AE9BD-1631-459D-A01E-CC60178EF3B7}"/>
      </w:docPartPr>
      <w:docPartBody>
        <w:p w:rsidR="001C33A1" w:rsidRDefault="001C33A1" w:rsidP="001C33A1">
          <w:pPr>
            <w:pStyle w:val="068EF0EB778A45918690A77E2C3AAA84"/>
          </w:pPr>
          <w:r w:rsidRPr="007107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A1"/>
    <w:rsid w:val="001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3A1"/>
    <w:rPr>
      <w:rFonts w:cs="Times New Roman"/>
      <w:color w:val="808080"/>
    </w:rPr>
  </w:style>
  <w:style w:type="paragraph" w:customStyle="1" w:styleId="66D801FE2A7A48E3A9B63B4E4C36A27C">
    <w:name w:val="66D801FE2A7A48E3A9B63B4E4C36A27C"/>
    <w:rsid w:val="001C33A1"/>
  </w:style>
  <w:style w:type="paragraph" w:customStyle="1" w:styleId="B9AD64E9B600450A9A5A83DEABB28AB7">
    <w:name w:val="B9AD64E9B600450A9A5A83DEABB28AB7"/>
    <w:rsid w:val="001C33A1"/>
  </w:style>
  <w:style w:type="paragraph" w:customStyle="1" w:styleId="CD2C04B39CE541E1A4B5E25A1F1BC351">
    <w:name w:val="CD2C04B39CE541E1A4B5E25A1F1BC351"/>
    <w:rsid w:val="001C33A1"/>
  </w:style>
  <w:style w:type="paragraph" w:customStyle="1" w:styleId="7EB6B8DAF4594190AD40D2C0CC1E5162">
    <w:name w:val="7EB6B8DAF4594190AD40D2C0CC1E5162"/>
    <w:rsid w:val="001C33A1"/>
  </w:style>
  <w:style w:type="paragraph" w:customStyle="1" w:styleId="757794861FC1418FA13152283A864590">
    <w:name w:val="757794861FC1418FA13152283A864590"/>
    <w:rsid w:val="001C33A1"/>
  </w:style>
  <w:style w:type="paragraph" w:customStyle="1" w:styleId="6DE7A5B98BBB40A19F90318A7EFA7168">
    <w:name w:val="6DE7A5B98BBB40A19F90318A7EFA7168"/>
    <w:rsid w:val="001C33A1"/>
  </w:style>
  <w:style w:type="paragraph" w:customStyle="1" w:styleId="67CE5C19E1C94D368BC48FC6D6EE7B84">
    <w:name w:val="67CE5C19E1C94D368BC48FC6D6EE7B84"/>
    <w:rsid w:val="001C33A1"/>
  </w:style>
  <w:style w:type="paragraph" w:customStyle="1" w:styleId="D5DC0187514248209EC9FAAA0AAE34E8">
    <w:name w:val="D5DC0187514248209EC9FAAA0AAE34E8"/>
    <w:rsid w:val="001C33A1"/>
  </w:style>
  <w:style w:type="paragraph" w:customStyle="1" w:styleId="C8792122134444328CC531F1D588B0BA">
    <w:name w:val="C8792122134444328CC531F1D588B0BA"/>
    <w:rsid w:val="001C33A1"/>
  </w:style>
  <w:style w:type="paragraph" w:customStyle="1" w:styleId="3C2BC6FFA8E24484A6FC188872BD81D8">
    <w:name w:val="3C2BC6FFA8E24484A6FC188872BD81D8"/>
    <w:rsid w:val="001C33A1"/>
  </w:style>
  <w:style w:type="paragraph" w:customStyle="1" w:styleId="9423E804453E410C9CF2F769C2A569F5">
    <w:name w:val="9423E804453E410C9CF2F769C2A569F5"/>
    <w:rsid w:val="001C33A1"/>
  </w:style>
  <w:style w:type="paragraph" w:customStyle="1" w:styleId="04D289200D9D4ED0AF726A7434453425">
    <w:name w:val="04D289200D9D4ED0AF726A7434453425"/>
    <w:rsid w:val="001C33A1"/>
  </w:style>
  <w:style w:type="paragraph" w:customStyle="1" w:styleId="A258A677F1164C9EA2CAAF1F25B2D614">
    <w:name w:val="A258A677F1164C9EA2CAAF1F25B2D614"/>
    <w:rsid w:val="001C33A1"/>
  </w:style>
  <w:style w:type="paragraph" w:customStyle="1" w:styleId="7CF4BDFF1A964C10BAD410A65EBFCB0E">
    <w:name w:val="7CF4BDFF1A964C10BAD410A65EBFCB0E"/>
    <w:rsid w:val="001C33A1"/>
  </w:style>
  <w:style w:type="paragraph" w:customStyle="1" w:styleId="205F01211BB0491E88D80AC33DB20EB2">
    <w:name w:val="205F01211BB0491E88D80AC33DB20EB2"/>
    <w:rsid w:val="001C33A1"/>
  </w:style>
  <w:style w:type="paragraph" w:customStyle="1" w:styleId="18DC3DD259594FE8B58269EB7B829AD9">
    <w:name w:val="18DC3DD259594FE8B58269EB7B829AD9"/>
    <w:rsid w:val="001C33A1"/>
  </w:style>
  <w:style w:type="paragraph" w:customStyle="1" w:styleId="E16EF09A5F57436A891970ACAF311C93">
    <w:name w:val="E16EF09A5F57436A891970ACAF311C93"/>
    <w:rsid w:val="001C33A1"/>
  </w:style>
  <w:style w:type="paragraph" w:customStyle="1" w:styleId="76F8FBB897D1411194BF21A0BF9B7188">
    <w:name w:val="76F8FBB897D1411194BF21A0BF9B7188"/>
    <w:rsid w:val="001C33A1"/>
  </w:style>
  <w:style w:type="paragraph" w:customStyle="1" w:styleId="ED0EF59FF1714126B2DAC292DA0F5A5B">
    <w:name w:val="ED0EF59FF1714126B2DAC292DA0F5A5B"/>
    <w:rsid w:val="001C33A1"/>
  </w:style>
  <w:style w:type="paragraph" w:customStyle="1" w:styleId="A3D905A5BD204887826CD19A2C506F5A">
    <w:name w:val="A3D905A5BD204887826CD19A2C506F5A"/>
    <w:rsid w:val="001C33A1"/>
  </w:style>
  <w:style w:type="paragraph" w:customStyle="1" w:styleId="2B4A650231494B0DADF9104CCBB284CC">
    <w:name w:val="2B4A650231494B0DADF9104CCBB284CC"/>
    <w:rsid w:val="001C33A1"/>
  </w:style>
  <w:style w:type="paragraph" w:customStyle="1" w:styleId="5FE279AFD4BE4187A181B0FB3E894921">
    <w:name w:val="5FE279AFD4BE4187A181B0FB3E894921"/>
    <w:rsid w:val="001C33A1"/>
  </w:style>
  <w:style w:type="paragraph" w:customStyle="1" w:styleId="FF03835FC9F74780A9ACF7460B4EBB77">
    <w:name w:val="FF03835FC9F74780A9ACF7460B4EBB77"/>
    <w:rsid w:val="001C33A1"/>
  </w:style>
  <w:style w:type="paragraph" w:customStyle="1" w:styleId="4D04203530684F9A991D0090ABB02B01">
    <w:name w:val="4D04203530684F9A991D0090ABB02B01"/>
    <w:rsid w:val="001C33A1"/>
  </w:style>
  <w:style w:type="paragraph" w:customStyle="1" w:styleId="C6DA9983BDED482C9F2EC7156E7DDE78">
    <w:name w:val="C6DA9983BDED482C9F2EC7156E7DDE78"/>
    <w:rsid w:val="001C33A1"/>
  </w:style>
  <w:style w:type="paragraph" w:customStyle="1" w:styleId="61C3AA8FFC23448AAE0D44CF30617785">
    <w:name w:val="61C3AA8FFC23448AAE0D44CF30617785"/>
    <w:rsid w:val="001C33A1"/>
  </w:style>
  <w:style w:type="paragraph" w:customStyle="1" w:styleId="F16494FE7F854586ADF4288DC47CA9C4">
    <w:name w:val="F16494FE7F854586ADF4288DC47CA9C4"/>
    <w:rsid w:val="001C33A1"/>
  </w:style>
  <w:style w:type="paragraph" w:customStyle="1" w:styleId="860409FD6DB64190B2EB73A4F794559A">
    <w:name w:val="860409FD6DB64190B2EB73A4F794559A"/>
    <w:rsid w:val="001C33A1"/>
  </w:style>
  <w:style w:type="paragraph" w:customStyle="1" w:styleId="417151BAF0A8467981F73C3A17412276">
    <w:name w:val="417151BAF0A8467981F73C3A17412276"/>
    <w:rsid w:val="001C33A1"/>
  </w:style>
  <w:style w:type="paragraph" w:customStyle="1" w:styleId="7CEA0C1C2F904BA99E4C6E2317A98275">
    <w:name w:val="7CEA0C1C2F904BA99E4C6E2317A98275"/>
    <w:rsid w:val="001C33A1"/>
  </w:style>
  <w:style w:type="paragraph" w:customStyle="1" w:styleId="CAA4D7A130944F679DE72D2B487400CF">
    <w:name w:val="CAA4D7A130944F679DE72D2B487400CF"/>
    <w:rsid w:val="001C33A1"/>
  </w:style>
  <w:style w:type="paragraph" w:customStyle="1" w:styleId="2FFA213D411346C0BEB974511AD4CFB6">
    <w:name w:val="2FFA213D411346C0BEB974511AD4CFB6"/>
    <w:rsid w:val="001C33A1"/>
  </w:style>
  <w:style w:type="paragraph" w:customStyle="1" w:styleId="7CF719276D13407CA8B9EB96D2F44F18">
    <w:name w:val="7CF719276D13407CA8B9EB96D2F44F18"/>
    <w:rsid w:val="001C33A1"/>
  </w:style>
  <w:style w:type="paragraph" w:customStyle="1" w:styleId="A6E544899AA0426C976CD1C83BFDD3FD">
    <w:name w:val="A6E544899AA0426C976CD1C83BFDD3FD"/>
    <w:rsid w:val="001C33A1"/>
  </w:style>
  <w:style w:type="paragraph" w:customStyle="1" w:styleId="2E127DD7424F4632AB27048B7408ABD8">
    <w:name w:val="2E127DD7424F4632AB27048B7408ABD8"/>
    <w:rsid w:val="001C33A1"/>
  </w:style>
  <w:style w:type="paragraph" w:customStyle="1" w:styleId="605D572DE390438FB3A07A17052D25D8">
    <w:name w:val="605D572DE390438FB3A07A17052D25D8"/>
    <w:rsid w:val="001C33A1"/>
  </w:style>
  <w:style w:type="paragraph" w:customStyle="1" w:styleId="3F72A39EB24846308C5F916E1C7FF20F">
    <w:name w:val="3F72A39EB24846308C5F916E1C7FF20F"/>
    <w:rsid w:val="001C33A1"/>
  </w:style>
  <w:style w:type="paragraph" w:customStyle="1" w:styleId="B8BFC9A303474A19833C94DB23E83FC8">
    <w:name w:val="B8BFC9A303474A19833C94DB23E83FC8"/>
    <w:rsid w:val="001C33A1"/>
  </w:style>
  <w:style w:type="paragraph" w:customStyle="1" w:styleId="AFCDCDCE0B2144319DB503D9E56045B9">
    <w:name w:val="AFCDCDCE0B2144319DB503D9E56045B9"/>
    <w:rsid w:val="001C33A1"/>
  </w:style>
  <w:style w:type="paragraph" w:customStyle="1" w:styleId="2E13241A67B94D5AB0BA29C119EB6F4A">
    <w:name w:val="2E13241A67B94D5AB0BA29C119EB6F4A"/>
    <w:rsid w:val="001C33A1"/>
  </w:style>
  <w:style w:type="paragraph" w:customStyle="1" w:styleId="76ADF17B0DC24FA98D6254EC3E25775B">
    <w:name w:val="76ADF17B0DC24FA98D6254EC3E25775B"/>
    <w:rsid w:val="001C33A1"/>
  </w:style>
  <w:style w:type="paragraph" w:customStyle="1" w:styleId="8CAB1D3A888F4FE38BC5ACB5B965080E">
    <w:name w:val="8CAB1D3A888F4FE38BC5ACB5B965080E"/>
    <w:rsid w:val="001C33A1"/>
  </w:style>
  <w:style w:type="paragraph" w:customStyle="1" w:styleId="52810FD47F634CBBA693DC94E551B3C6">
    <w:name w:val="52810FD47F634CBBA693DC94E551B3C6"/>
    <w:rsid w:val="001C33A1"/>
  </w:style>
  <w:style w:type="paragraph" w:customStyle="1" w:styleId="1DA3492A484740CCA309F549DE1AB4E0">
    <w:name w:val="1DA3492A484740CCA309F549DE1AB4E0"/>
    <w:rsid w:val="001C33A1"/>
  </w:style>
  <w:style w:type="paragraph" w:customStyle="1" w:styleId="196C845A27E44EFDB37A755AFD68525B">
    <w:name w:val="196C845A27E44EFDB37A755AFD68525B"/>
    <w:rsid w:val="001C33A1"/>
  </w:style>
  <w:style w:type="paragraph" w:customStyle="1" w:styleId="5FDBCB87B3BC4CD4998D6029F08D5440">
    <w:name w:val="5FDBCB87B3BC4CD4998D6029F08D5440"/>
    <w:rsid w:val="001C33A1"/>
  </w:style>
  <w:style w:type="paragraph" w:customStyle="1" w:styleId="78A7A84608514C0EAFEC189FFEAEAE89">
    <w:name w:val="78A7A84608514C0EAFEC189FFEAEAE89"/>
    <w:rsid w:val="001C33A1"/>
  </w:style>
  <w:style w:type="paragraph" w:customStyle="1" w:styleId="49566770F28443CF8392C479E5380AEC">
    <w:name w:val="49566770F28443CF8392C479E5380AEC"/>
    <w:rsid w:val="001C33A1"/>
  </w:style>
  <w:style w:type="paragraph" w:customStyle="1" w:styleId="C1A5E3AE5BFA437398E4C6403968F5A7">
    <w:name w:val="C1A5E3AE5BFA437398E4C6403968F5A7"/>
    <w:rsid w:val="001C33A1"/>
  </w:style>
  <w:style w:type="paragraph" w:customStyle="1" w:styleId="79B61E11CD8041E2B1D85B76F465DAB4">
    <w:name w:val="79B61E11CD8041E2B1D85B76F465DAB4"/>
    <w:rsid w:val="001C33A1"/>
  </w:style>
  <w:style w:type="paragraph" w:customStyle="1" w:styleId="85C9EC8E44794B9C9A30BC88EB783BB9">
    <w:name w:val="85C9EC8E44794B9C9A30BC88EB783BB9"/>
    <w:rsid w:val="001C33A1"/>
  </w:style>
  <w:style w:type="paragraph" w:customStyle="1" w:styleId="6704B3D37E4D429FB3840A8C41E8895D">
    <w:name w:val="6704B3D37E4D429FB3840A8C41E8895D"/>
    <w:rsid w:val="001C33A1"/>
  </w:style>
  <w:style w:type="paragraph" w:customStyle="1" w:styleId="18DCA9AD560B42CDB9E2534EDAB8AD8E">
    <w:name w:val="18DCA9AD560B42CDB9E2534EDAB8AD8E"/>
    <w:rsid w:val="001C33A1"/>
  </w:style>
  <w:style w:type="paragraph" w:customStyle="1" w:styleId="8E686B3EEEF2428282BBB0E7AAC16594">
    <w:name w:val="8E686B3EEEF2428282BBB0E7AAC16594"/>
    <w:rsid w:val="001C33A1"/>
  </w:style>
  <w:style w:type="paragraph" w:customStyle="1" w:styleId="9B3B64162D44433796342FE9A1EDE6D2">
    <w:name w:val="9B3B64162D44433796342FE9A1EDE6D2"/>
    <w:rsid w:val="001C33A1"/>
  </w:style>
  <w:style w:type="paragraph" w:customStyle="1" w:styleId="25ADDD4367F74E54B524D1271B7715F5">
    <w:name w:val="25ADDD4367F74E54B524D1271B7715F5"/>
    <w:rsid w:val="001C33A1"/>
  </w:style>
  <w:style w:type="paragraph" w:customStyle="1" w:styleId="388370564C6047F88CEE7A91737A2371">
    <w:name w:val="388370564C6047F88CEE7A91737A2371"/>
    <w:rsid w:val="001C33A1"/>
  </w:style>
  <w:style w:type="paragraph" w:customStyle="1" w:styleId="FAA2E4C459C74A5C9390A2D9FDFA4BA7">
    <w:name w:val="FAA2E4C459C74A5C9390A2D9FDFA4BA7"/>
    <w:rsid w:val="001C33A1"/>
  </w:style>
  <w:style w:type="paragraph" w:customStyle="1" w:styleId="2BEAC69BDD374B5CACFE0883B1CFB442">
    <w:name w:val="2BEAC69BDD374B5CACFE0883B1CFB442"/>
    <w:rsid w:val="001C33A1"/>
  </w:style>
  <w:style w:type="paragraph" w:customStyle="1" w:styleId="2D2B2672FFA84686A10D20E3C2A1271C">
    <w:name w:val="2D2B2672FFA84686A10D20E3C2A1271C"/>
    <w:rsid w:val="001C33A1"/>
  </w:style>
  <w:style w:type="paragraph" w:customStyle="1" w:styleId="BEB444F1E64143C6983C2F3D26771842">
    <w:name w:val="BEB444F1E64143C6983C2F3D26771842"/>
    <w:rsid w:val="001C33A1"/>
  </w:style>
  <w:style w:type="paragraph" w:customStyle="1" w:styleId="AC25DBE911C54864A3FB4C9976585AF6">
    <w:name w:val="AC25DBE911C54864A3FB4C9976585AF6"/>
    <w:rsid w:val="001C33A1"/>
  </w:style>
  <w:style w:type="paragraph" w:customStyle="1" w:styleId="83DB906BA1A74E0E803FF1286F4EBFBB">
    <w:name w:val="83DB906BA1A74E0E803FF1286F4EBFBB"/>
    <w:rsid w:val="001C33A1"/>
  </w:style>
  <w:style w:type="paragraph" w:customStyle="1" w:styleId="34681AD7693B439C9CEEB88728DF05B2">
    <w:name w:val="34681AD7693B439C9CEEB88728DF05B2"/>
    <w:rsid w:val="001C33A1"/>
  </w:style>
  <w:style w:type="paragraph" w:customStyle="1" w:styleId="1108B314B09F497A802315A58E87FAB8">
    <w:name w:val="1108B314B09F497A802315A58E87FAB8"/>
    <w:rsid w:val="001C33A1"/>
  </w:style>
  <w:style w:type="paragraph" w:customStyle="1" w:styleId="F3842C38B5DF450B83239BB2645D1FE0">
    <w:name w:val="F3842C38B5DF450B83239BB2645D1FE0"/>
    <w:rsid w:val="001C33A1"/>
  </w:style>
  <w:style w:type="paragraph" w:customStyle="1" w:styleId="18C08B19747F40A880FAEAA65444D919">
    <w:name w:val="18C08B19747F40A880FAEAA65444D919"/>
    <w:rsid w:val="001C33A1"/>
  </w:style>
  <w:style w:type="paragraph" w:customStyle="1" w:styleId="E05AF7EB13124C9CBCADFEEE7650196B">
    <w:name w:val="E05AF7EB13124C9CBCADFEEE7650196B"/>
    <w:rsid w:val="001C33A1"/>
  </w:style>
  <w:style w:type="paragraph" w:customStyle="1" w:styleId="D6DCBF079F7345AFB4C37F79F408A71F">
    <w:name w:val="D6DCBF079F7345AFB4C37F79F408A71F"/>
    <w:rsid w:val="001C33A1"/>
  </w:style>
  <w:style w:type="paragraph" w:customStyle="1" w:styleId="6E71D4827DB0412895D515448413A52E">
    <w:name w:val="6E71D4827DB0412895D515448413A52E"/>
    <w:rsid w:val="001C33A1"/>
  </w:style>
  <w:style w:type="paragraph" w:customStyle="1" w:styleId="56D804DFE3B04D85B672E9687794DF58">
    <w:name w:val="56D804DFE3B04D85B672E9687794DF58"/>
    <w:rsid w:val="001C33A1"/>
  </w:style>
  <w:style w:type="paragraph" w:customStyle="1" w:styleId="DB44F73C2B084044A224F43567C494EB">
    <w:name w:val="DB44F73C2B084044A224F43567C494EB"/>
    <w:rsid w:val="001C33A1"/>
  </w:style>
  <w:style w:type="paragraph" w:customStyle="1" w:styleId="2F06DFE7E5694EB992C1A4AEE9196A6B">
    <w:name w:val="2F06DFE7E5694EB992C1A4AEE9196A6B"/>
    <w:rsid w:val="001C33A1"/>
  </w:style>
  <w:style w:type="paragraph" w:customStyle="1" w:styleId="4EA8C847BA4A479CB97954C4772D50CC">
    <w:name w:val="4EA8C847BA4A479CB97954C4772D50CC"/>
    <w:rsid w:val="001C33A1"/>
  </w:style>
  <w:style w:type="paragraph" w:customStyle="1" w:styleId="DE5A917E2FE04C50A5B0A0A9E37A5DCC">
    <w:name w:val="DE5A917E2FE04C50A5B0A0A9E37A5DCC"/>
    <w:rsid w:val="001C33A1"/>
  </w:style>
  <w:style w:type="paragraph" w:customStyle="1" w:styleId="BFA46D2212DA4D42B24388C76159B4C5">
    <w:name w:val="BFA46D2212DA4D42B24388C76159B4C5"/>
    <w:rsid w:val="001C33A1"/>
  </w:style>
  <w:style w:type="paragraph" w:customStyle="1" w:styleId="515E08D630034EDA82CBA4F198FB541D">
    <w:name w:val="515E08D630034EDA82CBA4F198FB541D"/>
    <w:rsid w:val="001C33A1"/>
  </w:style>
  <w:style w:type="paragraph" w:customStyle="1" w:styleId="47A4CA3402B749A8BE037B18F9DFACB3">
    <w:name w:val="47A4CA3402B749A8BE037B18F9DFACB3"/>
    <w:rsid w:val="001C33A1"/>
  </w:style>
  <w:style w:type="paragraph" w:customStyle="1" w:styleId="BD71B99D9BE94D14B28CBDBA141D2744">
    <w:name w:val="BD71B99D9BE94D14B28CBDBA141D2744"/>
    <w:rsid w:val="001C33A1"/>
  </w:style>
  <w:style w:type="paragraph" w:customStyle="1" w:styleId="098A3310B1874ED7A6934FF5030D16E2">
    <w:name w:val="098A3310B1874ED7A6934FF5030D16E2"/>
    <w:rsid w:val="001C33A1"/>
  </w:style>
  <w:style w:type="paragraph" w:customStyle="1" w:styleId="CEBDF7004F784913B6237389B085687D">
    <w:name w:val="CEBDF7004F784913B6237389B085687D"/>
    <w:rsid w:val="001C33A1"/>
  </w:style>
  <w:style w:type="paragraph" w:customStyle="1" w:styleId="370AF29154AF4AE1A86FBCB3BFE285AA">
    <w:name w:val="370AF29154AF4AE1A86FBCB3BFE285AA"/>
    <w:rsid w:val="001C33A1"/>
  </w:style>
  <w:style w:type="paragraph" w:customStyle="1" w:styleId="B706A83B82514685A706A5E30A8CF954">
    <w:name w:val="B706A83B82514685A706A5E30A8CF954"/>
    <w:rsid w:val="001C33A1"/>
  </w:style>
  <w:style w:type="paragraph" w:customStyle="1" w:styleId="32636D5F0F0643509441DC27CC3AC094">
    <w:name w:val="32636D5F0F0643509441DC27CC3AC094"/>
    <w:rsid w:val="001C33A1"/>
  </w:style>
  <w:style w:type="paragraph" w:customStyle="1" w:styleId="A4DA94C1BCC340148411E2D4FB03707E">
    <w:name w:val="A4DA94C1BCC340148411E2D4FB03707E"/>
    <w:rsid w:val="001C33A1"/>
  </w:style>
  <w:style w:type="paragraph" w:customStyle="1" w:styleId="2FA8E778476C42BD8854D5C58BA156AB">
    <w:name w:val="2FA8E778476C42BD8854D5C58BA156AB"/>
    <w:rsid w:val="001C33A1"/>
  </w:style>
  <w:style w:type="paragraph" w:customStyle="1" w:styleId="8C14D017EBE34BD683693CB6F10164E0">
    <w:name w:val="8C14D017EBE34BD683693CB6F10164E0"/>
    <w:rsid w:val="001C33A1"/>
  </w:style>
  <w:style w:type="paragraph" w:customStyle="1" w:styleId="65E7DDCE61DF4D0084F942443D7C4C17">
    <w:name w:val="65E7DDCE61DF4D0084F942443D7C4C17"/>
    <w:rsid w:val="001C33A1"/>
  </w:style>
  <w:style w:type="paragraph" w:customStyle="1" w:styleId="5EF8AC361EC4497BB8409D5A0B967BA8">
    <w:name w:val="5EF8AC361EC4497BB8409D5A0B967BA8"/>
    <w:rsid w:val="001C33A1"/>
  </w:style>
  <w:style w:type="paragraph" w:customStyle="1" w:styleId="AE142A0F690D444C9821029550B39281">
    <w:name w:val="AE142A0F690D444C9821029550B39281"/>
    <w:rsid w:val="001C33A1"/>
  </w:style>
  <w:style w:type="paragraph" w:customStyle="1" w:styleId="CF7419006A344576805E38363BA7ED1E">
    <w:name w:val="CF7419006A344576805E38363BA7ED1E"/>
    <w:rsid w:val="001C33A1"/>
  </w:style>
  <w:style w:type="paragraph" w:customStyle="1" w:styleId="AD3E563E3F724136824D92FAD918D81A">
    <w:name w:val="AD3E563E3F724136824D92FAD918D81A"/>
    <w:rsid w:val="001C33A1"/>
  </w:style>
  <w:style w:type="paragraph" w:customStyle="1" w:styleId="9269EA5C368C41DABE13F2C20E5368C1">
    <w:name w:val="9269EA5C368C41DABE13F2C20E5368C1"/>
    <w:rsid w:val="001C33A1"/>
  </w:style>
  <w:style w:type="paragraph" w:customStyle="1" w:styleId="E80A6AB368C040329EE8B5483176C119">
    <w:name w:val="E80A6AB368C040329EE8B5483176C119"/>
    <w:rsid w:val="001C33A1"/>
  </w:style>
  <w:style w:type="paragraph" w:customStyle="1" w:styleId="9D51A82278874CCF8D03C0FC2EE2BF2F">
    <w:name w:val="9D51A82278874CCF8D03C0FC2EE2BF2F"/>
    <w:rsid w:val="001C33A1"/>
  </w:style>
  <w:style w:type="paragraph" w:customStyle="1" w:styleId="DAB2A4B3BEB54E24BC30181929444C9E">
    <w:name w:val="DAB2A4B3BEB54E24BC30181929444C9E"/>
    <w:rsid w:val="001C33A1"/>
  </w:style>
  <w:style w:type="paragraph" w:customStyle="1" w:styleId="2ECB22DA63C04D1187CE9B960916C7B3">
    <w:name w:val="2ECB22DA63C04D1187CE9B960916C7B3"/>
    <w:rsid w:val="001C33A1"/>
  </w:style>
  <w:style w:type="paragraph" w:customStyle="1" w:styleId="A2E47EE44CAE46188D38723812BAE82D">
    <w:name w:val="A2E47EE44CAE46188D38723812BAE82D"/>
    <w:rsid w:val="001C33A1"/>
  </w:style>
  <w:style w:type="paragraph" w:customStyle="1" w:styleId="068EF0EB778A45918690A77E2C3AAA84">
    <w:name w:val="068EF0EB778A45918690A77E2C3AAA84"/>
    <w:rsid w:val="001C3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2076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Preece (staff)</dc:creator>
  <cp:keywords/>
  <dc:description/>
  <cp:lastModifiedBy>Dave Preece (staff)</cp:lastModifiedBy>
  <cp:revision>3</cp:revision>
  <dcterms:created xsi:type="dcterms:W3CDTF">2024-01-23T12:20:00Z</dcterms:created>
  <dcterms:modified xsi:type="dcterms:W3CDTF">2024-01-23T16:20:00Z</dcterms:modified>
</cp:coreProperties>
</file>