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587EF" w14:textId="39F621DC" w:rsidR="00420E42" w:rsidRDefault="001976CC" w:rsidP="0076421F">
      <w:pPr>
        <w:jc w:val="center"/>
      </w:pPr>
    </w:p>
    <w:p w14:paraId="5D40E3CA" w14:textId="77777777" w:rsidR="007C0566" w:rsidRPr="007C0566" w:rsidRDefault="007C0566" w:rsidP="0076421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en-GB"/>
        </w:rPr>
      </w:pPr>
      <w:r w:rsidRPr="007C0566">
        <w:rPr>
          <w:rFonts w:ascii="Arial" w:eastAsia="Times New Roman" w:hAnsi="Arial" w:cs="Arial"/>
          <w:b/>
          <w:lang w:eastAsia="en-GB"/>
        </w:rPr>
        <w:t>HONORARY APPOINTMENTS SCHEME</w:t>
      </w:r>
    </w:p>
    <w:p w14:paraId="1D6FA9A1" w14:textId="77777777" w:rsidR="007C0566" w:rsidRPr="007C0566" w:rsidRDefault="007C0566" w:rsidP="0076421F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</w:p>
    <w:p w14:paraId="5FCB58E2" w14:textId="7E38C6CD" w:rsidR="007C0566" w:rsidRDefault="007C0566" w:rsidP="0076421F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7C0566">
        <w:rPr>
          <w:rFonts w:ascii="Arial" w:eastAsia="Times New Roman" w:hAnsi="Arial" w:cs="Arial"/>
          <w:b/>
          <w:lang w:eastAsia="en-GB"/>
        </w:rPr>
        <w:t>HONORARY PROFESSOR NOMINATION FORM</w:t>
      </w:r>
    </w:p>
    <w:p w14:paraId="632F948A" w14:textId="283C2CCF" w:rsidR="007C0566" w:rsidRDefault="007C0566" w:rsidP="007C0566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14:paraId="278FB7E6" w14:textId="77777777" w:rsidR="007C0566" w:rsidRDefault="007C0566" w:rsidP="007C0566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7C0566" w14:paraId="0AABE5F6" w14:textId="77777777" w:rsidTr="007C0566">
        <w:tc>
          <w:tcPr>
            <w:tcW w:w="2977" w:type="dxa"/>
          </w:tcPr>
          <w:p w14:paraId="0319B6D8" w14:textId="1714CE23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NAME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AND TITLE</w:t>
            </w:r>
          </w:p>
          <w:p w14:paraId="4EACDF25" w14:textId="77777777" w:rsidR="007C0566" w:rsidRPr="007C0566" w:rsidRDefault="007C0566" w:rsidP="007C0566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C09E060" w14:textId="574D2387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61F18C9A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55EE00D7" w14:textId="77777777" w:rsidTr="007C0566">
        <w:tc>
          <w:tcPr>
            <w:tcW w:w="2977" w:type="dxa"/>
          </w:tcPr>
          <w:p w14:paraId="3C20BB79" w14:textId="77777777" w:rsidR="007C0566" w:rsidRPr="007C0566" w:rsidRDefault="007C0566" w:rsidP="007C056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bCs/>
                <w:lang w:eastAsia="en-GB"/>
              </w:rPr>
              <w:t>EMAIL ADDRESS</w:t>
            </w:r>
          </w:p>
          <w:p w14:paraId="237E708F" w14:textId="77777777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FA1C510" w14:textId="6C4EBB90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7C11E794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09FA359F" w14:textId="77777777" w:rsidTr="007C0566">
        <w:tc>
          <w:tcPr>
            <w:tcW w:w="2977" w:type="dxa"/>
          </w:tcPr>
          <w:p w14:paraId="0F27A373" w14:textId="59E7AF4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C0566">
              <w:rPr>
                <w:rFonts w:ascii="Arial" w:hAnsi="Arial" w:cs="Arial"/>
                <w:b/>
                <w:bCs/>
              </w:rPr>
              <w:t>CURRENT HOME ADDRESS OR OTHER CONTACT ADDRESS</w:t>
            </w:r>
          </w:p>
          <w:p w14:paraId="2D84762C" w14:textId="77777777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E527DAA" w14:textId="7EB62A5F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DAB9184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2E8CB475" w14:textId="77777777" w:rsidTr="007C0566">
        <w:tc>
          <w:tcPr>
            <w:tcW w:w="2977" w:type="dxa"/>
          </w:tcPr>
          <w:p w14:paraId="40506713" w14:textId="678F23CF" w:rsidR="00DE663A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PROPOSED TITLE</w:t>
            </w:r>
          </w:p>
          <w:p w14:paraId="1E012658" w14:textId="296FC7CA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(if applicable)</w:t>
            </w:r>
          </w:p>
          <w:p w14:paraId="37E25FF3" w14:textId="7D6D50EB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287CB3E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70546114" w14:textId="77777777" w:rsidTr="007C0566">
        <w:tc>
          <w:tcPr>
            <w:tcW w:w="2977" w:type="dxa"/>
          </w:tcPr>
          <w:p w14:paraId="0258276D" w14:textId="1F2552D9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CURRENT EMPLOYMENT</w:t>
            </w:r>
          </w:p>
          <w:p w14:paraId="75E8077A" w14:textId="6173B972" w:rsidR="00F92BEB" w:rsidRDefault="00F92BEB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F9E3A6F" w14:textId="77777777" w:rsidR="00F92BEB" w:rsidRDefault="00F92BEB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B4486C1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560961F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156C21AB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1459785E" w14:textId="77777777" w:rsidTr="007C0566">
        <w:tc>
          <w:tcPr>
            <w:tcW w:w="2977" w:type="dxa"/>
          </w:tcPr>
          <w:p w14:paraId="4835D71D" w14:textId="4EF26617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EXTENT OF COMMITMENT TO BE UNDERTAKEN</w:t>
            </w:r>
          </w:p>
          <w:p w14:paraId="4443613D" w14:textId="67F635AD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B7629DA" w14:textId="64347D01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CAC708B" w14:textId="77777777" w:rsidR="00F92BEB" w:rsidRPr="007C0566" w:rsidRDefault="00F92BEB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6800303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8007371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5D814A46" w14:textId="77777777" w:rsidTr="007C0566">
        <w:tc>
          <w:tcPr>
            <w:tcW w:w="2977" w:type="dxa"/>
          </w:tcPr>
          <w:p w14:paraId="7F638692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PROPOSED BY</w:t>
            </w:r>
          </w:p>
          <w:p w14:paraId="71A8CB62" w14:textId="20345251" w:rsidR="007C0566" w:rsidRP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(if the nomination does not come from the </w:t>
            </w:r>
            <w:proofErr w:type="spellStart"/>
            <w:r w:rsidRPr="007C0566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>HoS</w:t>
            </w:r>
            <w:proofErr w:type="spellEnd"/>
            <w:r w:rsidRPr="007C0566">
              <w:rPr>
                <w:rFonts w:ascii="Arial" w:eastAsia="Times New Roman" w:hAnsi="Arial" w:cs="Arial"/>
                <w:i/>
                <w:sz w:val="18"/>
                <w:szCs w:val="18"/>
                <w:lang w:eastAsia="en-GB"/>
              </w:rPr>
              <w:t xml:space="preserve"> please ensure they endorse the recommendation by signing below)</w:t>
            </w:r>
          </w:p>
        </w:tc>
        <w:tc>
          <w:tcPr>
            <w:tcW w:w="6946" w:type="dxa"/>
          </w:tcPr>
          <w:p w14:paraId="738F5A1F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7DE46EDA" w14:textId="77777777" w:rsidTr="007C0566">
        <w:tc>
          <w:tcPr>
            <w:tcW w:w="2977" w:type="dxa"/>
          </w:tcPr>
          <w:p w14:paraId="03B38E24" w14:textId="77777777" w:rsidR="007C0566" w:rsidRP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HEAD OF SCHOOL</w:t>
            </w:r>
          </w:p>
          <w:p w14:paraId="487E0515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2595C648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1F741F2A" w14:textId="77777777" w:rsidTr="007C0566">
        <w:tc>
          <w:tcPr>
            <w:tcW w:w="2977" w:type="dxa"/>
          </w:tcPr>
          <w:p w14:paraId="3E51E4A7" w14:textId="77777777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SCHOOL</w:t>
            </w:r>
          </w:p>
          <w:p w14:paraId="1C143E5B" w14:textId="1246B9C8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4FA8F2B6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35AB0F7F" w14:textId="77777777" w:rsidTr="007C0566">
        <w:tc>
          <w:tcPr>
            <w:tcW w:w="2977" w:type="dxa"/>
          </w:tcPr>
          <w:p w14:paraId="410666B3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DEPT/DIVISION</w:t>
            </w:r>
          </w:p>
          <w:p w14:paraId="71847EC4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3001826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539BBEEA" w14:textId="77777777" w:rsidTr="007C0566">
        <w:tc>
          <w:tcPr>
            <w:tcW w:w="2977" w:type="dxa"/>
          </w:tcPr>
          <w:p w14:paraId="7C86137D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DATE</w:t>
            </w:r>
          </w:p>
          <w:p w14:paraId="6F68DE57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2526912A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61D1EA09" w14:textId="77777777" w:rsidR="007C0566" w:rsidRPr="007C0566" w:rsidRDefault="007C0566" w:rsidP="007C0566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14:paraId="0F8953CD" w14:textId="1D12A581" w:rsidR="007C0566" w:rsidRPr="00E35E1C" w:rsidRDefault="007C0566" w:rsidP="00E35E1C">
      <w:pPr>
        <w:pStyle w:val="BodyText"/>
        <w:ind w:left="-426"/>
        <w:rPr>
          <w:rFonts w:ascii="Arial" w:hAnsi="Arial" w:cs="Arial"/>
          <w:sz w:val="22"/>
          <w:szCs w:val="22"/>
          <w:u w:val="none"/>
        </w:rPr>
      </w:pPr>
      <w:r w:rsidRPr="00447189">
        <w:rPr>
          <w:rFonts w:ascii="Arial" w:hAnsi="Arial" w:cs="Arial"/>
          <w:sz w:val="22"/>
          <w:szCs w:val="22"/>
          <w:u w:val="none"/>
        </w:rPr>
        <w:t xml:space="preserve">Please submit form, CV and two external references by </w:t>
      </w:r>
      <w:r>
        <w:rPr>
          <w:rFonts w:ascii="Arial" w:hAnsi="Arial" w:cs="Arial"/>
          <w:sz w:val="22"/>
          <w:szCs w:val="22"/>
          <w:u w:val="none"/>
        </w:rPr>
        <w:t>31</w:t>
      </w:r>
      <w:r w:rsidRPr="00447189">
        <w:rPr>
          <w:rFonts w:ascii="Arial" w:hAnsi="Arial" w:cs="Arial"/>
          <w:sz w:val="22"/>
          <w:szCs w:val="22"/>
          <w:u w:val="none"/>
        </w:rPr>
        <w:t xml:space="preserve"> March 202</w:t>
      </w:r>
      <w:r>
        <w:rPr>
          <w:rFonts w:ascii="Arial" w:hAnsi="Arial" w:cs="Arial"/>
          <w:sz w:val="22"/>
          <w:szCs w:val="22"/>
          <w:u w:val="none"/>
        </w:rPr>
        <w:t>1</w:t>
      </w:r>
      <w:r w:rsidRPr="00447189">
        <w:rPr>
          <w:rFonts w:ascii="Arial" w:hAnsi="Arial" w:cs="Arial"/>
          <w:b w:val="0"/>
          <w:sz w:val="22"/>
          <w:szCs w:val="22"/>
          <w:u w:val="none"/>
        </w:rPr>
        <w:t xml:space="preserve"> by email to </w:t>
      </w:r>
      <w:hyperlink r:id="rId9" w:history="1">
        <w:r w:rsidRPr="00AD5B35">
          <w:rPr>
            <w:rStyle w:val="Hyperlink"/>
            <w:rFonts w:ascii="Arial" w:hAnsi="Arial" w:cs="Arial"/>
            <w:b w:val="0"/>
            <w:sz w:val="22"/>
            <w:szCs w:val="22"/>
          </w:rPr>
          <w:t>Governance@nottingham.ac.uk</w:t>
        </w:r>
      </w:hyperlink>
      <w:r>
        <w:rPr>
          <w:rFonts w:ascii="Arial" w:hAnsi="Arial" w:cs="Arial"/>
          <w:b w:val="0"/>
          <w:sz w:val="22"/>
          <w:szCs w:val="22"/>
          <w:u w:val="none"/>
        </w:rPr>
        <w:t xml:space="preserve"> (for the attention of Lindsey Jones</w:t>
      </w:r>
      <w:r w:rsidR="00E1290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913BDE">
        <w:rPr>
          <w:rFonts w:ascii="Arial" w:hAnsi="Arial" w:cs="Arial"/>
          <w:b w:val="0"/>
          <w:sz w:val="22"/>
          <w:szCs w:val="22"/>
          <w:u w:val="none"/>
        </w:rPr>
        <w:t xml:space="preserve">- </w:t>
      </w:r>
      <w:r w:rsidR="00E12900">
        <w:rPr>
          <w:rFonts w:ascii="Arial" w:hAnsi="Arial" w:cs="Arial"/>
          <w:b w:val="0"/>
          <w:sz w:val="22"/>
          <w:szCs w:val="22"/>
          <w:u w:val="none"/>
        </w:rPr>
        <w:t>on behalf of the Registrar</w:t>
      </w:r>
      <w:r>
        <w:rPr>
          <w:rFonts w:ascii="Arial" w:hAnsi="Arial" w:cs="Arial"/>
          <w:b w:val="0"/>
          <w:sz w:val="22"/>
          <w:szCs w:val="22"/>
          <w:u w:val="none"/>
        </w:rPr>
        <w:t>)</w:t>
      </w:r>
    </w:p>
    <w:sectPr w:rsidR="007C0566" w:rsidRPr="00E35E1C" w:rsidSect="0076421F">
      <w:headerReference w:type="default" r:id="rId10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75CE1" w14:textId="77777777" w:rsidR="001976CC" w:rsidRDefault="001976CC" w:rsidP="007C0566">
      <w:pPr>
        <w:spacing w:after="0" w:line="240" w:lineRule="auto"/>
      </w:pPr>
      <w:r>
        <w:separator/>
      </w:r>
    </w:p>
  </w:endnote>
  <w:endnote w:type="continuationSeparator" w:id="0">
    <w:p w14:paraId="3842A229" w14:textId="77777777" w:rsidR="001976CC" w:rsidRDefault="001976CC" w:rsidP="007C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D7DE8" w14:textId="77777777" w:rsidR="001976CC" w:rsidRDefault="001976CC" w:rsidP="007C0566">
      <w:pPr>
        <w:spacing w:after="0" w:line="240" w:lineRule="auto"/>
      </w:pPr>
      <w:r>
        <w:separator/>
      </w:r>
    </w:p>
  </w:footnote>
  <w:footnote w:type="continuationSeparator" w:id="0">
    <w:p w14:paraId="47927E50" w14:textId="77777777" w:rsidR="001976CC" w:rsidRDefault="001976CC" w:rsidP="007C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29E7B" w14:textId="7BC7C5A4" w:rsidR="007C0566" w:rsidRDefault="007C0566" w:rsidP="0076421F">
    <w:pPr>
      <w:pStyle w:val="Header"/>
      <w:tabs>
        <w:tab w:val="clear" w:pos="9026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925AEF2" wp14:editId="01AA6911">
          <wp:simplePos x="0" y="0"/>
          <wp:positionH relativeFrom="column">
            <wp:posOffset>-762000</wp:posOffset>
          </wp:positionH>
          <wp:positionV relativeFrom="page">
            <wp:posOffset>85725</wp:posOffset>
          </wp:positionV>
          <wp:extent cx="1876425" cy="692785"/>
          <wp:effectExtent l="0" t="0" r="9525" b="0"/>
          <wp:wrapSquare wrapText="bothSides"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 w:rsidRPr="007C0566">
      <w:rPr>
        <w:rFonts w:ascii="Arial" w:hAnsi="Arial" w:cs="Arial"/>
        <w:b/>
        <w:bCs/>
      </w:rPr>
      <w:t>2021 NEW PROPOSAL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66"/>
    <w:rsid w:val="00110174"/>
    <w:rsid w:val="001105E9"/>
    <w:rsid w:val="001976CC"/>
    <w:rsid w:val="002A7355"/>
    <w:rsid w:val="002C3DC8"/>
    <w:rsid w:val="004514E0"/>
    <w:rsid w:val="00497C71"/>
    <w:rsid w:val="004A0AC5"/>
    <w:rsid w:val="0076421F"/>
    <w:rsid w:val="007C0566"/>
    <w:rsid w:val="00913BDE"/>
    <w:rsid w:val="00B61EAE"/>
    <w:rsid w:val="00C90EC4"/>
    <w:rsid w:val="00CC5147"/>
    <w:rsid w:val="00DE663A"/>
    <w:rsid w:val="00E12900"/>
    <w:rsid w:val="00E35E1C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C58FE"/>
  <w15:chartTrackingRefBased/>
  <w15:docId w15:val="{0A309ABE-83EC-4429-92E2-193EA4A9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056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566"/>
  </w:style>
  <w:style w:type="paragraph" w:styleId="Footer">
    <w:name w:val="footer"/>
    <w:basedOn w:val="Normal"/>
    <w:link w:val="FooterChar"/>
    <w:uiPriority w:val="99"/>
    <w:unhideWhenUsed/>
    <w:rsid w:val="007C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566"/>
  </w:style>
  <w:style w:type="character" w:customStyle="1" w:styleId="Heading1Char">
    <w:name w:val="Heading 1 Char"/>
    <w:basedOn w:val="DefaultParagraphFont"/>
    <w:link w:val="Heading1"/>
    <w:rsid w:val="007C056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C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7C0566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en-GB"/>
    </w:rPr>
  </w:style>
  <w:style w:type="character" w:customStyle="1" w:styleId="BodyTextChar">
    <w:name w:val="Body Text Char"/>
    <w:basedOn w:val="DefaultParagraphFont"/>
    <w:link w:val="BodyText"/>
    <w:rsid w:val="007C0566"/>
    <w:rPr>
      <w:rFonts w:ascii="Times New Roman" w:eastAsia="Times New Roman" w:hAnsi="Times New Roman" w:cs="Times New Roman"/>
      <w:b/>
      <w:i/>
      <w:sz w:val="28"/>
      <w:szCs w:val="20"/>
      <w:u w:val="single"/>
      <w:lang w:eastAsia="en-GB"/>
    </w:rPr>
  </w:style>
  <w:style w:type="character" w:styleId="Hyperlink">
    <w:name w:val="Hyperlink"/>
    <w:basedOn w:val="DefaultParagraphFont"/>
    <w:rsid w:val="007C0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R-Governance@exmail.nottingh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07F65CEBF64418E0962F9FF09ADB5" ma:contentTypeVersion="11" ma:contentTypeDescription="Create a new document." ma:contentTypeScope="" ma:versionID="b56ae74707f71ae4cc5fea5c30b3794d">
  <xsd:schema xmlns:xsd="http://www.w3.org/2001/XMLSchema" xmlns:xs="http://www.w3.org/2001/XMLSchema" xmlns:p="http://schemas.microsoft.com/office/2006/metadata/properties" xmlns:ns2="542c06a9-3514-43a5-9c9c-04cff856d4ce" xmlns:ns3="2d5ab5c2-a872-4758-9fa5-114f9e69a184" targetNamespace="http://schemas.microsoft.com/office/2006/metadata/properties" ma:root="true" ma:fieldsID="f700d6d1dabf5b4d6a4bcd5bfd999ee2" ns2:_="" ns3:_="">
    <xsd:import namespace="542c06a9-3514-43a5-9c9c-04cff856d4ce"/>
    <xsd:import namespace="2d5ab5c2-a872-4758-9fa5-114f9e69a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c06a9-3514-43a5-9c9c-04cff856d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ab5c2-a872-4758-9fa5-114f9e69a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AC95DC-18B9-45FB-9ED6-AD54FE383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D3E93-2609-4810-B390-1A87F342E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c06a9-3514-43a5-9c9c-04cff856d4ce"/>
    <ds:schemaRef ds:uri="2d5ab5c2-a872-4758-9fa5-114f9e69a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706FC0-C3FA-4C57-B09F-D3A50FFA92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Jones</dc:creator>
  <cp:keywords/>
  <dc:description/>
  <cp:lastModifiedBy>Lindsey Jones</cp:lastModifiedBy>
  <cp:revision>11</cp:revision>
  <dcterms:created xsi:type="dcterms:W3CDTF">2021-02-11T11:23:00Z</dcterms:created>
  <dcterms:modified xsi:type="dcterms:W3CDTF">2021-02-17T12:04:00Z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0x010100BDD07F65CEBF64418E0962F9FF09ADB5</vt:lpwstr>
  </property>
</Properties>
</file>