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F18C" w14:textId="1867A487" w:rsidR="00BF73E9" w:rsidRPr="00087F1E" w:rsidRDefault="00BF73E9" w:rsidP="6FA90C3E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6FA90C3E">
        <w:rPr>
          <w:rFonts w:ascii="Arial" w:hAnsi="Arial" w:cs="Arial"/>
          <w:b/>
          <w:bCs/>
          <w:sz w:val="22"/>
          <w:szCs w:val="22"/>
        </w:rPr>
        <w:t xml:space="preserve">Nomination </w:t>
      </w:r>
      <w:r w:rsidR="00324620" w:rsidRPr="6FA90C3E">
        <w:rPr>
          <w:rFonts w:ascii="Arial" w:hAnsi="Arial" w:cs="Arial"/>
          <w:b/>
          <w:bCs/>
          <w:sz w:val="22"/>
          <w:szCs w:val="22"/>
        </w:rPr>
        <w:t xml:space="preserve">Form </w:t>
      </w:r>
      <w:r w:rsidR="00F95EC6" w:rsidRPr="6FA90C3E">
        <w:rPr>
          <w:rFonts w:ascii="Arial" w:hAnsi="Arial" w:cs="Arial"/>
          <w:b/>
          <w:bCs/>
          <w:sz w:val="22"/>
          <w:szCs w:val="22"/>
        </w:rPr>
        <w:t>for Vice-Chancellor’s Medal 202</w:t>
      </w:r>
      <w:r w:rsidR="7C2B6933" w:rsidRPr="6FA90C3E">
        <w:rPr>
          <w:rFonts w:ascii="Arial" w:hAnsi="Arial" w:cs="Arial"/>
          <w:b/>
          <w:bCs/>
          <w:sz w:val="22"/>
          <w:szCs w:val="22"/>
        </w:rPr>
        <w:t>1</w:t>
      </w:r>
    </w:p>
    <w:p w14:paraId="672A6659" w14:textId="77777777" w:rsidR="00BF73E9" w:rsidRPr="00087F1E" w:rsidRDefault="00BF73E9" w:rsidP="00BF73E9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1"/>
        <w:gridCol w:w="1628"/>
        <w:gridCol w:w="5841"/>
      </w:tblGrid>
      <w:tr w:rsidR="00BF73E9" w:rsidRPr="00087F1E" w14:paraId="0E92E66D" w14:textId="77777777" w:rsidTr="6FA90C3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1FAD331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Name of Nominee:</w:t>
            </w:r>
          </w:p>
          <w:p w14:paraId="5DAB6C7B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062B81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  <w:p w14:paraId="02EB378F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3191B9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School/Department:</w:t>
            </w:r>
          </w:p>
          <w:p w14:paraId="6A05A809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3E9" w:rsidRPr="00087F1E" w14:paraId="5A6A1609" w14:textId="77777777" w:rsidTr="6FA90C3E">
        <w:trPr>
          <w:trHeight w:val="1955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009BBA8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Summary of the staff member or student’s employment or registration at the University:</w:t>
            </w:r>
          </w:p>
          <w:p w14:paraId="72A3D3EC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D0B940D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E27B00A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0061E4C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4EAFD9C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B94D5A5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3E9" w:rsidRPr="00087F1E" w14:paraId="611C776B" w14:textId="77777777" w:rsidTr="6FA90C3E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B57B372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 xml:space="preserve">Details of achievement and why it should be recognised in this way. </w:t>
            </w:r>
          </w:p>
          <w:p w14:paraId="01169D9F" w14:textId="029DE951" w:rsidR="00BF73E9" w:rsidRPr="00087F1E" w:rsidRDefault="00BF73E9" w:rsidP="6FA90C3E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6FA90C3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NOTE: </w:t>
            </w:r>
            <w:r w:rsidRPr="00D604AD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No</w:t>
            </w:r>
            <w:r w:rsidR="5F5C4C74" w:rsidRPr="00D604AD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less than 150 words or</w:t>
            </w:r>
            <w:r w:rsidRPr="00D604AD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 more than </w:t>
            </w:r>
            <w:r w:rsidR="014C2A9D" w:rsidRPr="00D604AD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5</w:t>
            </w:r>
            <w:r w:rsidRPr="00D604AD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00 words </w:t>
            </w:r>
            <w:r w:rsidRPr="6FA90C3E">
              <w:rPr>
                <w:rFonts w:ascii="Arial" w:hAnsi="Arial" w:cs="Arial"/>
                <w:i/>
                <w:iCs/>
                <w:sz w:val="22"/>
                <w:szCs w:val="22"/>
              </w:rPr>
              <w:t>- attachments may be added if helpful.</w:t>
            </w:r>
          </w:p>
          <w:p w14:paraId="3656B9AB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5FB0818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049F31CB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3128261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2486C05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101652C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B99056E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299C43A" w14:textId="77777777" w:rsidR="00BF73E9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DDBEF00" w14:textId="77777777"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461D779" w14:textId="77777777"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CF2D8B6" w14:textId="77777777"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FB78278" w14:textId="77777777"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FC39945" w14:textId="77777777"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324620" w:rsidRDefault="0032462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B699379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3FE9F23F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F72F646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8CE6F91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1CDCEAD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BB9E253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3DE523C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73E9" w:rsidRPr="00087F1E" w14:paraId="74450EB1" w14:textId="77777777" w:rsidTr="6FA90C3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BF73E9" w:rsidRPr="00087F1E" w:rsidRDefault="00BF73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511B348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Confirmation of support from Head of School</w:t>
            </w:r>
            <w:r w:rsidR="0085197D">
              <w:rPr>
                <w:rFonts w:ascii="Arial" w:hAnsi="Arial" w:cs="Arial"/>
                <w:b/>
                <w:sz w:val="22"/>
                <w:szCs w:val="22"/>
              </w:rPr>
              <w:t>/Department and/or SU President/Officer</w:t>
            </w:r>
          </w:p>
          <w:p w14:paraId="07547A01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1911FB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and</w:t>
            </w:r>
          </w:p>
          <w:p w14:paraId="5043CB0F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06D8CB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87F1E">
              <w:rPr>
                <w:rFonts w:ascii="Arial" w:hAnsi="Arial" w:cs="Arial"/>
                <w:b/>
                <w:sz w:val="22"/>
                <w:szCs w:val="22"/>
              </w:rPr>
              <w:t>Name, position, email address and telephone number of proposer</w:t>
            </w:r>
          </w:p>
          <w:p w14:paraId="07459315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BF73E9" w:rsidRPr="00087F1E" w:rsidRDefault="00BF73E9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DFB9E20" w14:textId="77777777" w:rsidR="00BF73E9" w:rsidRPr="00087F1E" w:rsidRDefault="00BF73E9" w:rsidP="00BF73E9">
      <w:pPr>
        <w:spacing w:after="0"/>
        <w:rPr>
          <w:rFonts w:ascii="Arial" w:hAnsi="Arial" w:cs="Arial"/>
          <w:b/>
          <w:sz w:val="22"/>
          <w:szCs w:val="22"/>
        </w:rPr>
      </w:pPr>
    </w:p>
    <w:p w14:paraId="5E0FABF9" w14:textId="0F3AD6A3" w:rsidR="00205720" w:rsidRPr="00087F1E" w:rsidRDefault="00BF73E9" w:rsidP="00087F1E">
      <w:pPr>
        <w:spacing w:after="0"/>
        <w:rPr>
          <w:rFonts w:ascii="Arial" w:hAnsi="Arial" w:cs="Arial"/>
          <w:sz w:val="22"/>
          <w:szCs w:val="22"/>
        </w:rPr>
      </w:pPr>
      <w:r w:rsidRPr="6FA90C3E">
        <w:rPr>
          <w:rFonts w:ascii="Arial" w:hAnsi="Arial" w:cs="Arial"/>
          <w:b/>
          <w:bCs/>
          <w:sz w:val="22"/>
          <w:szCs w:val="22"/>
        </w:rPr>
        <w:t xml:space="preserve">Nominations should be submitted to </w:t>
      </w:r>
      <w:r w:rsidR="0085197D" w:rsidRPr="6FA90C3E">
        <w:rPr>
          <w:rFonts w:ascii="Arial" w:hAnsi="Arial" w:cs="Arial"/>
          <w:b/>
          <w:bCs/>
          <w:sz w:val="22"/>
          <w:szCs w:val="22"/>
        </w:rPr>
        <w:t>the Registrar via Helen Mcginnis</w:t>
      </w:r>
      <w:r w:rsidRPr="6FA90C3E">
        <w:rPr>
          <w:rFonts w:ascii="Arial" w:hAnsi="Arial" w:cs="Arial"/>
          <w:b/>
          <w:bCs/>
          <w:sz w:val="22"/>
          <w:szCs w:val="22"/>
        </w:rPr>
        <w:t xml:space="preserve"> at </w:t>
      </w:r>
      <w:hyperlink r:id="rId8">
        <w:r w:rsidR="0085197D" w:rsidRPr="6FA90C3E">
          <w:rPr>
            <w:rStyle w:val="Hyperlink"/>
            <w:rFonts w:ascii="Arial" w:hAnsi="Arial" w:cs="Arial"/>
            <w:b/>
            <w:bCs/>
            <w:sz w:val="22"/>
            <w:szCs w:val="22"/>
          </w:rPr>
          <w:t>helen.mcginnis@nottingham.ac.uk</w:t>
        </w:r>
      </w:hyperlink>
      <w:r w:rsidR="00F95EC6" w:rsidRPr="6FA90C3E">
        <w:rPr>
          <w:rFonts w:ascii="Arial" w:hAnsi="Arial" w:cs="Arial"/>
          <w:b/>
          <w:bCs/>
          <w:sz w:val="22"/>
          <w:szCs w:val="22"/>
        </w:rPr>
        <w:t xml:space="preserve"> </w:t>
      </w:r>
      <w:r w:rsidR="00F95EC6" w:rsidRPr="00D604AD">
        <w:rPr>
          <w:rFonts w:ascii="Arial" w:hAnsi="Arial" w:cs="Arial"/>
          <w:b/>
          <w:bCs/>
          <w:sz w:val="22"/>
          <w:szCs w:val="22"/>
          <w:u w:val="single"/>
        </w:rPr>
        <w:t>no later</w:t>
      </w:r>
      <w:r w:rsidR="00F95EC6" w:rsidRPr="6FA90C3E">
        <w:rPr>
          <w:rFonts w:ascii="Arial" w:hAnsi="Arial" w:cs="Arial"/>
          <w:b/>
          <w:bCs/>
          <w:sz w:val="22"/>
          <w:szCs w:val="22"/>
        </w:rPr>
        <w:t xml:space="preserve"> than </w:t>
      </w:r>
      <w:r w:rsidR="00F95EC6" w:rsidRPr="00D604AD">
        <w:rPr>
          <w:rFonts w:ascii="Arial" w:hAnsi="Arial" w:cs="Arial"/>
          <w:b/>
          <w:bCs/>
          <w:sz w:val="22"/>
          <w:szCs w:val="22"/>
          <w:u w:val="single"/>
        </w:rPr>
        <w:t xml:space="preserve">Friday </w:t>
      </w:r>
      <w:r w:rsidR="46FFE642" w:rsidRPr="00D604AD">
        <w:rPr>
          <w:rFonts w:ascii="Arial" w:hAnsi="Arial" w:cs="Arial"/>
          <w:b/>
          <w:bCs/>
          <w:sz w:val="22"/>
          <w:szCs w:val="22"/>
          <w:u w:val="single"/>
        </w:rPr>
        <w:t>9 April</w:t>
      </w:r>
      <w:r w:rsidR="00F95EC6" w:rsidRPr="00D604AD">
        <w:rPr>
          <w:rFonts w:ascii="Arial" w:hAnsi="Arial" w:cs="Arial"/>
          <w:b/>
          <w:bCs/>
          <w:sz w:val="22"/>
          <w:szCs w:val="22"/>
          <w:u w:val="single"/>
        </w:rPr>
        <w:t xml:space="preserve"> 202</w:t>
      </w:r>
      <w:r w:rsidR="14530A62" w:rsidRPr="00D604AD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6FA90C3E">
        <w:rPr>
          <w:rFonts w:ascii="Arial" w:hAnsi="Arial" w:cs="Arial"/>
          <w:b/>
          <w:bCs/>
          <w:sz w:val="22"/>
          <w:szCs w:val="22"/>
        </w:rPr>
        <w:t>.</w:t>
      </w:r>
    </w:p>
    <w:sectPr w:rsidR="00205720" w:rsidRPr="00087F1E" w:rsidSect="00087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E9"/>
    <w:rsid w:val="00087F1E"/>
    <w:rsid w:val="000A5340"/>
    <w:rsid w:val="00324620"/>
    <w:rsid w:val="00334069"/>
    <w:rsid w:val="003A5207"/>
    <w:rsid w:val="006B57B4"/>
    <w:rsid w:val="00705A6A"/>
    <w:rsid w:val="0074105A"/>
    <w:rsid w:val="0085197D"/>
    <w:rsid w:val="00863E2F"/>
    <w:rsid w:val="008846D6"/>
    <w:rsid w:val="00BA4A05"/>
    <w:rsid w:val="00BF73E9"/>
    <w:rsid w:val="00CB76BB"/>
    <w:rsid w:val="00D604AD"/>
    <w:rsid w:val="00E21942"/>
    <w:rsid w:val="00F067E3"/>
    <w:rsid w:val="00F4212D"/>
    <w:rsid w:val="00F95EC6"/>
    <w:rsid w:val="014C2A9D"/>
    <w:rsid w:val="14530A62"/>
    <w:rsid w:val="3B698F86"/>
    <w:rsid w:val="46FFE642"/>
    <w:rsid w:val="5F5C4C74"/>
    <w:rsid w:val="6FA90C3E"/>
    <w:rsid w:val="7C2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C47B"/>
  <w15:chartTrackingRefBased/>
  <w15:docId w15:val="{59CD89A8-CCFE-4397-BD0C-F2FFE7CF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3E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3E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mcginnis@nottingham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36ACBE254004291606708AB222035" ma:contentTypeVersion="12" ma:contentTypeDescription="Create a new document." ma:contentTypeScope="" ma:versionID="67518599e85b0e584b4a337ccbf590c1">
  <xsd:schema xmlns:xsd="http://www.w3.org/2001/XMLSchema" xmlns:xs="http://www.w3.org/2001/XMLSchema" xmlns:p="http://schemas.microsoft.com/office/2006/metadata/properties" xmlns:ns3="e8a0c632-07d8-4660-9b21-356dffc21893" xmlns:ns4="ea7ee106-763c-4f09-b2b2-22ef04ba5fdf" targetNamespace="http://schemas.microsoft.com/office/2006/metadata/properties" ma:root="true" ma:fieldsID="3651de874bdbf25a9630a2d4e155b959" ns3:_="" ns4:_="">
    <xsd:import namespace="e8a0c632-07d8-4660-9b21-356dffc21893"/>
    <xsd:import namespace="ea7ee106-763c-4f09-b2b2-22ef04ba5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c632-07d8-4660-9b21-356dffc21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e106-763c-4f09-b2b2-22ef04ba5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33BD2-E703-4583-91F6-65324BBB6B26}">
  <ds:schemaRefs>
    <ds:schemaRef ds:uri="ea7ee106-763c-4f09-b2b2-22ef04ba5fdf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8a0c632-07d8-4660-9b21-356dffc218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B77C4A-149E-473D-B055-61754E1B3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60D3F-87F6-4194-9BEA-BCB463EED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c632-07d8-4660-9b21-356dffc21893"/>
    <ds:schemaRef ds:uri="ea7ee106-763c-4f09-b2b2-22ef04ba5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3DB9B5-C870-49A9-8F1D-B00548A0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Donoghue</dc:creator>
  <cp:keywords/>
  <dc:description/>
  <cp:lastModifiedBy>Helen Mcginnis</cp:lastModifiedBy>
  <cp:revision>2</cp:revision>
  <dcterms:created xsi:type="dcterms:W3CDTF">2021-02-05T13:52:00Z</dcterms:created>
  <dcterms:modified xsi:type="dcterms:W3CDTF">2021-02-05T13:52:00Z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0x01010024736ACBE254004291606708AB222035</vt:lpwstr>
  </property>
</Properties>
</file>