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EC" w:rsidP="00457906" w:rsidRDefault="00D30CEC" w14:paraId="6E6A7C9F" w14:textId="77777777">
      <w:pPr>
        <w:ind w:right="-421"/>
      </w:pPr>
      <w:bookmarkStart w:name="_GoBack" w:id="0"/>
      <w:bookmarkEnd w:id="0"/>
    </w:p>
    <w:p w:rsidRPr="00E36C00" w:rsidR="00426805" w:rsidP="00426805" w:rsidRDefault="007D1843" w14:paraId="063BD960" w14:textId="77777777">
      <w:pPr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Sample</w:t>
      </w:r>
      <w:r w:rsidR="00426805">
        <w:rPr>
          <w:rFonts w:ascii="Arial" w:hAnsi="Arial"/>
          <w:b/>
          <w:sz w:val="28"/>
        </w:rPr>
        <w:t xml:space="preserve"> Request</w:t>
      </w:r>
      <w:r w:rsidRPr="00E36C00" w:rsidR="00426805">
        <w:rPr>
          <w:rFonts w:ascii="Arial" w:hAnsi="Arial"/>
          <w:b/>
          <w:sz w:val="28"/>
        </w:rPr>
        <w:t xml:space="preserve"> </w:t>
      </w:r>
      <w:r w:rsidR="00426805">
        <w:rPr>
          <w:rFonts w:ascii="Arial" w:hAnsi="Arial"/>
          <w:b/>
          <w:sz w:val="28"/>
        </w:rPr>
        <w:t>Form</w:t>
      </w:r>
    </w:p>
    <w:p w:rsidR="00426805" w:rsidRDefault="00426805" w14:paraId="410EE3DC" w14:textId="77777777"/>
    <w:p w:rsidR="00426805" w:rsidP="00305476" w:rsidRDefault="00426805" w14:paraId="73483A4C" w14:textId="77777777">
      <w:pPr>
        <w:ind w:left="-851"/>
        <w:jc w:val="center"/>
        <w:rPr>
          <w:rFonts w:ascii="Arial" w:hAnsi="Arial"/>
          <w:sz w:val="22"/>
        </w:rPr>
      </w:pPr>
      <w:r w:rsidRPr="00AF7E50">
        <w:rPr>
          <w:rFonts w:ascii="Arial" w:hAnsi="Arial"/>
          <w:b/>
          <w:sz w:val="22"/>
          <w:u w:val="single"/>
        </w:rPr>
        <w:t>Please complete all sections of this form and send a signed copy to</w:t>
      </w:r>
    </w:p>
    <w:p w:rsidRPr="00103FF6" w:rsidR="00426805" w:rsidP="00305476" w:rsidRDefault="00C75D19" w14:paraId="34F16B79" w14:textId="77777777">
      <w:pPr>
        <w:ind w:left="-851"/>
        <w:jc w:val="center"/>
        <w:rPr>
          <w:rFonts w:ascii="Arial" w:hAnsi="Arial"/>
          <w:b/>
          <w:sz w:val="22"/>
          <w:u w:val="single"/>
        </w:rPr>
      </w:pPr>
      <w:hyperlink w:history="1" r:id="rId7">
        <w:r w:rsidRPr="00AF7E50" w:rsidR="00426805">
          <w:rPr>
            <w:rFonts w:asciiTheme="minorHAnsi" w:hAnsiTheme="minorHAnsi" w:eastAsiaTheme="minorEastAsia" w:cstheme="minorBidi"/>
            <w:b/>
            <w:color w:val="0000FF" w:themeColor="hyperlink"/>
            <w:sz w:val="22"/>
            <w:szCs w:val="22"/>
            <w:u w:val="single"/>
            <w:lang w:eastAsia="ja-JP"/>
          </w:rPr>
          <w:t>SV-Biobank@exmail.nottingham.ac.uk</w:t>
        </w:r>
      </w:hyperlink>
    </w:p>
    <w:p w:rsidR="00426805" w:rsidRDefault="00426805" w14:paraId="2CB4D028" w14:textId="77777777"/>
    <w:p w:rsidR="00D30CEC" w:rsidRDefault="00D30CEC" w14:paraId="2FA26826" w14:textId="77777777"/>
    <w:tbl>
      <w:tblPr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38"/>
      </w:tblGrid>
      <w:tr w:rsidRPr="00033F16" w:rsidR="00D30CEC" w:rsidTr="00457906" w14:paraId="127464CB" w14:textId="77777777">
        <w:trPr>
          <w:trHeight w:val="266"/>
        </w:trPr>
        <w:tc>
          <w:tcPr>
            <w:tcW w:w="10490" w:type="dxa"/>
            <w:gridSpan w:val="2"/>
            <w:shd w:val="clear" w:color="auto" w:fill="auto"/>
          </w:tcPr>
          <w:p w:rsidRPr="00033F16" w:rsidR="00D30CEC" w:rsidP="00B3432B" w:rsidRDefault="00D30CEC" w14:paraId="04823693" w14:textId="77777777">
            <w:pPr>
              <w:rPr>
                <w:rFonts w:ascii="Arial" w:hAnsi="Arial" w:eastAsia="Times New Roman"/>
                <w:sz w:val="22"/>
              </w:rPr>
            </w:pPr>
            <w:r w:rsidRPr="00033F16">
              <w:rPr>
                <w:rFonts w:ascii="Arial" w:hAnsi="Arial" w:eastAsia="Times New Roman"/>
                <w:b/>
                <w:sz w:val="22"/>
              </w:rPr>
              <w:t>Section 1</w:t>
            </w:r>
          </w:p>
        </w:tc>
      </w:tr>
      <w:tr w:rsidRPr="00033F16" w:rsidR="00D30CEC" w:rsidTr="00E71C7C" w14:paraId="28AA6DB5" w14:textId="77777777">
        <w:trPr>
          <w:trHeight w:val="2431"/>
        </w:trPr>
        <w:tc>
          <w:tcPr>
            <w:tcW w:w="2552" w:type="dxa"/>
            <w:shd w:val="clear" w:color="auto" w:fill="C6D9F1"/>
          </w:tcPr>
          <w:p w:rsidRPr="00C835EA" w:rsidR="00D30CEC" w:rsidP="00B3432B" w:rsidRDefault="00D30CEC" w14:paraId="164B8CDA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C835EA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Name:</w:t>
            </w:r>
          </w:p>
          <w:p w:rsidRPr="00C835EA" w:rsidR="00D30CEC" w:rsidP="00B3432B" w:rsidRDefault="00D30CEC" w14:paraId="6B673726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C835EA" w:rsidR="00D30CEC" w:rsidP="00B3432B" w:rsidRDefault="00D30CEC" w14:paraId="71BB903B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C835EA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Dept./Clinic:</w:t>
            </w:r>
          </w:p>
          <w:p w:rsidRPr="00C835EA" w:rsidR="00D30CEC" w:rsidP="00B3432B" w:rsidRDefault="00D30CEC" w14:paraId="43992922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C835EA" w:rsidR="00D30CEC" w:rsidP="00B3432B" w:rsidRDefault="00D30CEC" w14:paraId="65CBE760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C835EA" w:rsidR="00D30CEC" w:rsidP="00B3432B" w:rsidRDefault="00D30CEC" w14:paraId="5A782889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C835EA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Phone:</w:t>
            </w:r>
          </w:p>
          <w:p w:rsidRPr="00C835EA" w:rsidR="00D30CEC" w:rsidP="00B3432B" w:rsidRDefault="00D30CEC" w14:paraId="4EB807BB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="00D30CEC" w:rsidP="00B3432B" w:rsidRDefault="00D30CEC" w14:paraId="050D635C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 w:rsidRPr="00C835EA"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E-mail:</w:t>
            </w:r>
          </w:p>
          <w:p w:rsidR="00E71C7C" w:rsidP="00B3432B" w:rsidRDefault="00E71C7C" w14:paraId="6DA96C67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C835EA" w:rsidR="00E71C7C" w:rsidP="00B3432B" w:rsidRDefault="00E71C7C" w14:paraId="17B09D29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  <w:t>Date:</w:t>
            </w:r>
          </w:p>
          <w:p w:rsidRPr="000E3FCA" w:rsidR="00D30CEC" w:rsidP="00B3432B" w:rsidRDefault="00D30CEC" w14:paraId="6D89FD8A" w14:textId="77777777">
            <w:pPr>
              <w:tabs>
                <w:tab w:val="left" w:pos="3295"/>
                <w:tab w:val="left" w:pos="3413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shd w:val="clear" w:color="auto" w:fill="auto"/>
          </w:tcPr>
          <w:p w:rsidRPr="000E3FCA" w:rsidR="00D30CEC" w:rsidP="00B3432B" w:rsidRDefault="00D30CEC" w14:paraId="61D09A8E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0E3FCA" w:rsidR="00D30CEC" w:rsidP="00B3432B" w:rsidRDefault="00D30CEC" w14:paraId="1AC62A81" w14:textId="77777777">
            <w:pPr>
              <w:rPr>
                <w:lang w:val="en-US"/>
              </w:rPr>
            </w:pPr>
          </w:p>
          <w:p w:rsidR="00D30CEC" w:rsidP="00B3432B" w:rsidRDefault="00D30CEC" w14:paraId="3F596670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63BBACC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31E0432F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037E235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191E7C1A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418BAD7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Pr="002751FF" w:rsidR="00D30CEC" w:rsidP="00B3432B" w:rsidRDefault="00D30CEC" w14:paraId="268A74AA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</w:tc>
      </w:tr>
    </w:tbl>
    <w:p w:rsidR="00D30CEC" w:rsidP="00D30CEC" w:rsidRDefault="00D30CEC" w14:paraId="2D3F8B54" w14:textId="77777777"/>
    <w:p w:rsidR="00776729" w:rsidP="00D30CEC" w:rsidRDefault="00776729" w14:paraId="79D0CF6F" w14:textId="77777777"/>
    <w:p w:rsidR="00E71C7C" w:rsidP="00D30CEC" w:rsidRDefault="00E71C7C" w14:paraId="5AB2BED2" w14:textId="77777777"/>
    <w:p w:rsidR="00E71C7C" w:rsidP="00D30CEC" w:rsidRDefault="00E71C7C" w14:paraId="164F74E7" w14:textId="77777777"/>
    <w:p w:rsidR="00E71C7C" w:rsidP="00D30CEC" w:rsidRDefault="00E71C7C" w14:paraId="01448A01" w14:textId="77777777"/>
    <w:tbl>
      <w:tblPr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38"/>
      </w:tblGrid>
      <w:tr w:rsidRPr="00033F16" w:rsidR="00776729" w:rsidTr="00FC4667" w14:paraId="643F0A1B" w14:textId="77777777">
        <w:trPr>
          <w:trHeight w:val="266"/>
        </w:trPr>
        <w:tc>
          <w:tcPr>
            <w:tcW w:w="10490" w:type="dxa"/>
            <w:gridSpan w:val="2"/>
            <w:shd w:val="clear" w:color="auto" w:fill="auto"/>
          </w:tcPr>
          <w:p w:rsidRPr="00033F16" w:rsidR="00776729" w:rsidP="00FC4667" w:rsidRDefault="00776729" w14:paraId="3D6EF1CD" w14:textId="77777777">
            <w:pPr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Section 2</w:t>
            </w:r>
          </w:p>
        </w:tc>
      </w:tr>
      <w:tr w:rsidRPr="00033F16" w:rsidR="00776729" w:rsidTr="00E71C7C" w14:paraId="0E198994" w14:textId="77777777">
        <w:trPr>
          <w:trHeight w:val="3579"/>
        </w:trPr>
        <w:tc>
          <w:tcPr>
            <w:tcW w:w="2552" w:type="dxa"/>
            <w:shd w:val="clear" w:color="auto" w:fill="C6D9F1"/>
          </w:tcPr>
          <w:p w:rsidRPr="00B522AB" w:rsidR="00776729" w:rsidP="00FC4667" w:rsidRDefault="00776729" w14:paraId="6173A1CC" w14:textId="77777777">
            <w:pPr>
              <w:rPr>
                <w:rFonts w:ascii="Arial" w:hAnsi="Arial" w:eastAsia="Times New Roman"/>
                <w:b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 xml:space="preserve">Specific Tissue. </w:t>
            </w:r>
          </w:p>
          <w:p w:rsidRPr="008F6751" w:rsidR="00776729" w:rsidP="00FC4667" w:rsidRDefault="00776729" w14:paraId="2C12EFD8" w14:textId="77777777">
            <w:pPr>
              <w:rPr>
                <w:rFonts w:ascii="Arial" w:hAnsi="Arial" w:eastAsia="Times New Roman"/>
                <w:b/>
                <w:sz w:val="22"/>
              </w:rPr>
            </w:pPr>
            <w:r w:rsidRPr="008F6751">
              <w:rPr>
                <w:rFonts w:ascii="Arial" w:hAnsi="Arial" w:eastAsia="Times New Roman"/>
                <w:b/>
                <w:sz w:val="22"/>
              </w:rPr>
              <w:t xml:space="preserve">Indicate the type, format and quantity of tissue required. </w:t>
            </w:r>
          </w:p>
          <w:p w:rsidR="00776729" w:rsidP="00FC4667" w:rsidRDefault="00776729" w14:paraId="6D87F80C" w14:textId="77777777">
            <w:pPr>
              <w:tabs>
                <w:tab w:val="left" w:pos="3295"/>
                <w:tab w:val="left" w:pos="3413"/>
              </w:tabs>
              <w:rPr>
                <w:rFonts w:ascii="Arial" w:hAnsi="Arial" w:eastAsia="Times New Roman"/>
                <w:b/>
                <w:sz w:val="22"/>
              </w:rPr>
            </w:pPr>
          </w:p>
          <w:p w:rsidRPr="000E3FCA" w:rsidR="00776729" w:rsidP="00FC4667" w:rsidRDefault="00776729" w14:paraId="1443E89C" w14:textId="77777777">
            <w:pPr>
              <w:tabs>
                <w:tab w:val="left" w:pos="3295"/>
                <w:tab w:val="left" w:pos="3413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shd w:val="clear" w:color="auto" w:fill="auto"/>
          </w:tcPr>
          <w:p w:rsidRPr="000E3FCA" w:rsidR="00776729" w:rsidP="00FC4667" w:rsidRDefault="00776729" w14:paraId="0C3F7314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0E3FCA" w:rsidR="00776729" w:rsidP="00FC4667" w:rsidRDefault="00776729" w14:paraId="792E87E6" w14:textId="77777777">
            <w:pPr>
              <w:rPr>
                <w:lang w:val="en-US"/>
              </w:rPr>
            </w:pPr>
          </w:p>
          <w:p w:rsidR="00776729" w:rsidP="00FC4667" w:rsidRDefault="00776729" w14:paraId="09208742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3FF1967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32262281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7C068F71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22B9E76D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50F0005C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224AB95E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27B60CDD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0E18393A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52582FB9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1C2BBB41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54BB676E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347BD75B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0E018339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6B13C7EB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FC4667" w:rsidRDefault="00776729" w14:paraId="70E974A2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Pr="002751FF" w:rsidR="00776729" w:rsidP="00FC4667" w:rsidRDefault="00776729" w14:paraId="472C6B34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</w:tc>
      </w:tr>
    </w:tbl>
    <w:p w:rsidR="00776729" w:rsidP="00D30CEC" w:rsidRDefault="00776729" w14:paraId="04BFA486" w14:textId="77777777"/>
    <w:p w:rsidR="00776729" w:rsidP="00D30CEC" w:rsidRDefault="00776729" w14:paraId="47174D2B" w14:textId="77777777"/>
    <w:p w:rsidR="00D30CEC" w:rsidP="00D30CEC" w:rsidRDefault="00D30CEC" w14:paraId="63F85611" w14:textId="77777777"/>
    <w:tbl>
      <w:tblPr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38"/>
      </w:tblGrid>
      <w:tr w:rsidRPr="00033F16" w:rsidR="00D30CEC" w:rsidTr="00457906" w14:paraId="3AFA9FD4" w14:textId="77777777">
        <w:trPr>
          <w:trHeight w:val="266"/>
        </w:trPr>
        <w:tc>
          <w:tcPr>
            <w:tcW w:w="10490" w:type="dxa"/>
            <w:gridSpan w:val="2"/>
            <w:shd w:val="clear" w:color="auto" w:fill="auto"/>
          </w:tcPr>
          <w:p w:rsidRPr="00033F16" w:rsidR="00D30CEC" w:rsidP="00B3432B" w:rsidRDefault="00776729" w14:paraId="490AB626" w14:textId="77777777">
            <w:pPr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Section 3</w:t>
            </w:r>
          </w:p>
        </w:tc>
      </w:tr>
      <w:tr w:rsidRPr="00033F16" w:rsidR="00D30CEC" w:rsidTr="00E71C7C" w14:paraId="2666C749" w14:textId="77777777">
        <w:trPr>
          <w:trHeight w:val="2431"/>
        </w:trPr>
        <w:tc>
          <w:tcPr>
            <w:tcW w:w="2552" w:type="dxa"/>
            <w:shd w:val="clear" w:color="auto" w:fill="C6D9F1"/>
          </w:tcPr>
          <w:p w:rsidR="00D30CEC" w:rsidP="00776729" w:rsidRDefault="00D30CEC" w14:paraId="3BD2618E" w14:textId="77777777">
            <w:pPr>
              <w:rPr>
                <w:rFonts w:ascii="Arial" w:hAnsi="Arial" w:eastAsia="Times New Roman"/>
                <w:b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Project for which</w:t>
            </w:r>
            <w:r w:rsidR="00776729">
              <w:rPr>
                <w:rFonts w:ascii="Arial" w:hAnsi="Arial" w:eastAsia="Times New Roman"/>
                <w:b/>
                <w:sz w:val="22"/>
              </w:rPr>
              <w:t xml:space="preserve"> the samples will be needed</w:t>
            </w:r>
            <w:r w:rsidR="00E71C7C">
              <w:rPr>
                <w:rFonts w:ascii="Arial" w:hAnsi="Arial" w:eastAsia="Times New Roman"/>
                <w:b/>
                <w:sz w:val="22"/>
              </w:rPr>
              <w:t>:</w:t>
            </w:r>
          </w:p>
          <w:p w:rsidR="00D30CEC" w:rsidP="00776729" w:rsidRDefault="00D30CEC" w14:paraId="10F560C0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="00776729" w:rsidP="00776729" w:rsidRDefault="00776729" w14:paraId="308D6943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="00776729" w:rsidP="00776729" w:rsidRDefault="00776729" w14:paraId="3C0BFC11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="00776729" w:rsidP="00776729" w:rsidRDefault="00776729" w14:paraId="32D1F204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="00D30CEC" w:rsidP="00776729" w:rsidRDefault="00776729" w14:paraId="3B3E5520" w14:textId="77777777">
            <w:pPr>
              <w:rPr>
                <w:rFonts w:ascii="Arial" w:hAnsi="Arial" w:eastAsia="Times New Roman"/>
                <w:b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Amount and source of funding</w:t>
            </w:r>
            <w:r w:rsidR="00E71C7C">
              <w:rPr>
                <w:rFonts w:ascii="Arial" w:hAnsi="Arial" w:eastAsia="Times New Roman"/>
                <w:b/>
                <w:sz w:val="22"/>
              </w:rPr>
              <w:t>:</w:t>
            </w:r>
          </w:p>
          <w:p w:rsidRPr="00776729" w:rsidR="00D30CEC" w:rsidP="00776729" w:rsidRDefault="00776729" w14:paraId="61548603" w14:textId="77777777">
            <w:pPr>
              <w:rPr>
                <w:rFonts w:ascii="Arial" w:hAnsi="Arial" w:eastAsia="Times New Roman"/>
                <w:b/>
                <w:sz w:val="18"/>
                <w:szCs w:val="18"/>
              </w:rPr>
            </w:pPr>
            <w:r w:rsidRPr="00776729">
              <w:rPr>
                <w:rFonts w:ascii="Arial" w:hAnsi="Arial" w:eastAsia="Times New Roman"/>
                <w:b/>
                <w:sz w:val="18"/>
                <w:szCs w:val="18"/>
              </w:rPr>
              <w:t>(</w:t>
            </w:r>
            <w:r w:rsidRPr="00776729" w:rsidR="00D30CEC">
              <w:rPr>
                <w:rFonts w:ascii="Arial" w:hAnsi="Arial" w:eastAsia="Times New Roman"/>
                <w:sz w:val="18"/>
                <w:szCs w:val="18"/>
              </w:rPr>
              <w:t>The collection and storage serv</w:t>
            </w:r>
            <w:r w:rsidRPr="00776729">
              <w:rPr>
                <w:rFonts w:ascii="Arial" w:hAnsi="Arial" w:eastAsia="Times New Roman"/>
                <w:sz w:val="18"/>
                <w:szCs w:val="18"/>
              </w:rPr>
              <w:t xml:space="preserve">ice currently provided by the </w:t>
            </w:r>
            <w:proofErr w:type="spellStart"/>
            <w:r w:rsidRPr="00776729">
              <w:rPr>
                <w:rFonts w:ascii="Arial" w:hAnsi="Arial" w:eastAsia="Times New Roman"/>
                <w:sz w:val="18"/>
                <w:szCs w:val="18"/>
              </w:rPr>
              <w:t>Bi</w:t>
            </w:r>
            <w:r w:rsidRPr="00776729" w:rsidR="00D30CEC">
              <w:rPr>
                <w:rFonts w:ascii="Arial" w:hAnsi="Arial" w:eastAsia="Times New Roman"/>
                <w:sz w:val="18"/>
                <w:szCs w:val="18"/>
              </w:rPr>
              <w:t>obank</w:t>
            </w:r>
            <w:proofErr w:type="spellEnd"/>
            <w:r w:rsidRPr="00776729" w:rsidR="00D30CEC">
              <w:rPr>
                <w:rFonts w:ascii="Arial" w:hAnsi="Arial" w:eastAsia="Times New Roman"/>
                <w:sz w:val="18"/>
                <w:szCs w:val="18"/>
              </w:rPr>
              <w:t xml:space="preserve"> is free.</w:t>
            </w:r>
            <w:r w:rsidRPr="00776729">
              <w:rPr>
                <w:rFonts w:ascii="Arial" w:hAnsi="Arial" w:eastAsia="Times New Roman"/>
                <w:sz w:val="18"/>
                <w:szCs w:val="18"/>
              </w:rPr>
              <w:t xml:space="preserve"> </w:t>
            </w:r>
            <w:r w:rsidRPr="00776729" w:rsidR="00D30CEC">
              <w:rPr>
                <w:rFonts w:ascii="Arial" w:hAnsi="Arial" w:eastAsia="Times New Roman"/>
                <w:sz w:val="18"/>
                <w:szCs w:val="18"/>
              </w:rPr>
              <w:t>This data will allow us to show the impact on clinical research and</w:t>
            </w:r>
            <w:r>
              <w:rPr>
                <w:rFonts w:ascii="Arial" w:hAnsi="Arial" w:eastAsia="Times New Roman"/>
                <w:sz w:val="18"/>
                <w:szCs w:val="18"/>
              </w:rPr>
              <w:t xml:space="preserve"> advocate</w:t>
            </w:r>
            <w:r w:rsidRPr="00776729" w:rsidR="00D30CEC">
              <w:rPr>
                <w:rFonts w:ascii="Arial" w:hAnsi="Arial" w:eastAsia="Times New Roman"/>
                <w:sz w:val="18"/>
                <w:szCs w:val="18"/>
              </w:rPr>
              <w:t xml:space="preserve"> its importance</w:t>
            </w:r>
            <w:r w:rsidRPr="00776729">
              <w:rPr>
                <w:rFonts w:ascii="Arial" w:hAnsi="Arial" w:eastAsia="Times New Roman"/>
                <w:b/>
                <w:sz w:val="18"/>
                <w:szCs w:val="18"/>
              </w:rPr>
              <w:t>)</w:t>
            </w:r>
          </w:p>
          <w:p w:rsidRPr="000E3FCA" w:rsidR="00D30CEC" w:rsidP="00B3432B" w:rsidRDefault="00D30CEC" w14:paraId="02A615AF" w14:textId="77777777">
            <w:pPr>
              <w:tabs>
                <w:tab w:val="left" w:pos="3295"/>
                <w:tab w:val="left" w:pos="3413"/>
              </w:tabs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shd w:val="clear" w:color="auto" w:fill="auto"/>
          </w:tcPr>
          <w:p w:rsidRPr="000E3FCA" w:rsidR="00D30CEC" w:rsidP="00B3432B" w:rsidRDefault="00D30CEC" w14:paraId="389A7FF7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0E3FCA" w:rsidR="00D30CEC" w:rsidP="00B3432B" w:rsidRDefault="00D30CEC" w14:paraId="1A2BF2B6" w14:textId="77777777">
            <w:pPr>
              <w:rPr>
                <w:lang w:val="en-US"/>
              </w:rPr>
            </w:pPr>
          </w:p>
          <w:p w:rsidR="00D30CEC" w:rsidP="00B3432B" w:rsidRDefault="00D30CEC" w14:paraId="230B01A4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784ABC0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661C555F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68040F0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7EC1607F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5B9FE9FC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20E06082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5AE32DA5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585B0BA6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37DAD10C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609288DB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70992F0B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3FAEB201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Pr="002751FF" w:rsidR="00D30CEC" w:rsidP="00B3432B" w:rsidRDefault="00D30CEC" w14:paraId="2BEFB7B1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</w:tc>
      </w:tr>
    </w:tbl>
    <w:p w:rsidR="00D30CEC" w:rsidP="00D30CEC" w:rsidRDefault="00D30CEC" w14:paraId="4FF80805" w14:textId="77777777"/>
    <w:p w:rsidR="00D30CEC" w:rsidP="00D30CEC" w:rsidRDefault="00D30CEC" w14:paraId="7958931C" w14:textId="77777777"/>
    <w:p w:rsidR="00D30CEC" w:rsidP="00D30CEC" w:rsidRDefault="00D30CEC" w14:paraId="56109D92" w14:textId="77777777"/>
    <w:p w:rsidR="00776729" w:rsidP="00D30CEC" w:rsidRDefault="00776729" w14:paraId="5679C261" w14:textId="77777777"/>
    <w:tbl>
      <w:tblPr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7938"/>
      </w:tblGrid>
      <w:tr w:rsidRPr="00033F16" w:rsidR="00D30CEC" w:rsidTr="001B6603" w14:paraId="0D6B2FB9" w14:textId="77777777">
        <w:trPr>
          <w:trHeight w:val="266"/>
        </w:trPr>
        <w:tc>
          <w:tcPr>
            <w:tcW w:w="10490" w:type="dxa"/>
            <w:gridSpan w:val="2"/>
            <w:shd w:val="clear" w:color="auto" w:fill="auto"/>
          </w:tcPr>
          <w:p w:rsidRPr="00033F16" w:rsidR="00D30CEC" w:rsidP="00B3432B" w:rsidRDefault="00776729" w14:paraId="1822E300" w14:textId="77777777">
            <w:pPr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Section 4</w:t>
            </w:r>
          </w:p>
        </w:tc>
      </w:tr>
      <w:tr w:rsidRPr="00033F16" w:rsidR="00D30CEC" w:rsidTr="00E71C7C" w14:paraId="3C34CA50" w14:textId="77777777">
        <w:trPr>
          <w:trHeight w:val="4399"/>
        </w:trPr>
        <w:tc>
          <w:tcPr>
            <w:tcW w:w="2552" w:type="dxa"/>
            <w:shd w:val="clear" w:color="auto" w:fill="C6D9F1"/>
          </w:tcPr>
          <w:p w:rsidR="00D30CEC" w:rsidP="00B3432B" w:rsidRDefault="00D30CEC" w14:paraId="641292F0" w14:textId="77777777">
            <w:pPr>
              <w:rPr>
                <w:rFonts w:ascii="Arial" w:hAnsi="Arial" w:eastAsia="Times New Roman"/>
                <w:b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Brief outline</w:t>
            </w:r>
            <w:r w:rsidRPr="00B522AB">
              <w:rPr>
                <w:rFonts w:ascii="Arial" w:hAnsi="Arial" w:eastAsia="Times New Roman"/>
                <w:b/>
                <w:sz w:val="22"/>
              </w:rPr>
              <w:t xml:space="preserve"> of study</w:t>
            </w:r>
          </w:p>
          <w:p w:rsidRPr="00BB1B11" w:rsidR="00D30CEC" w:rsidP="00B3432B" w:rsidRDefault="00D30CEC" w14:paraId="379BED03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Pr="000E3FCA" w:rsidR="00D30CEC" w:rsidP="00776729" w:rsidRDefault="00D30CEC" w14:paraId="73E04E2C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  <w:tc>
          <w:tcPr>
            <w:tcW w:w="7938" w:type="dxa"/>
            <w:shd w:val="clear" w:color="auto" w:fill="auto"/>
          </w:tcPr>
          <w:p w:rsidRPr="000E3FCA" w:rsidR="00D30CEC" w:rsidP="00B3432B" w:rsidRDefault="00D30CEC" w14:paraId="7F23F620" w14:textId="77777777">
            <w:pPr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</w:p>
          <w:p w:rsidRPr="000E3FCA" w:rsidR="00D30CEC" w:rsidP="00B3432B" w:rsidRDefault="00D30CEC" w14:paraId="21A62B7A" w14:textId="77777777">
            <w:pPr>
              <w:rPr>
                <w:lang w:val="en-US"/>
              </w:rPr>
            </w:pPr>
          </w:p>
          <w:p w:rsidR="00D30CEC" w:rsidP="00B3432B" w:rsidRDefault="00D30CEC" w14:paraId="7EDEB8EA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4168E1CB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6FAAFB1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0D6F931A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D30CEC" w:rsidP="00B3432B" w:rsidRDefault="00D30CEC" w14:paraId="0C6AF5BC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7E61E3FE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0C74780B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6B2DFFB5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5EB7A80E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46B7111B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7818017C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4BFDF99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695D0652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30C86A48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13A2149D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4BFD9750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5AA2AE74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2E0B828A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="00776729" w:rsidP="00B3432B" w:rsidRDefault="00776729" w14:paraId="0A9BBF47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  <w:p w:rsidRPr="002751FF" w:rsidR="00D30CEC" w:rsidP="00B3432B" w:rsidRDefault="00D30CEC" w14:paraId="1405C3CA" w14:textId="77777777">
            <w:pPr>
              <w:tabs>
                <w:tab w:val="left" w:pos="3278"/>
              </w:tabs>
              <w:rPr>
                <w:rFonts w:ascii="Arial" w:hAnsi="Arial" w:eastAsia="Times New Roman"/>
                <w:sz w:val="22"/>
              </w:rPr>
            </w:pPr>
          </w:p>
        </w:tc>
      </w:tr>
    </w:tbl>
    <w:p w:rsidR="00D30CEC" w:rsidP="00D30CEC" w:rsidRDefault="00D30CEC" w14:paraId="5042462A" w14:textId="77777777"/>
    <w:p w:rsidR="00D30CEC" w:rsidP="00D30CEC" w:rsidRDefault="00D30CEC" w14:paraId="198A90B4" w14:textId="77777777"/>
    <w:tbl>
      <w:tblPr>
        <w:tblW w:w="10490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A0" w:firstRow="1" w:lastRow="0" w:firstColumn="1" w:lastColumn="0" w:noHBand="0" w:noVBand="0"/>
      </w:tblPr>
      <w:tblGrid>
        <w:gridCol w:w="2694"/>
        <w:gridCol w:w="7796"/>
      </w:tblGrid>
      <w:tr w:rsidRPr="00033F16" w:rsidR="00D30CEC" w:rsidTr="001B6603" w14:paraId="26154401" w14:textId="77777777">
        <w:trPr>
          <w:trHeight w:val="266"/>
        </w:trPr>
        <w:tc>
          <w:tcPr>
            <w:tcW w:w="10490" w:type="dxa"/>
            <w:gridSpan w:val="2"/>
            <w:shd w:val="clear" w:color="auto" w:fill="auto"/>
          </w:tcPr>
          <w:p w:rsidRPr="00033F16" w:rsidR="00D30CEC" w:rsidP="00B3432B" w:rsidRDefault="00776729" w14:paraId="73DDFBE4" w14:textId="77777777">
            <w:pPr>
              <w:rPr>
                <w:rFonts w:ascii="Arial" w:hAnsi="Arial" w:eastAsia="Times New Roman"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Section 5</w:t>
            </w:r>
            <w:r w:rsidR="00A66679">
              <w:rPr>
                <w:rFonts w:ascii="Arial" w:hAnsi="Arial" w:eastAsia="Times New Roman"/>
                <w:b/>
                <w:sz w:val="22"/>
              </w:rPr>
              <w:t>:</w:t>
            </w:r>
            <w:r w:rsidRPr="001655AC" w:rsidR="00D30CEC">
              <w:rPr>
                <w:rFonts w:ascii="Arial" w:hAnsi="Arial"/>
                <w:b/>
                <w:sz w:val="22"/>
              </w:rPr>
              <w:t xml:space="preserve"> Authorisation </w:t>
            </w:r>
            <w:r w:rsidR="00A66679">
              <w:rPr>
                <w:rFonts w:ascii="Arial" w:hAnsi="Arial"/>
                <w:b/>
                <w:sz w:val="22"/>
              </w:rPr>
              <w:t>to release sample</w:t>
            </w:r>
            <w:r w:rsidR="00D30CEC">
              <w:rPr>
                <w:rFonts w:ascii="Arial" w:hAnsi="Arial"/>
                <w:b/>
                <w:sz w:val="22"/>
              </w:rPr>
              <w:t xml:space="preserve"> </w:t>
            </w:r>
            <w:r w:rsidRPr="001655AC" w:rsidR="00D30CEC">
              <w:rPr>
                <w:rFonts w:ascii="Arial" w:hAnsi="Arial"/>
                <w:b/>
                <w:sz w:val="22"/>
              </w:rPr>
              <w:t xml:space="preserve">from </w:t>
            </w:r>
            <w:proofErr w:type="spellStart"/>
            <w:r w:rsidR="00E71C7C">
              <w:rPr>
                <w:rFonts w:ascii="Arial" w:hAnsi="Arial"/>
                <w:b/>
                <w:sz w:val="22"/>
              </w:rPr>
              <w:t>Bio</w:t>
            </w:r>
            <w:r w:rsidR="00D30CEC">
              <w:rPr>
                <w:rFonts w:ascii="Arial" w:hAnsi="Arial"/>
                <w:b/>
                <w:sz w:val="22"/>
              </w:rPr>
              <w:t>bank</w:t>
            </w:r>
            <w:proofErr w:type="spellEnd"/>
            <w:r w:rsidR="00D30CEC">
              <w:rPr>
                <w:rFonts w:ascii="Arial" w:hAnsi="Arial"/>
                <w:b/>
                <w:sz w:val="22"/>
              </w:rPr>
              <w:t xml:space="preserve"> </w:t>
            </w:r>
          </w:p>
        </w:tc>
      </w:tr>
      <w:tr w:rsidRPr="00B522AB" w:rsidR="00D30CEC" w:rsidTr="001B6603" w14:paraId="7C288C08" w14:textId="77777777">
        <w:trPr>
          <w:trHeight w:val="533"/>
        </w:trPr>
        <w:tc>
          <w:tcPr>
            <w:tcW w:w="2694" w:type="dxa"/>
            <w:shd w:val="clear" w:color="auto" w:fill="C6D9F1"/>
          </w:tcPr>
          <w:p w:rsidRPr="00DA6B42" w:rsidR="00D30CEC" w:rsidP="00B3432B" w:rsidRDefault="00D30CEC" w14:paraId="18DE9CAD" w14:textId="77777777">
            <w:pPr>
              <w:pStyle w:val="NoSpacing"/>
              <w:rPr>
                <w:rFonts w:ascii="Arial" w:hAnsi="Arial" w:cs="Arial"/>
                <w:b/>
                <w:sz w:val="22"/>
                <w:szCs w:val="22"/>
              </w:rPr>
            </w:pPr>
            <w:r w:rsidRPr="00DA6B42">
              <w:rPr>
                <w:rFonts w:ascii="Arial" w:hAnsi="Arial" w:cs="Arial"/>
                <w:b/>
                <w:sz w:val="22"/>
                <w:szCs w:val="22"/>
              </w:rPr>
              <w:t>Study Title</w:t>
            </w:r>
          </w:p>
        </w:tc>
        <w:tc>
          <w:tcPr>
            <w:tcW w:w="7796" w:type="dxa"/>
          </w:tcPr>
          <w:p w:rsidRPr="00B522AB" w:rsidR="00D30CEC" w:rsidP="00B3432B" w:rsidRDefault="00D30CEC" w14:paraId="2F2D692C" w14:textId="77777777">
            <w:pPr>
              <w:rPr>
                <w:rFonts w:ascii="Arial" w:hAnsi="Arial" w:eastAsia="Times New Roman"/>
                <w:sz w:val="22"/>
              </w:rPr>
            </w:pPr>
          </w:p>
        </w:tc>
      </w:tr>
      <w:tr w:rsidRPr="00B522AB" w:rsidR="00D30CEC" w:rsidTr="001B6603" w14:paraId="51CEA843" w14:textId="77777777">
        <w:tc>
          <w:tcPr>
            <w:tcW w:w="2694" w:type="dxa"/>
          </w:tcPr>
          <w:p w:rsidRPr="00B522AB" w:rsidR="00D30CEC" w:rsidP="00B3432B" w:rsidRDefault="00D30CEC" w14:paraId="3A9100F3" w14:textId="77777777">
            <w:pPr>
              <w:rPr>
                <w:rFonts w:ascii="Arial" w:hAnsi="Arial" w:eastAsia="Times New Roman"/>
                <w:sz w:val="22"/>
              </w:rPr>
            </w:pPr>
          </w:p>
        </w:tc>
        <w:tc>
          <w:tcPr>
            <w:tcW w:w="7796" w:type="dxa"/>
          </w:tcPr>
          <w:p w:rsidRPr="00B522AB" w:rsidR="00D30CEC" w:rsidP="00B3432B" w:rsidRDefault="00D30CEC" w14:paraId="67DE2F6F" w14:textId="77777777">
            <w:pPr>
              <w:rPr>
                <w:rFonts w:ascii="Arial" w:hAnsi="Arial" w:eastAsia="Times New Roman"/>
                <w:sz w:val="22"/>
              </w:rPr>
            </w:pPr>
          </w:p>
        </w:tc>
      </w:tr>
      <w:tr w:rsidRPr="00B522AB" w:rsidR="00D30CEC" w:rsidTr="001B6603" w14:paraId="1C4AF8FA" w14:textId="77777777">
        <w:trPr>
          <w:trHeight w:val="721"/>
        </w:trPr>
        <w:tc>
          <w:tcPr>
            <w:tcW w:w="2694" w:type="dxa"/>
            <w:shd w:val="clear" w:color="auto" w:fill="C6D9F1"/>
          </w:tcPr>
          <w:p w:rsidR="00D30CEC" w:rsidP="00B3432B" w:rsidRDefault="00D30CEC" w14:paraId="001A049C" w14:textId="77777777">
            <w:pPr>
              <w:rPr>
                <w:rFonts w:ascii="Arial" w:hAnsi="Arial" w:eastAsia="Times New Roman"/>
                <w:b/>
                <w:sz w:val="22"/>
              </w:rPr>
            </w:pPr>
            <w:r w:rsidRPr="00B522AB">
              <w:rPr>
                <w:rFonts w:ascii="Arial" w:hAnsi="Arial" w:eastAsia="Times New Roman"/>
                <w:b/>
                <w:sz w:val="22"/>
              </w:rPr>
              <w:t xml:space="preserve">Name of </w:t>
            </w:r>
            <w:r>
              <w:rPr>
                <w:rFonts w:ascii="Arial" w:hAnsi="Arial" w:eastAsia="Times New Roman"/>
                <w:b/>
                <w:sz w:val="22"/>
              </w:rPr>
              <w:t>tissue owner</w:t>
            </w:r>
          </w:p>
          <w:p w:rsidRPr="00B522AB" w:rsidR="00D30CEC" w:rsidP="00B3432B" w:rsidRDefault="00D30CEC" w14:paraId="012F883A" w14:textId="77777777">
            <w:pPr>
              <w:rPr>
                <w:rFonts w:ascii="Arial" w:hAnsi="Arial" w:eastAsia="Times New Roman"/>
                <w:b/>
                <w:sz w:val="22"/>
              </w:rPr>
            </w:pPr>
            <w:proofErr w:type="spellStart"/>
            <w:r>
              <w:rPr>
                <w:rFonts w:ascii="Arial" w:hAnsi="Arial" w:eastAsia="Times New Roman"/>
                <w:b/>
                <w:sz w:val="22"/>
              </w:rPr>
              <w:t>Biobank</w:t>
            </w:r>
            <w:proofErr w:type="spellEnd"/>
            <w:r>
              <w:rPr>
                <w:rFonts w:ascii="Arial" w:hAnsi="Arial" w:eastAsia="Times New Roman"/>
                <w:b/>
                <w:sz w:val="22"/>
              </w:rPr>
              <w:t xml:space="preserve"> </w:t>
            </w:r>
            <w:r w:rsidR="00BB699D">
              <w:rPr>
                <w:rFonts w:ascii="Arial" w:hAnsi="Arial" w:eastAsia="Times New Roman"/>
                <w:b/>
                <w:sz w:val="22"/>
              </w:rPr>
              <w:t xml:space="preserve">(B) </w:t>
            </w:r>
            <w:r>
              <w:rPr>
                <w:rFonts w:ascii="Arial" w:hAnsi="Arial" w:eastAsia="Times New Roman"/>
                <w:b/>
                <w:sz w:val="22"/>
              </w:rPr>
              <w:t>or collaborating researcher</w:t>
            </w:r>
            <w:r w:rsidR="00BB699D">
              <w:rPr>
                <w:rFonts w:ascii="Arial" w:hAnsi="Arial" w:eastAsia="Times New Roman"/>
                <w:b/>
                <w:sz w:val="22"/>
              </w:rPr>
              <w:t xml:space="preserve"> (A)</w:t>
            </w:r>
            <w:r>
              <w:rPr>
                <w:rFonts w:ascii="Arial" w:hAnsi="Arial" w:eastAsia="Times New Roman"/>
                <w:b/>
                <w:sz w:val="22"/>
              </w:rPr>
              <w:t>.</w:t>
            </w:r>
          </w:p>
        </w:tc>
        <w:tc>
          <w:tcPr>
            <w:tcW w:w="7796" w:type="dxa"/>
          </w:tcPr>
          <w:p w:rsidRPr="00B522AB" w:rsidR="00D30CEC" w:rsidP="00B3432B" w:rsidRDefault="00D30CEC" w14:paraId="1789CB5A" w14:textId="77777777">
            <w:pPr>
              <w:rPr>
                <w:rFonts w:ascii="Arial" w:hAnsi="Arial" w:eastAsia="Times New Roman"/>
                <w:sz w:val="22"/>
              </w:rPr>
            </w:pPr>
          </w:p>
        </w:tc>
      </w:tr>
      <w:tr w:rsidRPr="00B522AB" w:rsidR="00D30CEC" w:rsidTr="001B6603" w14:paraId="2F851A96" w14:textId="77777777">
        <w:tc>
          <w:tcPr>
            <w:tcW w:w="2694" w:type="dxa"/>
          </w:tcPr>
          <w:p w:rsidRPr="00B522AB" w:rsidR="00D30CEC" w:rsidP="00B3432B" w:rsidRDefault="00D30CEC" w14:paraId="033E4D3D" w14:textId="77777777">
            <w:pPr>
              <w:rPr>
                <w:rFonts w:ascii="Arial" w:hAnsi="Arial" w:eastAsia="Times New Roman"/>
                <w:sz w:val="22"/>
              </w:rPr>
            </w:pPr>
          </w:p>
        </w:tc>
        <w:tc>
          <w:tcPr>
            <w:tcW w:w="7796" w:type="dxa"/>
          </w:tcPr>
          <w:p w:rsidRPr="00B522AB" w:rsidR="00D30CEC" w:rsidP="00B3432B" w:rsidRDefault="00D30CEC" w14:paraId="0825DC67" w14:textId="77777777">
            <w:pPr>
              <w:rPr>
                <w:rFonts w:ascii="Arial" w:hAnsi="Arial" w:eastAsia="Times New Roman"/>
                <w:sz w:val="22"/>
              </w:rPr>
            </w:pPr>
          </w:p>
        </w:tc>
      </w:tr>
      <w:tr w:rsidRPr="00B522AB" w:rsidR="00D30CEC" w:rsidTr="001B6603" w14:paraId="2FF7836C" w14:textId="77777777">
        <w:tc>
          <w:tcPr>
            <w:tcW w:w="2694" w:type="dxa"/>
            <w:shd w:val="clear" w:color="auto" w:fill="C6D9F1"/>
          </w:tcPr>
          <w:p w:rsidRPr="00B522AB" w:rsidR="00D30CEC" w:rsidP="00B3432B" w:rsidRDefault="00BB699D" w14:paraId="2059BBAF" w14:textId="77777777">
            <w:pPr>
              <w:rPr>
                <w:rFonts w:ascii="Arial" w:hAnsi="Arial" w:eastAsia="Times New Roman"/>
                <w:b/>
                <w:sz w:val="22"/>
              </w:rPr>
            </w:pPr>
            <w:r>
              <w:rPr>
                <w:rFonts w:ascii="Arial" w:hAnsi="Arial" w:eastAsia="Times New Roman"/>
                <w:b/>
                <w:sz w:val="22"/>
              </w:rPr>
              <w:t>e-mail address of a</w:t>
            </w:r>
            <w:r w:rsidRPr="00B522AB" w:rsidR="00D30CEC">
              <w:rPr>
                <w:rFonts w:ascii="Arial" w:hAnsi="Arial" w:eastAsia="Times New Roman"/>
                <w:b/>
                <w:sz w:val="22"/>
              </w:rPr>
              <w:t>uthorising Person</w:t>
            </w:r>
          </w:p>
        </w:tc>
        <w:tc>
          <w:tcPr>
            <w:tcW w:w="7796" w:type="dxa"/>
          </w:tcPr>
          <w:p w:rsidRPr="001737BB" w:rsidR="00D30CEC" w:rsidP="00B3432B" w:rsidRDefault="00D30CEC" w14:paraId="2D81F2F1" w14:textId="77777777">
            <w:pPr>
              <w:rPr>
                <w:rFonts w:ascii="Arial" w:hAnsi="Arial" w:eastAsia="Times New Roman"/>
                <w:b/>
                <w:sz w:val="22"/>
              </w:rPr>
            </w:pPr>
            <w:r w:rsidRPr="001737BB">
              <w:rPr>
                <w:rFonts w:ascii="Arial" w:hAnsi="Arial" w:eastAsia="Times New Roman"/>
                <w:b/>
                <w:sz w:val="22"/>
              </w:rPr>
              <w:t>A</w:t>
            </w:r>
            <w:r w:rsidR="00BB699D">
              <w:rPr>
                <w:rFonts w:ascii="Arial" w:hAnsi="Arial" w:eastAsia="Times New Roman"/>
                <w:b/>
                <w:sz w:val="22"/>
              </w:rPr>
              <w:t>:</w:t>
            </w:r>
          </w:p>
          <w:p w:rsidR="00D30CEC" w:rsidP="00B3432B" w:rsidRDefault="00D30CEC" w14:paraId="6D51D8E2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="00BB699D" w:rsidP="00B3432B" w:rsidRDefault="00BB699D" w14:paraId="77FA49AD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Pr="00B522AB" w:rsidR="00D30CEC" w:rsidP="00B3432B" w:rsidRDefault="00D30CEC" w14:paraId="57E965E9" w14:textId="77777777">
            <w:pPr>
              <w:rPr>
                <w:rFonts w:ascii="Arial" w:hAnsi="Arial" w:eastAsia="Times New Roman"/>
                <w:sz w:val="22"/>
              </w:rPr>
            </w:pPr>
            <w:r w:rsidRPr="001737BB">
              <w:rPr>
                <w:rFonts w:ascii="Arial" w:hAnsi="Arial" w:eastAsia="Times New Roman"/>
                <w:b/>
                <w:sz w:val="22"/>
              </w:rPr>
              <w:t>B</w:t>
            </w:r>
            <w:r w:rsidR="00BB699D">
              <w:rPr>
                <w:rFonts w:ascii="Arial" w:hAnsi="Arial" w:eastAsia="Times New Roman"/>
                <w:b/>
                <w:sz w:val="22"/>
              </w:rPr>
              <w:t>:</w:t>
            </w:r>
          </w:p>
        </w:tc>
      </w:tr>
      <w:tr w:rsidRPr="00B522AB" w:rsidR="00D30CEC" w:rsidTr="001B6603" w14:paraId="2471ACBD" w14:textId="77777777">
        <w:tc>
          <w:tcPr>
            <w:tcW w:w="2694" w:type="dxa"/>
          </w:tcPr>
          <w:p w:rsidRPr="00B522AB" w:rsidR="00D30CEC" w:rsidP="00B3432B" w:rsidRDefault="00D30CEC" w14:paraId="45798FAA" w14:textId="77777777">
            <w:pPr>
              <w:rPr>
                <w:rFonts w:ascii="Arial" w:hAnsi="Arial" w:eastAsia="Times New Roman"/>
                <w:sz w:val="22"/>
              </w:rPr>
            </w:pPr>
          </w:p>
        </w:tc>
        <w:tc>
          <w:tcPr>
            <w:tcW w:w="7796" w:type="dxa"/>
          </w:tcPr>
          <w:p w:rsidRPr="00B522AB" w:rsidR="00D30CEC" w:rsidP="00B3432B" w:rsidRDefault="00D30CEC" w14:paraId="638946E5" w14:textId="77777777">
            <w:pPr>
              <w:rPr>
                <w:rFonts w:ascii="Arial" w:hAnsi="Arial" w:eastAsia="Times New Roman"/>
                <w:sz w:val="22"/>
              </w:rPr>
            </w:pPr>
          </w:p>
        </w:tc>
      </w:tr>
      <w:tr w:rsidRPr="00B522AB" w:rsidR="00D30CEC" w:rsidTr="001B6603" w14:paraId="49014C8A" w14:textId="77777777">
        <w:trPr>
          <w:trHeight w:val="786"/>
        </w:trPr>
        <w:tc>
          <w:tcPr>
            <w:tcW w:w="2694" w:type="dxa"/>
            <w:shd w:val="clear" w:color="auto" w:fill="C6D9F1"/>
          </w:tcPr>
          <w:p w:rsidRPr="00B522AB" w:rsidR="00D30CEC" w:rsidP="00B3432B" w:rsidRDefault="00D30CEC" w14:paraId="37FC9791" w14:textId="77777777">
            <w:pPr>
              <w:rPr>
                <w:rFonts w:ascii="Arial" w:hAnsi="Arial" w:eastAsia="Times New Roman"/>
                <w:b/>
                <w:sz w:val="22"/>
              </w:rPr>
            </w:pPr>
            <w:r w:rsidRPr="00B522AB">
              <w:rPr>
                <w:rFonts w:ascii="Arial" w:hAnsi="Arial" w:eastAsia="Times New Roman"/>
                <w:b/>
                <w:sz w:val="22"/>
              </w:rPr>
              <w:t>Signature</w:t>
            </w:r>
          </w:p>
        </w:tc>
        <w:tc>
          <w:tcPr>
            <w:tcW w:w="7796" w:type="dxa"/>
          </w:tcPr>
          <w:p w:rsidRPr="001737BB" w:rsidR="00D30CEC" w:rsidP="00B3432B" w:rsidRDefault="00D30CEC" w14:paraId="704F6566" w14:textId="77777777">
            <w:pPr>
              <w:rPr>
                <w:rFonts w:ascii="Arial" w:hAnsi="Arial" w:eastAsia="Times New Roman"/>
                <w:b/>
                <w:sz w:val="22"/>
              </w:rPr>
            </w:pPr>
            <w:r w:rsidRPr="001737BB">
              <w:rPr>
                <w:rFonts w:ascii="Arial" w:hAnsi="Arial" w:eastAsia="Times New Roman"/>
                <w:b/>
                <w:sz w:val="22"/>
              </w:rPr>
              <w:t>A</w:t>
            </w:r>
            <w:r w:rsidR="00BB699D">
              <w:rPr>
                <w:rFonts w:ascii="Arial" w:hAnsi="Arial" w:eastAsia="Times New Roman"/>
                <w:b/>
                <w:sz w:val="22"/>
              </w:rPr>
              <w:t>:</w:t>
            </w:r>
          </w:p>
          <w:p w:rsidR="00D30CEC" w:rsidP="00B3432B" w:rsidRDefault="00D30CEC" w14:paraId="30F1DE16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Pr="001737BB" w:rsidR="00BB699D" w:rsidP="00B3432B" w:rsidRDefault="00BB699D" w14:paraId="49E1B859" w14:textId="77777777">
            <w:pPr>
              <w:rPr>
                <w:rFonts w:ascii="Arial" w:hAnsi="Arial" w:eastAsia="Times New Roman"/>
                <w:b/>
                <w:sz w:val="22"/>
              </w:rPr>
            </w:pPr>
          </w:p>
          <w:p w:rsidRPr="00B522AB" w:rsidR="00D30CEC" w:rsidP="00B3432B" w:rsidRDefault="00D30CEC" w14:paraId="736A1DAC" w14:textId="77777777">
            <w:pPr>
              <w:rPr>
                <w:rFonts w:ascii="Arial" w:hAnsi="Arial" w:eastAsia="Times New Roman"/>
                <w:sz w:val="22"/>
              </w:rPr>
            </w:pPr>
            <w:r w:rsidRPr="001737BB">
              <w:rPr>
                <w:rFonts w:ascii="Arial" w:hAnsi="Arial" w:eastAsia="Times New Roman"/>
                <w:b/>
                <w:sz w:val="22"/>
              </w:rPr>
              <w:t>B</w:t>
            </w:r>
            <w:r w:rsidR="00BB699D">
              <w:rPr>
                <w:rFonts w:ascii="Arial" w:hAnsi="Arial" w:eastAsia="Times New Roman"/>
                <w:b/>
                <w:sz w:val="22"/>
              </w:rPr>
              <w:t>:</w:t>
            </w:r>
          </w:p>
        </w:tc>
      </w:tr>
      <w:tr w:rsidRPr="00B522AB" w:rsidR="00D30CEC" w:rsidTr="001B6603" w14:paraId="1B468B6A" w14:textId="77777777">
        <w:tc>
          <w:tcPr>
            <w:tcW w:w="2694" w:type="dxa"/>
          </w:tcPr>
          <w:p w:rsidRPr="00B522AB" w:rsidR="00D30CEC" w:rsidP="00B3432B" w:rsidRDefault="00D30CEC" w14:paraId="51E22A1D" w14:textId="77777777">
            <w:pPr>
              <w:rPr>
                <w:rFonts w:ascii="Arial" w:hAnsi="Arial" w:eastAsia="Times New Roman"/>
                <w:sz w:val="22"/>
              </w:rPr>
            </w:pPr>
          </w:p>
        </w:tc>
        <w:tc>
          <w:tcPr>
            <w:tcW w:w="7796" w:type="dxa"/>
          </w:tcPr>
          <w:p w:rsidRPr="00B522AB" w:rsidR="00D30CEC" w:rsidP="00B3432B" w:rsidRDefault="00D30CEC" w14:paraId="6C768E86" w14:textId="77777777">
            <w:pPr>
              <w:rPr>
                <w:rFonts w:ascii="Arial" w:hAnsi="Arial" w:eastAsia="Times New Roman"/>
                <w:sz w:val="22"/>
              </w:rPr>
            </w:pPr>
          </w:p>
        </w:tc>
      </w:tr>
      <w:tr w:rsidRPr="00B522AB" w:rsidR="00D30CEC" w:rsidTr="001B6603" w14:paraId="0967F6E5" w14:textId="77777777">
        <w:trPr>
          <w:trHeight w:val="494"/>
        </w:trPr>
        <w:tc>
          <w:tcPr>
            <w:tcW w:w="2694" w:type="dxa"/>
            <w:shd w:val="clear" w:color="auto" w:fill="C6D9F1"/>
          </w:tcPr>
          <w:p w:rsidRPr="00B522AB" w:rsidR="00D30CEC" w:rsidP="00B3432B" w:rsidRDefault="00D30CEC" w14:paraId="7C5F2829" w14:textId="77777777">
            <w:pPr>
              <w:rPr>
                <w:rFonts w:ascii="Arial" w:hAnsi="Arial" w:eastAsia="Times New Roman"/>
                <w:b/>
                <w:sz w:val="22"/>
              </w:rPr>
            </w:pPr>
            <w:r w:rsidRPr="00B522AB">
              <w:rPr>
                <w:rFonts w:ascii="Arial" w:hAnsi="Arial" w:eastAsia="Times New Roman"/>
                <w:b/>
                <w:sz w:val="22"/>
              </w:rPr>
              <w:t>Date</w:t>
            </w:r>
          </w:p>
        </w:tc>
        <w:tc>
          <w:tcPr>
            <w:tcW w:w="7796" w:type="dxa"/>
          </w:tcPr>
          <w:p w:rsidRPr="00B522AB" w:rsidR="00D30CEC" w:rsidP="00B3432B" w:rsidRDefault="00D30CEC" w14:paraId="6994B81C" w14:textId="77777777">
            <w:pPr>
              <w:rPr>
                <w:rFonts w:ascii="Arial" w:hAnsi="Arial" w:eastAsia="Times New Roman"/>
                <w:sz w:val="22"/>
              </w:rPr>
            </w:pPr>
          </w:p>
        </w:tc>
      </w:tr>
    </w:tbl>
    <w:p w:rsidR="00D30CEC" w:rsidRDefault="00D30CEC" w14:paraId="7477782B" w14:textId="77777777"/>
    <w:sectPr w:rsidR="00D30CEC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833F48" w14:textId="77777777" w:rsidR="00B71A71" w:rsidRDefault="00B71A71" w:rsidP="00426805">
      <w:r>
        <w:separator/>
      </w:r>
    </w:p>
  </w:endnote>
  <w:endnote w:type="continuationSeparator" w:id="0">
    <w:p w14:paraId="2B494753" w14:textId="77777777" w:rsidR="00B71A71" w:rsidRDefault="00B71A71" w:rsidP="00426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4A06AE" w14:textId="77777777" w:rsidR="00B71A71" w:rsidRDefault="00B71A71" w:rsidP="00426805">
      <w:r>
        <w:separator/>
      </w:r>
    </w:p>
  </w:footnote>
  <w:footnote w:type="continuationSeparator" w:id="0">
    <w:p w14:paraId="6B198B01" w14:textId="77777777" w:rsidR="00B71A71" w:rsidRDefault="00B71A71" w:rsidP="00426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459BB" w14:textId="77777777" w:rsidR="00DF5C90" w:rsidRDefault="00DF5C90" w:rsidP="00DF5C90">
    <w:pPr>
      <w:ind w:right="160"/>
      <w:jc w:val="right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0E6301D" wp14:editId="09D08ED2">
          <wp:simplePos x="0" y="0"/>
          <wp:positionH relativeFrom="column">
            <wp:posOffset>4123055</wp:posOffset>
          </wp:positionH>
          <wp:positionV relativeFrom="paragraph">
            <wp:posOffset>-354330</wp:posOffset>
          </wp:positionV>
          <wp:extent cx="1695450" cy="714375"/>
          <wp:effectExtent l="0" t="0" r="0" b="9525"/>
          <wp:wrapTight wrapText="bothSides">
            <wp:wrapPolygon edited="0">
              <wp:start x="0" y="0"/>
              <wp:lineTo x="0" y="21312"/>
              <wp:lineTo x="21357" y="21312"/>
              <wp:lineTo x="2135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27A34509" w14:textId="77777777" w:rsidR="00DF5C90" w:rsidRDefault="00DF5C90" w:rsidP="00DF5C90">
    <w:pPr>
      <w:ind w:right="160"/>
      <w:jc w:val="right"/>
    </w:pPr>
  </w:p>
  <w:p w14:paraId="3D9C258A" w14:textId="77777777" w:rsidR="00DF5C90" w:rsidRPr="00EF5F29" w:rsidRDefault="00776729" w:rsidP="00DF5C90">
    <w:pPr>
      <w:ind w:right="160"/>
      <w:jc w:val="right"/>
      <w:rPr>
        <w:rFonts w:asciiTheme="minorHAnsi" w:eastAsiaTheme="minorEastAsia" w:hAnsiTheme="minorHAnsi" w:cstheme="minorBidi"/>
        <w:b/>
        <w:color w:val="17365D"/>
        <w:szCs w:val="24"/>
        <w:lang w:eastAsia="ja-JP"/>
      </w:rPr>
    </w:pPr>
    <w:proofErr w:type="spellStart"/>
    <w:r>
      <w:rPr>
        <w:rFonts w:asciiTheme="minorHAnsi" w:eastAsiaTheme="minorEastAsia" w:hAnsiTheme="minorHAnsi" w:cstheme="minorBidi"/>
        <w:b/>
        <w:color w:val="17365D"/>
        <w:szCs w:val="24"/>
        <w:lang w:eastAsia="ja-JP"/>
      </w:rPr>
      <w:t>Bio</w:t>
    </w:r>
    <w:r w:rsidR="00DF5C90" w:rsidRPr="00EF5F29">
      <w:rPr>
        <w:rFonts w:asciiTheme="minorHAnsi" w:eastAsiaTheme="minorEastAsia" w:hAnsiTheme="minorHAnsi" w:cstheme="minorBidi"/>
        <w:b/>
        <w:color w:val="17365D"/>
        <w:szCs w:val="24"/>
        <w:lang w:eastAsia="ja-JP"/>
      </w:rPr>
      <w:t>bank</w:t>
    </w:r>
    <w:proofErr w:type="spellEnd"/>
  </w:p>
  <w:p w14:paraId="2A58EC9C" w14:textId="77777777" w:rsidR="00DF5C90" w:rsidRPr="00EF5F29" w:rsidRDefault="00DF5C90" w:rsidP="00DF5C90">
    <w:pPr>
      <w:ind w:right="160"/>
      <w:jc w:val="right"/>
      <w:rPr>
        <w:rFonts w:asciiTheme="minorHAnsi" w:eastAsiaTheme="minorEastAsia" w:hAnsiTheme="minorHAnsi" w:cstheme="minorBidi"/>
        <w:b/>
        <w:color w:val="17365D"/>
        <w:szCs w:val="24"/>
        <w:lang w:eastAsia="ja-JP"/>
      </w:rPr>
    </w:pPr>
    <w:r w:rsidRPr="00EF5F29">
      <w:rPr>
        <w:rFonts w:asciiTheme="minorHAnsi" w:eastAsiaTheme="minorEastAsia" w:hAnsiTheme="minorHAnsi" w:cstheme="minorBidi"/>
        <w:b/>
        <w:color w:val="17365D"/>
        <w:szCs w:val="24"/>
        <w:lang w:eastAsia="ja-JP"/>
      </w:rPr>
      <w:t xml:space="preserve">Phone: </w:t>
    </w:r>
    <w:r w:rsidRPr="00EF5F29">
      <w:rPr>
        <w:rFonts w:ascii="Calibri" w:eastAsiaTheme="minorEastAsia" w:hAnsi="Calibri" w:cstheme="minorBidi"/>
        <w:b/>
        <w:color w:val="17365D"/>
        <w:szCs w:val="24"/>
        <w:lang w:val="en-US" w:eastAsia="ja-JP"/>
      </w:rPr>
      <w:t>0115 95 16563</w:t>
    </w:r>
  </w:p>
  <w:p w14:paraId="3079EF78" w14:textId="77777777" w:rsidR="00DF5C90" w:rsidRPr="00EF5F29" w:rsidRDefault="00DF5C90" w:rsidP="00DF5C90">
    <w:pPr>
      <w:ind w:right="160"/>
      <w:jc w:val="right"/>
      <w:rPr>
        <w:rFonts w:asciiTheme="minorHAnsi" w:eastAsiaTheme="minorEastAsia" w:hAnsiTheme="minorHAnsi" w:cstheme="minorBidi"/>
        <w:b/>
        <w:color w:val="17365D"/>
        <w:szCs w:val="24"/>
        <w:lang w:eastAsia="ja-JP"/>
      </w:rPr>
    </w:pPr>
    <w:r w:rsidRPr="00EF5F29">
      <w:rPr>
        <w:rFonts w:asciiTheme="minorHAnsi" w:eastAsiaTheme="minorEastAsia" w:hAnsiTheme="minorHAnsi" w:cstheme="minorBidi"/>
        <w:b/>
        <w:color w:val="17365D"/>
        <w:szCs w:val="24"/>
        <w:lang w:eastAsia="ja-JP"/>
      </w:rPr>
      <w:t xml:space="preserve">Email: </w:t>
    </w:r>
    <w:hyperlink r:id="rId2" w:history="1">
      <w:r w:rsidR="00776729" w:rsidRPr="006A7B87">
        <w:rPr>
          <w:rStyle w:val="Hyperlink"/>
          <w:rFonts w:asciiTheme="minorHAnsi" w:eastAsiaTheme="minorEastAsia" w:hAnsiTheme="minorHAnsi" w:cstheme="minorBidi"/>
          <w:b/>
          <w:szCs w:val="24"/>
          <w:lang w:eastAsia="ja-JP"/>
        </w:rPr>
        <w:t>SV-Biobank@exmail.nottingham.ac.uk</w:t>
      </w:r>
    </w:hyperlink>
  </w:p>
  <w:p w14:paraId="50E49D6B" w14:textId="77777777" w:rsidR="00426805" w:rsidRDefault="004268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EC"/>
    <w:rsid w:val="001B6603"/>
    <w:rsid w:val="00296098"/>
    <w:rsid w:val="00305476"/>
    <w:rsid w:val="00426805"/>
    <w:rsid w:val="00457906"/>
    <w:rsid w:val="00506E89"/>
    <w:rsid w:val="005375F6"/>
    <w:rsid w:val="00615E7C"/>
    <w:rsid w:val="00776729"/>
    <w:rsid w:val="007D1843"/>
    <w:rsid w:val="009215D9"/>
    <w:rsid w:val="00A66679"/>
    <w:rsid w:val="00B71A71"/>
    <w:rsid w:val="00B95C97"/>
    <w:rsid w:val="00BB699D"/>
    <w:rsid w:val="00C75D19"/>
    <w:rsid w:val="00D30CEC"/>
    <w:rsid w:val="00DC7B6A"/>
    <w:rsid w:val="00DF5C90"/>
    <w:rsid w:val="00E71C7C"/>
    <w:rsid w:val="00EF5F29"/>
    <w:rsid w:val="00F87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5AF4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EC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CEC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26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805"/>
    <w:rPr>
      <w:rFonts w:ascii="Times" w:eastAsia="Times" w:hAnsi="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6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805"/>
    <w:rPr>
      <w:rFonts w:ascii="Times" w:eastAsia="Times" w:hAnsi="Times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90"/>
    <w:rPr>
      <w:rFonts w:ascii="Tahoma" w:eastAsia="Times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7767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CEC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0CEC"/>
    <w:pPr>
      <w:spacing w:after="0" w:line="240" w:lineRule="auto"/>
    </w:pPr>
    <w:rPr>
      <w:rFonts w:ascii="Times" w:eastAsia="Times" w:hAnsi="Times" w:cs="Times New Roman"/>
      <w:sz w:val="24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268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6805"/>
    <w:rPr>
      <w:rFonts w:ascii="Times" w:eastAsia="Times" w:hAnsi="Times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4268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6805"/>
    <w:rPr>
      <w:rFonts w:ascii="Times" w:eastAsia="Times" w:hAnsi="Times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C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C90"/>
    <w:rPr>
      <w:rFonts w:ascii="Tahoma" w:eastAsia="Times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7767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V-Biobank@exmail.nottingham.ac.u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V-Biobank@exmail.nottingham.ac.u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140</Words>
  <Characters>803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Sanders</dc:creator>
  <cp:lastModifiedBy>Emma Palfreyman</cp:lastModifiedBy>
  <cp:revision>2</cp:revision>
  <dcterms:created xsi:type="dcterms:W3CDTF">2015-06-29T13:03:00Z</dcterms:created>
  <dcterms:modified xsi:type="dcterms:W3CDTF">2015-06-29T13:20:43Z</dcterms:modified>
  <dc:title>Biobank Sample request form</dc:title>
  <cp:keywords>
  </cp:keywords>
  <dc:subject>
  </dc:subject>
</cp:coreProperties>
</file>