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A9A" w:rsidRDefault="002C0A9A" w:rsidP="006D0B55">
      <w:pPr>
        <w:rPr>
          <w:rFonts w:ascii="Century" w:hAnsi="Century" w:cstheme="minorHAnsi"/>
          <w:sz w:val="36"/>
          <w:szCs w:val="36"/>
        </w:rPr>
      </w:pPr>
    </w:p>
    <w:p w:rsidR="0075010E" w:rsidRDefault="0075010E" w:rsidP="006D0B55">
      <w:pPr>
        <w:rPr>
          <w:rFonts w:ascii="Century" w:hAnsi="Century" w:cstheme="minorHAnsi"/>
          <w:sz w:val="36"/>
          <w:szCs w:val="36"/>
        </w:rPr>
      </w:pPr>
    </w:p>
    <w:p w:rsidR="00821B40" w:rsidRDefault="00821B40" w:rsidP="006D0B55">
      <w:pPr>
        <w:rPr>
          <w:rFonts w:ascii="Century" w:hAnsi="Century" w:cstheme="minorHAnsi"/>
          <w:sz w:val="36"/>
          <w:szCs w:val="36"/>
        </w:rPr>
      </w:pPr>
    </w:p>
    <w:p w:rsidR="00821B40" w:rsidRDefault="00821B40" w:rsidP="006D0B55">
      <w:pPr>
        <w:rPr>
          <w:rFonts w:ascii="Century" w:hAnsi="Century" w:cstheme="minorHAnsi"/>
          <w:sz w:val="36"/>
          <w:szCs w:val="36"/>
        </w:rPr>
      </w:pPr>
    </w:p>
    <w:p w:rsidR="00821B40" w:rsidRDefault="00821B40" w:rsidP="006D0B55">
      <w:pPr>
        <w:rPr>
          <w:rFonts w:ascii="Century" w:hAnsi="Century" w:cstheme="minorHAnsi"/>
          <w:sz w:val="36"/>
          <w:szCs w:val="36"/>
        </w:rPr>
      </w:pPr>
    </w:p>
    <w:p w:rsidR="00821B40" w:rsidRDefault="00821B40" w:rsidP="006D0B55">
      <w:pPr>
        <w:rPr>
          <w:rFonts w:ascii="Century" w:hAnsi="Century" w:cstheme="minorHAnsi"/>
          <w:sz w:val="36"/>
          <w:szCs w:val="36"/>
        </w:rPr>
      </w:pPr>
    </w:p>
    <w:p w:rsidR="00821B40" w:rsidRPr="00B11A7B" w:rsidRDefault="00821B40" w:rsidP="006D0B55">
      <w:pPr>
        <w:rPr>
          <w:rFonts w:ascii="Century" w:hAnsi="Century" w:cstheme="minorHAnsi"/>
          <w:sz w:val="36"/>
          <w:szCs w:val="36"/>
        </w:rPr>
      </w:pPr>
    </w:p>
    <w:p w:rsidR="002C0A9A" w:rsidRPr="00B11A7B" w:rsidRDefault="002C0A9A" w:rsidP="002C0A9A">
      <w:pPr>
        <w:spacing w:after="0"/>
        <w:jc w:val="center"/>
        <w:rPr>
          <w:rFonts w:ascii="Century" w:hAnsi="Century" w:cstheme="minorHAnsi"/>
          <w:b/>
          <w:color w:val="4F6228" w:themeColor="accent3" w:themeShade="80"/>
          <w:spacing w:val="30"/>
          <w:sz w:val="96"/>
          <w:szCs w:val="96"/>
        </w:rPr>
      </w:pPr>
      <w:r w:rsidRPr="00B11A7B">
        <w:rPr>
          <w:rFonts w:ascii="Century" w:hAnsi="Century" w:cstheme="minorHAnsi"/>
          <w:b/>
          <w:color w:val="4F6228" w:themeColor="accent3" w:themeShade="80"/>
          <w:spacing w:val="30"/>
          <w:sz w:val="96"/>
          <w:szCs w:val="96"/>
        </w:rPr>
        <w:t>Evil Eric Eczema</w:t>
      </w:r>
    </w:p>
    <w:p w:rsidR="002C0A9A" w:rsidRPr="00B11A7B" w:rsidRDefault="002C0A9A" w:rsidP="002C0A9A">
      <w:pPr>
        <w:spacing w:after="0"/>
        <w:jc w:val="center"/>
        <w:rPr>
          <w:rFonts w:ascii="Century" w:hAnsi="Century" w:cstheme="minorHAnsi"/>
          <w:b/>
          <w:color w:val="4F6228" w:themeColor="accent3" w:themeShade="80"/>
          <w:spacing w:val="30"/>
          <w:sz w:val="96"/>
          <w:szCs w:val="96"/>
        </w:rPr>
      </w:pPr>
      <w:r w:rsidRPr="00B11A7B">
        <w:rPr>
          <w:rFonts w:ascii="Century" w:hAnsi="Century" w:cstheme="minorHAnsi"/>
          <w:b/>
          <w:color w:val="4F6228" w:themeColor="accent3" w:themeShade="80"/>
          <w:spacing w:val="30"/>
          <w:sz w:val="96"/>
          <w:szCs w:val="96"/>
        </w:rPr>
        <w:t>and the boy who beat him</w:t>
      </w:r>
    </w:p>
    <w:p w:rsidR="006D0B55" w:rsidRPr="00B11A7B" w:rsidRDefault="006D0B55" w:rsidP="006D0B55">
      <w:pPr>
        <w:jc w:val="center"/>
        <w:rPr>
          <w:rFonts w:ascii="Century" w:hAnsi="Century" w:cstheme="minorHAnsi"/>
          <w:b/>
          <w:sz w:val="36"/>
          <w:szCs w:val="36"/>
        </w:rPr>
      </w:pPr>
    </w:p>
    <w:p w:rsidR="006D0B55" w:rsidRPr="00B11A7B" w:rsidRDefault="006D0B55" w:rsidP="006D0B55">
      <w:pPr>
        <w:jc w:val="center"/>
        <w:rPr>
          <w:rFonts w:ascii="Century" w:hAnsi="Century" w:cstheme="minorHAnsi"/>
          <w:b/>
          <w:sz w:val="36"/>
          <w:szCs w:val="36"/>
        </w:rPr>
      </w:pPr>
    </w:p>
    <w:p w:rsidR="005D3DAF" w:rsidRPr="00B11A7B" w:rsidRDefault="005D3DAF">
      <w:pPr>
        <w:spacing w:after="0" w:line="240" w:lineRule="auto"/>
        <w:rPr>
          <w:rFonts w:ascii="Century" w:hAnsi="Century" w:cstheme="minorHAnsi"/>
          <w:i/>
          <w:sz w:val="36"/>
          <w:szCs w:val="36"/>
        </w:rPr>
      </w:pPr>
      <w:r w:rsidRPr="00B11A7B">
        <w:rPr>
          <w:rFonts w:ascii="Century" w:hAnsi="Century" w:cstheme="minorHAnsi"/>
          <w:i/>
          <w:sz w:val="36"/>
          <w:szCs w:val="36"/>
        </w:rPr>
        <w:br w:type="page"/>
      </w:r>
    </w:p>
    <w:p w:rsidR="00D45E2A" w:rsidRPr="00E64624" w:rsidRDefault="00D45E2A" w:rsidP="004577F6">
      <w:pPr>
        <w:spacing w:line="480" w:lineRule="auto"/>
        <w:jc w:val="both"/>
        <w:rPr>
          <w:rFonts w:ascii="Century" w:hAnsi="Century" w:cstheme="minorHAnsi"/>
          <w:i/>
          <w:szCs w:val="24"/>
        </w:rPr>
      </w:pPr>
      <w:r w:rsidRPr="00E64624">
        <w:rPr>
          <w:rFonts w:ascii="Century" w:hAnsi="Century" w:cstheme="minorHAnsi"/>
          <w:i/>
          <w:szCs w:val="24"/>
        </w:rPr>
        <w:lastRenderedPageBreak/>
        <w:t>This story is about</w:t>
      </w:r>
      <w:r w:rsidR="005036F1" w:rsidRPr="00E64624">
        <w:rPr>
          <w:rFonts w:ascii="Century" w:hAnsi="Century" w:cstheme="minorHAnsi"/>
          <w:i/>
          <w:szCs w:val="24"/>
        </w:rPr>
        <w:t xml:space="preserve"> a</w:t>
      </w:r>
      <w:r w:rsidR="007923FC" w:rsidRPr="00E64624">
        <w:rPr>
          <w:rFonts w:ascii="Century" w:hAnsi="Century" w:cstheme="minorHAnsi"/>
          <w:i/>
          <w:szCs w:val="24"/>
        </w:rPr>
        <w:t xml:space="preserve"> </w:t>
      </w:r>
      <w:sdt>
        <w:sdtPr>
          <w:rPr>
            <w:rFonts w:ascii="Century" w:hAnsi="Century" w:cstheme="minorHAnsi"/>
            <w:i/>
            <w:szCs w:val="24"/>
          </w:rPr>
          <w:alias w:val="Desc"/>
          <w:tag w:val="Desc"/>
          <w:id w:val="1138308378"/>
          <w:placeholder>
            <w:docPart w:val="D1231A7A4BD74D3C9D373DA4BB2E7D16"/>
          </w:placeholder>
          <w:dataBinding w:xpath="/root[1]/Desc[1]" w:storeItemID="{9AB20AB3-0BB2-4161-BECE-34094E7944F8}"/>
          <w:text/>
        </w:sdtPr>
        <w:sdtContent>
          <w:r w:rsidR="005036F1" w:rsidRPr="00E64624">
            <w:rPr>
              <w:rFonts w:ascii="Century" w:hAnsi="Century" w:cstheme="minorHAnsi"/>
              <w:i/>
              <w:szCs w:val="24"/>
            </w:rPr>
            <w:t>[clever and kind]</w:t>
          </w:r>
        </w:sdtContent>
      </w:sdt>
      <w:r w:rsidR="00044CDB" w:rsidRPr="00E64624">
        <w:rPr>
          <w:rFonts w:ascii="Century" w:hAnsi="Century" w:cstheme="minorHAnsi"/>
          <w:i/>
          <w:szCs w:val="24"/>
        </w:rPr>
        <w:t xml:space="preserve"> </w:t>
      </w:r>
      <w:r w:rsidR="005036F1" w:rsidRPr="00E64624">
        <w:rPr>
          <w:rFonts w:ascii="Century" w:hAnsi="Century" w:cstheme="minorHAnsi"/>
          <w:i/>
          <w:szCs w:val="24"/>
        </w:rPr>
        <w:t xml:space="preserve">boy </w:t>
      </w:r>
      <w:r w:rsidR="007923FC" w:rsidRPr="00E64624">
        <w:rPr>
          <w:rFonts w:ascii="Century" w:hAnsi="Century" w:cstheme="minorHAnsi"/>
          <w:i/>
          <w:szCs w:val="24"/>
        </w:rPr>
        <w:t xml:space="preserve">who </w:t>
      </w:r>
      <w:r w:rsidR="005036F1" w:rsidRPr="00E64624">
        <w:rPr>
          <w:rFonts w:ascii="Century" w:hAnsi="Century" w:cstheme="minorHAnsi"/>
          <w:i/>
          <w:szCs w:val="24"/>
        </w:rPr>
        <w:t>was good at</w:t>
      </w:r>
      <w:r w:rsidR="007923FC" w:rsidRPr="00E64624">
        <w:rPr>
          <w:rFonts w:ascii="Century" w:hAnsi="Century" w:cstheme="minorHAnsi"/>
          <w:i/>
          <w:szCs w:val="24"/>
        </w:rPr>
        <w:t xml:space="preserve"> </w:t>
      </w:r>
      <w:sdt>
        <w:sdtPr>
          <w:rPr>
            <w:rFonts w:ascii="Century" w:hAnsi="Century" w:cstheme="minorHAnsi"/>
            <w:i/>
            <w:szCs w:val="24"/>
          </w:rPr>
          <w:alias w:val="hobby"/>
          <w:tag w:val="hobby"/>
          <w:id w:val="-439837561"/>
          <w:lock w:val="sdtLocked"/>
          <w:placeholder>
            <w:docPart w:val="92AFEBC723CD480EA102B3782A34B2C2"/>
          </w:placeholder>
          <w:dataBinding w:xpath="/root[1]/hobby[1]" w:storeItemID="{9AB20AB3-0BB2-4161-BECE-34094E7944F8}"/>
          <w:text/>
        </w:sdtPr>
        <w:sdtContent>
          <w:r w:rsidR="00044CDB" w:rsidRPr="00E64624">
            <w:rPr>
              <w:rFonts w:ascii="Century" w:hAnsi="Century" w:cstheme="minorHAnsi"/>
              <w:i/>
              <w:szCs w:val="24"/>
            </w:rPr>
            <w:t>[doing crosswords and puzzles and drawing]</w:t>
          </w:r>
        </w:sdtContent>
      </w:sdt>
      <w:r w:rsidR="00044CDB" w:rsidRPr="00E64624">
        <w:rPr>
          <w:rFonts w:ascii="Century" w:hAnsi="Century" w:cstheme="minorHAnsi"/>
          <w:i/>
          <w:szCs w:val="24"/>
        </w:rPr>
        <w:t>. His name was</w:t>
      </w:r>
      <w:r w:rsidRPr="00E64624">
        <w:rPr>
          <w:rFonts w:ascii="Century" w:hAnsi="Century" w:cstheme="minorHAnsi"/>
          <w:i/>
          <w:szCs w:val="24"/>
        </w:rPr>
        <w:t xml:space="preserve"> </w:t>
      </w:r>
      <w:sdt>
        <w:sdtPr>
          <w:rPr>
            <w:rFonts w:ascii="Century" w:hAnsi="Century" w:cstheme="minorHAnsi"/>
            <w:i/>
            <w:szCs w:val="24"/>
          </w:rPr>
          <w:alias w:val="Name"/>
          <w:tag w:val="Name"/>
          <w:id w:val="1768344776"/>
          <w:placeholder>
            <w:docPart w:val="EFBC18317D124D6F88B4B77F6D51CD26"/>
          </w:placeholder>
          <w:dataBinding w:xpath="/root[1]/name[1]" w:storeItemID="{9AB20AB3-0BB2-4161-BECE-34094E7944F8}"/>
          <w:text/>
        </w:sdtPr>
        <w:sdtContent>
          <w:r w:rsidR="007923FC" w:rsidRPr="00E64624">
            <w:rPr>
              <w:rFonts w:ascii="Century" w:hAnsi="Century" w:cstheme="minorHAnsi"/>
              <w:i/>
              <w:szCs w:val="24"/>
            </w:rPr>
            <w:t>[Tom]</w:t>
          </w:r>
        </w:sdtContent>
      </w:sdt>
      <w:r w:rsidR="007923FC" w:rsidRPr="00E64624">
        <w:rPr>
          <w:rFonts w:ascii="Century" w:hAnsi="Century" w:cstheme="minorHAnsi"/>
          <w:i/>
          <w:szCs w:val="24"/>
        </w:rPr>
        <w:t xml:space="preserve">, and he </w:t>
      </w:r>
      <w:r w:rsidRPr="00E64624">
        <w:rPr>
          <w:rFonts w:ascii="Century" w:hAnsi="Century" w:cstheme="minorHAnsi"/>
          <w:i/>
          <w:szCs w:val="24"/>
        </w:rPr>
        <w:t xml:space="preserve">lived in </w:t>
      </w:r>
      <w:sdt>
        <w:sdtPr>
          <w:rPr>
            <w:rFonts w:ascii="Century" w:hAnsi="Century" w:cstheme="minorHAnsi"/>
            <w:i/>
            <w:szCs w:val="24"/>
          </w:rPr>
          <w:alias w:val="Town"/>
          <w:tag w:val="Town"/>
          <w:id w:val="2135752767"/>
          <w:placeholder>
            <w:docPart w:val="6D7B83E129834066BB993767EA1CC97F"/>
          </w:placeholder>
          <w:dataBinding w:xpath="/root[1]/town[1]" w:storeItemID="{9AB20AB3-0BB2-4161-BECE-34094E7944F8}"/>
          <w:text/>
        </w:sdtPr>
        <w:sdtContent>
          <w:r w:rsidRPr="00E64624">
            <w:rPr>
              <w:rFonts w:ascii="Century" w:hAnsi="Century" w:cstheme="minorHAnsi"/>
              <w:i/>
              <w:szCs w:val="24"/>
            </w:rPr>
            <w:t>[Featherstone]</w:t>
          </w:r>
        </w:sdtContent>
      </w:sdt>
      <w:r w:rsidRPr="00E64624">
        <w:rPr>
          <w:rFonts w:ascii="Century" w:hAnsi="Century" w:cstheme="minorHAnsi"/>
          <w:i/>
          <w:szCs w:val="24"/>
        </w:rPr>
        <w:t xml:space="preserve">, </w:t>
      </w:r>
      <w:sdt>
        <w:sdtPr>
          <w:rPr>
            <w:rFonts w:ascii="Century" w:hAnsi="Century" w:cstheme="minorHAnsi"/>
            <w:i/>
            <w:szCs w:val="24"/>
          </w:rPr>
          <w:alias w:val="City"/>
          <w:tag w:val="City"/>
          <w:id w:val="-1461027981"/>
          <w:placeholder>
            <w:docPart w:val="6D7B83E129834066BB993767EA1CC97F"/>
          </w:placeholder>
          <w:dataBinding w:xpath="/root[1]/City[1]" w:storeItemID="{9AB20AB3-0BB2-4161-BECE-34094E7944F8}"/>
          <w:text/>
        </w:sdtPr>
        <w:sdtContent>
          <w:r w:rsidRPr="00E64624">
            <w:rPr>
              <w:rFonts w:ascii="Century" w:hAnsi="Century" w:cstheme="minorHAnsi"/>
              <w:i/>
              <w:szCs w:val="24"/>
            </w:rPr>
            <w:t>[Staffordshire]</w:t>
          </w:r>
        </w:sdtContent>
      </w:sdt>
      <w:r w:rsidR="007923FC" w:rsidRPr="00E64624">
        <w:rPr>
          <w:rFonts w:ascii="Century" w:hAnsi="Century" w:cstheme="minorHAnsi"/>
          <w:i/>
          <w:szCs w:val="24"/>
        </w:rPr>
        <w:t xml:space="preserve">. He had very bad eczema so his </w:t>
      </w:r>
      <w:sdt>
        <w:sdtPr>
          <w:rPr>
            <w:rFonts w:ascii="Century" w:hAnsi="Century" w:cstheme="minorHAnsi"/>
            <w:i/>
            <w:szCs w:val="24"/>
          </w:rPr>
          <w:alias w:val="parents"/>
          <w:tag w:val="parents"/>
          <w:id w:val="1851217422"/>
          <w:placeholder>
            <w:docPart w:val="7F1E08F6C6CD4CBAA53ABAB2C90E3691"/>
          </w:placeholder>
          <w:dataBinding w:xpath="/root[1]/parents[1]" w:storeItemID="{9AB20AB3-0BB2-4161-BECE-34094E7944F8}"/>
          <w:text/>
        </w:sdtPr>
        <w:sdtContent>
          <w:r w:rsidR="007923FC" w:rsidRPr="00E64624">
            <w:rPr>
              <w:rFonts w:ascii="Century" w:hAnsi="Century" w:cstheme="minorHAnsi"/>
              <w:i/>
              <w:szCs w:val="24"/>
            </w:rPr>
            <w:t>[Mum and Dad]</w:t>
          </w:r>
          <w:r w:rsidR="00044CDB" w:rsidRPr="00E64624">
            <w:rPr>
              <w:rFonts w:ascii="Century" w:hAnsi="Century" w:cstheme="minorHAnsi"/>
              <w:i/>
              <w:szCs w:val="24"/>
            </w:rPr>
            <w:t xml:space="preserve"> </w:t>
          </w:r>
        </w:sdtContent>
      </w:sdt>
      <w:r w:rsidR="007923FC" w:rsidRPr="00E64624">
        <w:rPr>
          <w:rFonts w:ascii="Century" w:hAnsi="Century" w:cstheme="minorHAnsi"/>
          <w:i/>
          <w:szCs w:val="24"/>
        </w:rPr>
        <w:t>took him to</w:t>
      </w:r>
      <w:r w:rsidR="002E63C3" w:rsidRPr="00E64624">
        <w:rPr>
          <w:rFonts w:ascii="Century" w:hAnsi="Century" w:cstheme="minorHAnsi"/>
          <w:i/>
          <w:szCs w:val="24"/>
        </w:rPr>
        <w:t xml:space="preserve"> the</w:t>
      </w:r>
      <w:r w:rsidR="007923FC" w:rsidRPr="00E64624">
        <w:rPr>
          <w:rFonts w:ascii="Century" w:hAnsi="Century" w:cstheme="minorHAnsi"/>
          <w:i/>
          <w:szCs w:val="24"/>
        </w:rPr>
        <w:t xml:space="preserve"> </w:t>
      </w:r>
      <w:sdt>
        <w:sdtPr>
          <w:rPr>
            <w:rFonts w:ascii="Century" w:hAnsi="Century" w:cstheme="minorHAnsi"/>
            <w:i/>
            <w:szCs w:val="24"/>
          </w:rPr>
          <w:alias w:val="Clinic"/>
          <w:tag w:val="Clinic"/>
          <w:id w:val="-518236100"/>
          <w:placeholder>
            <w:docPart w:val="4ED7898EB55F4D7A8E0A44E3213F6649"/>
          </w:placeholder>
          <w:dataBinding w:xpath="/root[1]/clinic[1]" w:storeItemID="{9AB20AB3-0BB2-4161-BECE-34094E7944F8}"/>
          <w:text/>
        </w:sdtPr>
        <w:sdtContent>
          <w:r w:rsidR="00FA444A" w:rsidRPr="00E64624">
            <w:rPr>
              <w:rFonts w:ascii="Century" w:hAnsi="Century" w:cstheme="minorHAnsi"/>
              <w:i/>
              <w:szCs w:val="24"/>
            </w:rPr>
            <w:t xml:space="preserve">[Queen's Medical Centre in Nottingham] </w:t>
          </w:r>
        </w:sdtContent>
      </w:sdt>
      <w:r w:rsidR="007923FC" w:rsidRPr="00E64624">
        <w:rPr>
          <w:rFonts w:ascii="Century" w:hAnsi="Century" w:cstheme="minorHAnsi"/>
          <w:i/>
          <w:szCs w:val="24"/>
        </w:rPr>
        <w:t xml:space="preserve">where he was given special </w:t>
      </w:r>
      <w:r w:rsidR="00044CDB" w:rsidRPr="00E64624">
        <w:rPr>
          <w:rFonts w:ascii="Century" w:hAnsi="Century" w:cstheme="minorHAnsi"/>
          <w:i/>
          <w:szCs w:val="24"/>
        </w:rPr>
        <w:t>treatments</w:t>
      </w:r>
      <w:r w:rsidR="007923FC" w:rsidRPr="00E64624">
        <w:rPr>
          <w:rFonts w:ascii="Century" w:hAnsi="Century" w:cstheme="minorHAnsi"/>
          <w:i/>
          <w:szCs w:val="24"/>
        </w:rPr>
        <w:t xml:space="preserve"> called </w:t>
      </w:r>
      <w:sdt>
        <w:sdtPr>
          <w:rPr>
            <w:rFonts w:ascii="Century" w:hAnsi="Century" w:cstheme="minorHAnsi"/>
            <w:i/>
            <w:szCs w:val="24"/>
          </w:rPr>
          <w:alias w:val="Treatment"/>
          <w:tag w:val="Treatment"/>
          <w:id w:val="-1251428853"/>
          <w:placeholder>
            <w:docPart w:val="621230D5033A48848B45E372ECE50CF6"/>
          </w:placeholder>
          <w:dataBinding w:xpath="/root[1]/Treatment[1]" w:storeItemID="{9AB20AB3-0BB2-4161-BECE-34094E7944F8}"/>
          <w:text/>
        </w:sdtPr>
        <w:sdtContent>
          <w:r w:rsidR="005036F1" w:rsidRPr="00E64624">
            <w:rPr>
              <w:rFonts w:ascii="Century" w:hAnsi="Century" w:cstheme="minorHAnsi"/>
              <w:i/>
              <w:szCs w:val="24"/>
            </w:rPr>
            <w:t>[Double Base]</w:t>
          </w:r>
        </w:sdtContent>
      </w:sdt>
      <w:r w:rsidR="00044CDB" w:rsidRPr="00E64624">
        <w:rPr>
          <w:rFonts w:ascii="Century" w:hAnsi="Century" w:cstheme="minorHAnsi"/>
          <w:i/>
          <w:szCs w:val="24"/>
        </w:rPr>
        <w:t xml:space="preserve">, </w:t>
      </w:r>
      <w:sdt>
        <w:sdtPr>
          <w:rPr>
            <w:rFonts w:ascii="Century" w:hAnsi="Century" w:cstheme="minorHAnsi"/>
            <w:i/>
            <w:szCs w:val="24"/>
          </w:rPr>
          <w:alias w:val="Treatment2"/>
          <w:tag w:val="Treatment2"/>
          <w:id w:val="610393691"/>
          <w:lock w:val="sdtLocked"/>
          <w:placeholder>
            <w:docPart w:val="492F14A1326341839497DA7144721B62"/>
          </w:placeholder>
          <w:dataBinding w:xpath="/root[1]/Treatment2[1]" w:storeItemID="{9AB20AB3-0BB2-4161-BECE-34094E7944F8}"/>
          <w:text/>
        </w:sdtPr>
        <w:sdtContent>
          <w:r w:rsidR="005036F1" w:rsidRPr="00E64624">
            <w:rPr>
              <w:rFonts w:ascii="Century" w:hAnsi="Century" w:cstheme="minorHAnsi"/>
              <w:i/>
              <w:szCs w:val="24"/>
            </w:rPr>
            <w:t>[</w:t>
          </w:r>
          <w:proofErr w:type="spellStart"/>
          <w:r w:rsidR="005036F1" w:rsidRPr="00E64624">
            <w:rPr>
              <w:rFonts w:ascii="Century" w:hAnsi="Century" w:cstheme="minorHAnsi"/>
              <w:i/>
              <w:szCs w:val="24"/>
            </w:rPr>
            <w:t>Betnovate</w:t>
          </w:r>
          <w:proofErr w:type="spellEnd"/>
          <w:r w:rsidR="005036F1" w:rsidRPr="00E64624">
            <w:rPr>
              <w:rFonts w:ascii="Century" w:hAnsi="Century" w:cstheme="minorHAnsi"/>
              <w:i/>
              <w:szCs w:val="24"/>
            </w:rPr>
            <w:t>-C]</w:t>
          </w:r>
        </w:sdtContent>
      </w:sdt>
      <w:r w:rsidR="005036F1" w:rsidRPr="00E64624">
        <w:rPr>
          <w:rFonts w:ascii="Century" w:hAnsi="Century" w:cstheme="minorHAnsi"/>
          <w:i/>
          <w:szCs w:val="24"/>
        </w:rPr>
        <w:t xml:space="preserve"> </w:t>
      </w:r>
      <w:r w:rsidR="00044CDB" w:rsidRPr="00E64624">
        <w:rPr>
          <w:rFonts w:ascii="Century" w:hAnsi="Century" w:cstheme="minorHAnsi"/>
          <w:i/>
          <w:szCs w:val="24"/>
        </w:rPr>
        <w:t xml:space="preserve">and </w:t>
      </w:r>
      <w:sdt>
        <w:sdtPr>
          <w:rPr>
            <w:rFonts w:ascii="Century" w:hAnsi="Century" w:cstheme="minorHAnsi"/>
            <w:i/>
            <w:szCs w:val="24"/>
          </w:rPr>
          <w:alias w:val="Treatment3"/>
          <w:tag w:val="Treatment3"/>
          <w:id w:val="343292563"/>
          <w:lock w:val="sdtLocked"/>
          <w:placeholder>
            <w:docPart w:val="69EB41A1BFB44EA9A2C74B5E710E7D86"/>
          </w:placeholder>
          <w:dataBinding w:xpath="/root[1]/Treatment3[1]" w:storeItemID="{9AB20AB3-0BB2-4161-BECE-34094E7944F8}"/>
          <w:text/>
        </w:sdtPr>
        <w:sdtContent>
          <w:r w:rsidR="005036F1" w:rsidRPr="00E64624">
            <w:rPr>
              <w:rFonts w:ascii="Century" w:hAnsi="Century" w:cstheme="minorHAnsi"/>
              <w:i/>
              <w:szCs w:val="24"/>
            </w:rPr>
            <w:t>[</w:t>
          </w:r>
          <w:proofErr w:type="spellStart"/>
          <w:r w:rsidR="005036F1" w:rsidRPr="00E64624">
            <w:rPr>
              <w:rFonts w:ascii="Century" w:hAnsi="Century" w:cstheme="minorHAnsi"/>
              <w:i/>
              <w:szCs w:val="24"/>
            </w:rPr>
            <w:t>Haelan</w:t>
          </w:r>
          <w:proofErr w:type="spellEnd"/>
          <w:r w:rsidR="005036F1" w:rsidRPr="00E64624">
            <w:rPr>
              <w:rFonts w:ascii="Century" w:hAnsi="Century" w:cstheme="minorHAnsi"/>
              <w:i/>
              <w:szCs w:val="24"/>
            </w:rPr>
            <w:t xml:space="preserve"> Tape]</w:t>
          </w:r>
        </w:sdtContent>
      </w:sdt>
      <w:r w:rsidRPr="00E64624">
        <w:rPr>
          <w:rFonts w:ascii="Century" w:hAnsi="Century" w:cstheme="minorHAnsi"/>
          <w:i/>
          <w:szCs w:val="24"/>
        </w:rPr>
        <w:t>.</w:t>
      </w:r>
    </w:p>
    <w:p w:rsidR="006D0B55" w:rsidRPr="00B11A7B" w:rsidRDefault="006D0B55" w:rsidP="006D0B55">
      <w:pPr>
        <w:jc w:val="center"/>
        <w:rPr>
          <w:rFonts w:ascii="Century" w:hAnsi="Century" w:cstheme="minorHAnsi"/>
          <w:b/>
          <w:sz w:val="36"/>
          <w:szCs w:val="36"/>
        </w:rPr>
      </w:pPr>
    </w:p>
    <w:p w:rsidR="006D0B55" w:rsidRPr="00B11A7B" w:rsidRDefault="006D0B55" w:rsidP="006D0B55">
      <w:pPr>
        <w:jc w:val="center"/>
        <w:rPr>
          <w:rFonts w:ascii="Century" w:hAnsi="Century" w:cstheme="minorHAnsi"/>
          <w:b/>
          <w:sz w:val="36"/>
          <w:szCs w:val="36"/>
        </w:rPr>
      </w:pPr>
    </w:p>
    <w:p w:rsidR="00A82001" w:rsidRPr="00B11A7B" w:rsidRDefault="006D0B55" w:rsidP="00A82001">
      <w:pPr>
        <w:spacing w:line="360" w:lineRule="auto"/>
        <w:jc w:val="both"/>
        <w:rPr>
          <w:rFonts w:ascii="Century" w:hAnsi="Century" w:cstheme="minorHAnsi"/>
          <w:sz w:val="36"/>
          <w:szCs w:val="36"/>
        </w:rPr>
      </w:pPr>
      <w:r w:rsidRPr="00B11A7B">
        <w:rPr>
          <w:rFonts w:ascii="Century" w:hAnsi="Century" w:cstheme="minorHAnsi"/>
          <w:sz w:val="36"/>
          <w:szCs w:val="36"/>
        </w:rPr>
        <w:br w:type="page"/>
      </w:r>
      <w:r w:rsidRPr="00B11A7B">
        <w:rPr>
          <w:rFonts w:ascii="Century" w:hAnsi="Century" w:cstheme="minorHAnsi"/>
          <w:caps/>
          <w:sz w:val="36"/>
          <w:szCs w:val="36"/>
        </w:rPr>
        <w:lastRenderedPageBreak/>
        <w:t>This</w:t>
      </w:r>
      <w:r w:rsidRPr="00B11A7B">
        <w:rPr>
          <w:rFonts w:ascii="Century" w:hAnsi="Century" w:cstheme="minorHAnsi"/>
          <w:sz w:val="36"/>
          <w:szCs w:val="36"/>
        </w:rPr>
        <w:t xml:space="preserve"> </w:t>
      </w:r>
      <w:r w:rsidR="00A82001" w:rsidRPr="00B11A7B">
        <w:rPr>
          <w:rFonts w:ascii="Century" w:hAnsi="Century" w:cstheme="minorHAnsi"/>
          <w:sz w:val="36"/>
          <w:szCs w:val="36"/>
        </w:rPr>
        <w:t xml:space="preserve">is a story about a clever boy who managed to stand up and deal with a nasty, sneaky, pesky bully. The thing is that the bully wasn’t a human being. No, the bully’s name was Eric Eczema, and he was horrible. He was so horrible that children called him Evil Eric Eczema. </w:t>
      </w:r>
    </w:p>
    <w:p w:rsidR="00A82001" w:rsidRPr="00B11A7B" w:rsidRDefault="00A82001" w:rsidP="00A82001">
      <w:pPr>
        <w:spacing w:line="360" w:lineRule="auto"/>
        <w:jc w:val="both"/>
        <w:rPr>
          <w:rFonts w:ascii="Century" w:hAnsi="Century" w:cstheme="minorHAnsi"/>
          <w:sz w:val="36"/>
          <w:szCs w:val="36"/>
        </w:rPr>
      </w:pPr>
    </w:p>
    <w:p w:rsidR="00A82001" w:rsidRPr="00B11A7B" w:rsidRDefault="00A82001" w:rsidP="00A82001">
      <w:pPr>
        <w:spacing w:line="360" w:lineRule="auto"/>
        <w:jc w:val="both"/>
        <w:rPr>
          <w:rFonts w:ascii="Century" w:hAnsi="Century" w:cstheme="minorHAnsi"/>
          <w:sz w:val="36"/>
          <w:szCs w:val="36"/>
        </w:rPr>
      </w:pPr>
      <w:r w:rsidRPr="00B11A7B">
        <w:rPr>
          <w:rFonts w:ascii="Century" w:hAnsi="Century" w:cstheme="minorHAnsi"/>
          <w:sz w:val="36"/>
          <w:szCs w:val="36"/>
        </w:rPr>
        <w:t xml:space="preserve">Evil Eric liked nothing better than creeping into the homes of children while everyone was asleep and getting onto their skin. When he was there, he took delight in causing horrible, horrendous havoc. </w:t>
      </w:r>
    </w:p>
    <w:p w:rsidR="00A82001" w:rsidRPr="00B11A7B" w:rsidRDefault="00A82001" w:rsidP="00A82001">
      <w:pPr>
        <w:spacing w:line="360" w:lineRule="auto"/>
        <w:jc w:val="both"/>
        <w:rPr>
          <w:rFonts w:ascii="Century" w:hAnsi="Century" w:cstheme="minorHAnsi"/>
          <w:sz w:val="36"/>
          <w:szCs w:val="36"/>
        </w:rPr>
      </w:pPr>
    </w:p>
    <w:p w:rsidR="00A82001" w:rsidRPr="00B11A7B" w:rsidRDefault="00A82001" w:rsidP="00A82001">
      <w:pPr>
        <w:spacing w:line="360" w:lineRule="auto"/>
        <w:jc w:val="both"/>
        <w:rPr>
          <w:rFonts w:ascii="Century" w:hAnsi="Century" w:cstheme="minorHAnsi"/>
          <w:sz w:val="36"/>
          <w:szCs w:val="36"/>
        </w:rPr>
      </w:pPr>
      <w:r w:rsidRPr="00B11A7B">
        <w:rPr>
          <w:rFonts w:ascii="Century" w:hAnsi="Century" w:cstheme="minorHAnsi"/>
          <w:sz w:val="36"/>
          <w:szCs w:val="36"/>
        </w:rPr>
        <w:t xml:space="preserve">When Evil Eric got on a child’s skin he would make it flaky and sore, which would drive the children mad. He would suck out all the moisture to make it dry, which the children would truly hate. He would make their skin agonisingly itchy, which would make those kids go half crazy! </w:t>
      </w:r>
    </w:p>
    <w:p w:rsidR="00A82001" w:rsidRPr="00B11A7B" w:rsidRDefault="00A82001" w:rsidP="00A82001">
      <w:pPr>
        <w:spacing w:line="360" w:lineRule="auto"/>
        <w:jc w:val="both"/>
        <w:rPr>
          <w:rFonts w:ascii="Century" w:hAnsi="Century" w:cstheme="minorHAnsi"/>
          <w:sz w:val="36"/>
          <w:szCs w:val="36"/>
        </w:rPr>
      </w:pPr>
      <w:r w:rsidRPr="00B11A7B">
        <w:rPr>
          <w:rFonts w:ascii="Century" w:hAnsi="Century" w:cstheme="minorHAnsi"/>
          <w:sz w:val="36"/>
          <w:szCs w:val="36"/>
        </w:rPr>
        <w:lastRenderedPageBreak/>
        <w:t xml:space="preserve">They really could not stand Evil Eric and his horrible habits. They just wanted him to go away. Or </w:t>
      </w:r>
      <w:r w:rsidRPr="00B11A7B">
        <w:rPr>
          <w:rFonts w:ascii="Century" w:hAnsi="Century" w:cstheme="minorHAnsi"/>
          <w:i/>
          <w:sz w:val="36"/>
          <w:szCs w:val="36"/>
        </w:rPr>
        <w:t>at least</w:t>
      </w:r>
      <w:r w:rsidRPr="00B11A7B">
        <w:rPr>
          <w:rFonts w:ascii="Century" w:hAnsi="Century" w:cstheme="minorHAnsi"/>
          <w:sz w:val="36"/>
          <w:szCs w:val="36"/>
        </w:rPr>
        <w:t xml:space="preserve"> stop being such a nasty pest all the time. </w:t>
      </w:r>
    </w:p>
    <w:p w:rsidR="00A82001" w:rsidRPr="00B11A7B" w:rsidRDefault="00A82001" w:rsidP="00A82001">
      <w:pPr>
        <w:spacing w:line="360" w:lineRule="auto"/>
        <w:jc w:val="both"/>
        <w:rPr>
          <w:rFonts w:ascii="Century" w:hAnsi="Century" w:cstheme="minorHAnsi"/>
          <w:sz w:val="36"/>
          <w:szCs w:val="36"/>
        </w:rPr>
      </w:pPr>
    </w:p>
    <w:p w:rsidR="00A82001" w:rsidRPr="00B11A7B" w:rsidRDefault="00A82001" w:rsidP="00A82001">
      <w:pPr>
        <w:spacing w:line="360" w:lineRule="auto"/>
        <w:jc w:val="both"/>
        <w:rPr>
          <w:rFonts w:ascii="Century" w:hAnsi="Century" w:cstheme="minorHAnsi"/>
          <w:sz w:val="36"/>
          <w:szCs w:val="36"/>
        </w:rPr>
      </w:pPr>
      <w:r w:rsidRPr="00B11A7B">
        <w:rPr>
          <w:rFonts w:ascii="Century" w:hAnsi="Century" w:cstheme="minorHAnsi"/>
          <w:sz w:val="36"/>
          <w:szCs w:val="36"/>
        </w:rPr>
        <w:t xml:space="preserve">Evil Eric Eczema would visit all sorts of children all over the whole world – rich or poor, big or small, girl or boy – he wasn’t bothered as long as he could pester and fester, and make them stay up late itching and scratching. </w:t>
      </w:r>
    </w:p>
    <w:p w:rsidR="00A82001" w:rsidRPr="00B11A7B" w:rsidRDefault="00A82001" w:rsidP="00A82001">
      <w:pPr>
        <w:spacing w:line="360" w:lineRule="auto"/>
        <w:jc w:val="both"/>
        <w:rPr>
          <w:rFonts w:ascii="Century" w:hAnsi="Century" w:cstheme="minorHAnsi"/>
          <w:sz w:val="36"/>
          <w:szCs w:val="36"/>
        </w:rPr>
      </w:pPr>
    </w:p>
    <w:p w:rsidR="00A82001" w:rsidRPr="00B11A7B" w:rsidRDefault="00A82001" w:rsidP="00A82001">
      <w:pPr>
        <w:spacing w:line="360" w:lineRule="auto"/>
        <w:jc w:val="both"/>
        <w:rPr>
          <w:rFonts w:ascii="Century" w:hAnsi="Century" w:cstheme="minorHAnsi"/>
          <w:sz w:val="36"/>
          <w:szCs w:val="36"/>
        </w:rPr>
      </w:pPr>
      <w:r w:rsidRPr="00B11A7B">
        <w:rPr>
          <w:rFonts w:ascii="Century" w:hAnsi="Century" w:cstheme="minorHAnsi"/>
          <w:sz w:val="36"/>
          <w:szCs w:val="36"/>
        </w:rPr>
        <w:t xml:space="preserve">One of these children was a </w:t>
      </w:r>
      <w:sdt>
        <w:sdtPr>
          <w:rPr>
            <w:rFonts w:ascii="Century" w:hAnsi="Century" w:cstheme="minorHAnsi"/>
            <w:i/>
            <w:sz w:val="36"/>
            <w:szCs w:val="36"/>
          </w:rPr>
          <w:alias w:val="Desc"/>
          <w:tag w:val="Desc"/>
          <w:id w:val="737609068"/>
          <w:placeholder>
            <w:docPart w:val="8685AC9C78FE4D3A88F2689037D91328"/>
          </w:placeholder>
          <w:dataBinding w:xpath="/root[1]/Desc[1]" w:storeItemID="{9AB20AB3-0BB2-4161-BECE-34094E7944F8}"/>
          <w:text/>
        </w:sdtPr>
        <w:sdtContent>
          <w:r w:rsidR="005036F1" w:rsidRPr="00B11A7B">
            <w:rPr>
              <w:rFonts w:ascii="Century" w:hAnsi="Century" w:cstheme="minorHAnsi"/>
              <w:i/>
              <w:sz w:val="36"/>
              <w:szCs w:val="36"/>
            </w:rPr>
            <w:t>[clever and kind]</w:t>
          </w:r>
        </w:sdtContent>
      </w:sdt>
      <w:r w:rsidR="005036F1" w:rsidRPr="00B11A7B">
        <w:rPr>
          <w:rFonts w:ascii="Century" w:hAnsi="Century" w:cstheme="minorHAnsi"/>
          <w:i/>
          <w:sz w:val="36"/>
          <w:szCs w:val="36"/>
        </w:rPr>
        <w:t xml:space="preserve"> </w:t>
      </w:r>
      <w:r w:rsidRPr="00B11A7B">
        <w:rPr>
          <w:rFonts w:ascii="Century" w:hAnsi="Century" w:cstheme="minorHAnsi"/>
          <w:sz w:val="36"/>
          <w:szCs w:val="36"/>
        </w:rPr>
        <w:t xml:space="preserve">boy who lived in </w:t>
      </w:r>
      <w:sdt>
        <w:sdtPr>
          <w:rPr>
            <w:rFonts w:ascii="Century" w:hAnsi="Century" w:cstheme="minorHAnsi"/>
            <w:i/>
            <w:sz w:val="36"/>
            <w:szCs w:val="36"/>
          </w:rPr>
          <w:alias w:val="Town"/>
          <w:tag w:val="Town"/>
          <w:id w:val="-24245994"/>
          <w:placeholder>
            <w:docPart w:val="D2B3A2E0ED68426695941505AFCC8E6F"/>
          </w:placeholder>
          <w:dataBinding w:xpath="/root[1]/town[1]" w:storeItemID="{9AB20AB3-0BB2-4161-BECE-34094E7944F8}"/>
          <w:text/>
        </w:sdtPr>
        <w:sdtContent>
          <w:r w:rsidR="005036F1" w:rsidRPr="00B11A7B">
            <w:rPr>
              <w:rFonts w:ascii="Century" w:hAnsi="Century" w:cstheme="minorHAnsi"/>
              <w:i/>
              <w:sz w:val="36"/>
              <w:szCs w:val="36"/>
            </w:rPr>
            <w:t>[Featherstone]</w:t>
          </w:r>
        </w:sdtContent>
      </w:sdt>
      <w:r w:rsidR="005036F1" w:rsidRPr="00B11A7B">
        <w:rPr>
          <w:rFonts w:ascii="Century" w:hAnsi="Century" w:cstheme="minorHAnsi"/>
          <w:i/>
          <w:sz w:val="36"/>
          <w:szCs w:val="36"/>
        </w:rPr>
        <w:t xml:space="preserve">, </w:t>
      </w:r>
      <w:sdt>
        <w:sdtPr>
          <w:rPr>
            <w:rFonts w:ascii="Century" w:hAnsi="Century" w:cstheme="minorHAnsi"/>
            <w:i/>
            <w:sz w:val="36"/>
            <w:szCs w:val="36"/>
          </w:rPr>
          <w:alias w:val="City"/>
          <w:tag w:val="City"/>
          <w:id w:val="-783039858"/>
          <w:placeholder>
            <w:docPart w:val="D2B3A2E0ED68426695941505AFCC8E6F"/>
          </w:placeholder>
          <w:dataBinding w:xpath="/root[1]/City[1]" w:storeItemID="{9AB20AB3-0BB2-4161-BECE-34094E7944F8}"/>
          <w:text/>
        </w:sdtPr>
        <w:sdtContent>
          <w:r w:rsidR="005036F1" w:rsidRPr="00B11A7B">
            <w:rPr>
              <w:rFonts w:ascii="Century" w:hAnsi="Century" w:cstheme="minorHAnsi"/>
              <w:i/>
              <w:sz w:val="36"/>
              <w:szCs w:val="36"/>
            </w:rPr>
            <w:t>[Staffordshire]</w:t>
          </w:r>
        </w:sdtContent>
      </w:sdt>
      <w:r w:rsidRPr="00B11A7B">
        <w:rPr>
          <w:rFonts w:ascii="Century" w:hAnsi="Century" w:cstheme="minorHAnsi"/>
          <w:sz w:val="36"/>
          <w:szCs w:val="36"/>
        </w:rPr>
        <w:t xml:space="preserve">. His name was </w:t>
      </w:r>
      <w:sdt>
        <w:sdtPr>
          <w:rPr>
            <w:rFonts w:ascii="Century" w:hAnsi="Century" w:cstheme="minorHAnsi"/>
            <w:i/>
            <w:sz w:val="36"/>
            <w:szCs w:val="36"/>
          </w:rPr>
          <w:alias w:val="Name"/>
          <w:tag w:val="Name"/>
          <w:id w:val="-1896342635"/>
          <w:placeholder>
            <w:docPart w:val="CEC7DC4539D34F9ABB0E87B6483CF8A4"/>
          </w:placeholder>
          <w:dataBinding w:xpath="/root[1]/name[1]" w:storeItemID="{9AB20AB3-0BB2-4161-BECE-34094E7944F8}"/>
          <w:text/>
        </w:sdtPr>
        <w:sdtContent>
          <w:r w:rsidR="007923FC" w:rsidRPr="00B11A7B">
            <w:rPr>
              <w:rFonts w:ascii="Century" w:hAnsi="Century" w:cstheme="minorHAnsi"/>
              <w:i/>
              <w:sz w:val="36"/>
              <w:szCs w:val="36"/>
            </w:rPr>
            <w:t>[Tom]</w:t>
          </w:r>
        </w:sdtContent>
      </w:sdt>
      <w:r w:rsidRPr="00B11A7B">
        <w:rPr>
          <w:rFonts w:ascii="Century" w:hAnsi="Century" w:cstheme="minorHAnsi"/>
          <w:i/>
          <w:sz w:val="36"/>
          <w:szCs w:val="36"/>
        </w:rPr>
        <w:t xml:space="preserve"> </w:t>
      </w:r>
      <w:r w:rsidRPr="00B11A7B">
        <w:rPr>
          <w:rFonts w:ascii="Century" w:hAnsi="Century" w:cstheme="minorHAnsi"/>
          <w:sz w:val="36"/>
          <w:szCs w:val="36"/>
        </w:rPr>
        <w:t xml:space="preserve"> He was very good at </w:t>
      </w:r>
      <w:sdt>
        <w:sdtPr>
          <w:rPr>
            <w:rFonts w:ascii="Century" w:hAnsi="Century" w:cstheme="minorHAnsi"/>
            <w:i/>
            <w:sz w:val="36"/>
            <w:szCs w:val="36"/>
          </w:rPr>
          <w:alias w:val="hobby"/>
          <w:tag w:val="hobby"/>
          <w:id w:val="-506056879"/>
          <w:placeholder>
            <w:docPart w:val="DF4F82579F664823872CE558FD01F19E"/>
          </w:placeholder>
          <w:dataBinding w:xpath="/root[1]/hobby[1]" w:storeItemID="{9AB20AB3-0BB2-4161-BECE-34094E7944F8}"/>
          <w:text/>
        </w:sdtPr>
        <w:sdtContent>
          <w:r w:rsidR="005036F1" w:rsidRPr="00B11A7B">
            <w:rPr>
              <w:rFonts w:ascii="Century" w:hAnsi="Century" w:cstheme="minorHAnsi"/>
              <w:i/>
              <w:sz w:val="36"/>
              <w:szCs w:val="36"/>
            </w:rPr>
            <w:t>[doing crosswords and puzzles and drawing]</w:t>
          </w:r>
        </w:sdtContent>
      </w:sdt>
      <w:r w:rsidRPr="00B11A7B">
        <w:rPr>
          <w:rFonts w:ascii="Century" w:hAnsi="Century" w:cstheme="minorHAnsi"/>
          <w:sz w:val="36"/>
          <w:szCs w:val="36"/>
        </w:rPr>
        <w:t>.</w:t>
      </w:r>
    </w:p>
    <w:p w:rsidR="00A82001" w:rsidRPr="00B11A7B" w:rsidRDefault="00A82001" w:rsidP="00A82001">
      <w:pPr>
        <w:spacing w:line="360" w:lineRule="auto"/>
        <w:jc w:val="both"/>
        <w:rPr>
          <w:rFonts w:ascii="Century" w:hAnsi="Century" w:cstheme="minorHAnsi"/>
          <w:sz w:val="36"/>
          <w:szCs w:val="36"/>
        </w:rPr>
      </w:pPr>
    </w:p>
    <w:p w:rsidR="00A82001" w:rsidRPr="00B11A7B" w:rsidRDefault="00A82001" w:rsidP="00A82001">
      <w:pPr>
        <w:spacing w:line="360" w:lineRule="auto"/>
        <w:jc w:val="both"/>
        <w:rPr>
          <w:rFonts w:ascii="Century" w:hAnsi="Century" w:cstheme="minorHAnsi"/>
          <w:sz w:val="36"/>
          <w:szCs w:val="36"/>
        </w:rPr>
      </w:pPr>
      <w:r w:rsidRPr="00B11A7B">
        <w:rPr>
          <w:rFonts w:ascii="Century" w:hAnsi="Century" w:cstheme="minorHAnsi"/>
          <w:sz w:val="36"/>
          <w:szCs w:val="36"/>
        </w:rPr>
        <w:t xml:space="preserve">Evil Eric Eczema had been bothering </w:t>
      </w:r>
      <w:sdt>
        <w:sdtPr>
          <w:rPr>
            <w:rFonts w:ascii="Century" w:hAnsi="Century" w:cstheme="minorHAnsi"/>
            <w:i/>
            <w:sz w:val="36"/>
            <w:szCs w:val="36"/>
          </w:rPr>
          <w:alias w:val="Name"/>
          <w:tag w:val="Name"/>
          <w:id w:val="559674871"/>
          <w:placeholder>
            <w:docPart w:val="B66017B7765A44B2860085EC209A4F45"/>
          </w:placeholder>
          <w:dataBinding w:xpath="/root[1]/name[1]" w:storeItemID="{9AB20AB3-0BB2-4161-BECE-34094E7944F8}"/>
          <w:text/>
        </w:sdtPr>
        <w:sdtContent>
          <w:r w:rsidR="007923FC" w:rsidRPr="00B11A7B">
            <w:rPr>
              <w:rFonts w:ascii="Century" w:hAnsi="Century" w:cstheme="minorHAnsi"/>
              <w:i/>
              <w:sz w:val="36"/>
              <w:szCs w:val="36"/>
            </w:rPr>
            <w:t>[Tom]</w:t>
          </w:r>
        </w:sdtContent>
      </w:sdt>
      <w:r w:rsidRPr="00B11A7B">
        <w:rPr>
          <w:rFonts w:ascii="Century" w:hAnsi="Century" w:cstheme="minorHAnsi"/>
          <w:i/>
          <w:sz w:val="36"/>
          <w:szCs w:val="36"/>
        </w:rPr>
        <w:t xml:space="preserve"> </w:t>
      </w:r>
      <w:r w:rsidRPr="00B11A7B">
        <w:rPr>
          <w:rFonts w:ascii="Century" w:hAnsi="Century" w:cstheme="minorHAnsi"/>
          <w:sz w:val="36"/>
          <w:szCs w:val="36"/>
        </w:rPr>
        <w:t xml:space="preserve"> for years and years and years. He got on </w:t>
      </w:r>
      <w:sdt>
        <w:sdtPr>
          <w:rPr>
            <w:rFonts w:ascii="Century" w:hAnsi="Century" w:cstheme="minorHAnsi"/>
            <w:i/>
            <w:sz w:val="36"/>
            <w:szCs w:val="36"/>
          </w:rPr>
          <w:alias w:val="Name"/>
          <w:tag w:val="Name"/>
          <w:id w:val="1400628917"/>
          <w:placeholder>
            <w:docPart w:val="5C17056D7BF74A179E7EABF5C2180287"/>
          </w:placeholder>
          <w:dataBinding w:xpath="/root[1]/name[1]" w:storeItemID="{9AB20AB3-0BB2-4161-BECE-34094E7944F8}"/>
          <w:text/>
        </w:sdtPr>
        <w:sdtContent>
          <w:r w:rsidR="007923FC" w:rsidRPr="00B11A7B">
            <w:rPr>
              <w:rFonts w:ascii="Century" w:hAnsi="Century" w:cstheme="minorHAnsi"/>
              <w:i/>
              <w:sz w:val="36"/>
              <w:szCs w:val="36"/>
            </w:rPr>
            <w:t>[Tom]</w:t>
          </w:r>
        </w:sdtContent>
      </w:sdt>
      <w:r w:rsidRPr="00B11A7B">
        <w:rPr>
          <w:rFonts w:ascii="Century" w:hAnsi="Century" w:cstheme="minorHAnsi"/>
          <w:i/>
          <w:sz w:val="36"/>
          <w:szCs w:val="36"/>
        </w:rPr>
        <w:t xml:space="preserve"> </w:t>
      </w:r>
      <w:r w:rsidRPr="00B11A7B">
        <w:rPr>
          <w:rFonts w:ascii="Century" w:hAnsi="Century" w:cstheme="minorHAnsi"/>
          <w:sz w:val="36"/>
          <w:szCs w:val="36"/>
        </w:rPr>
        <w:t xml:space="preserve">’s skin and made it dry and itchy so that he felt like scratching it sore. He made little bits go red, he even made some </w:t>
      </w:r>
      <w:r w:rsidRPr="00B11A7B">
        <w:rPr>
          <w:rFonts w:ascii="Century" w:hAnsi="Century" w:cstheme="minorHAnsi"/>
          <w:sz w:val="36"/>
          <w:szCs w:val="36"/>
        </w:rPr>
        <w:lastRenderedPageBreak/>
        <w:t xml:space="preserve">bits flake off. Evil Eric Eczema was a </w:t>
      </w:r>
      <w:r w:rsidRPr="00B11A7B">
        <w:rPr>
          <w:rFonts w:ascii="Century" w:hAnsi="Century" w:cstheme="minorHAnsi"/>
          <w:i/>
          <w:sz w:val="36"/>
          <w:szCs w:val="36"/>
        </w:rPr>
        <w:t>real</w:t>
      </w:r>
      <w:r w:rsidRPr="00B11A7B">
        <w:rPr>
          <w:rFonts w:ascii="Century" w:hAnsi="Century" w:cstheme="minorHAnsi"/>
          <w:sz w:val="36"/>
          <w:szCs w:val="36"/>
        </w:rPr>
        <w:t xml:space="preserve"> pain for </w:t>
      </w:r>
      <w:sdt>
        <w:sdtPr>
          <w:rPr>
            <w:rFonts w:ascii="Century" w:hAnsi="Century" w:cstheme="minorHAnsi"/>
            <w:i/>
            <w:sz w:val="36"/>
            <w:szCs w:val="36"/>
          </w:rPr>
          <w:alias w:val="Name"/>
          <w:tag w:val="Name"/>
          <w:id w:val="-22481593"/>
          <w:placeholder>
            <w:docPart w:val="F2FE22D27531458EBEA9D37F17D07621"/>
          </w:placeholder>
          <w:dataBinding w:xpath="/root[1]/name[1]" w:storeItemID="{9AB20AB3-0BB2-4161-BECE-34094E7944F8}"/>
          <w:text/>
        </w:sdtPr>
        <w:sdtContent>
          <w:r w:rsidR="007923FC" w:rsidRPr="00B11A7B">
            <w:rPr>
              <w:rFonts w:ascii="Century" w:hAnsi="Century" w:cstheme="minorHAnsi"/>
              <w:i/>
              <w:sz w:val="36"/>
              <w:szCs w:val="36"/>
            </w:rPr>
            <w:t>[Tom]</w:t>
          </w:r>
        </w:sdtContent>
      </w:sdt>
      <w:r w:rsidRPr="00B11A7B">
        <w:rPr>
          <w:rFonts w:ascii="Century" w:hAnsi="Century" w:cstheme="minorHAnsi"/>
          <w:sz w:val="36"/>
          <w:szCs w:val="36"/>
        </w:rPr>
        <w:t xml:space="preserve">: he was fed up of him. </w:t>
      </w:r>
      <w:sdt>
        <w:sdtPr>
          <w:rPr>
            <w:rFonts w:ascii="Century" w:hAnsi="Century" w:cstheme="minorHAnsi"/>
            <w:i/>
            <w:sz w:val="36"/>
            <w:szCs w:val="36"/>
          </w:rPr>
          <w:alias w:val="Name"/>
          <w:tag w:val="Name"/>
          <w:id w:val="-1713183110"/>
          <w:placeholder>
            <w:docPart w:val="47FB461101F240F0A191017FBC3DE45A"/>
          </w:placeholder>
          <w:dataBinding w:xpath="/root[1]/name[1]" w:storeItemID="{9AB20AB3-0BB2-4161-BECE-34094E7944F8}"/>
          <w:text/>
        </w:sdtPr>
        <w:sdtContent>
          <w:r w:rsidR="007923FC" w:rsidRPr="00B11A7B">
            <w:rPr>
              <w:rFonts w:ascii="Century" w:hAnsi="Century" w:cstheme="minorHAnsi"/>
              <w:i/>
              <w:sz w:val="36"/>
              <w:szCs w:val="36"/>
            </w:rPr>
            <w:t>[Tom]</w:t>
          </w:r>
        </w:sdtContent>
      </w:sdt>
      <w:r w:rsidRPr="00B11A7B">
        <w:rPr>
          <w:rFonts w:ascii="Century" w:hAnsi="Century" w:cstheme="minorHAnsi"/>
          <w:i/>
          <w:sz w:val="36"/>
          <w:szCs w:val="36"/>
        </w:rPr>
        <w:t xml:space="preserve"> </w:t>
      </w:r>
      <w:r w:rsidRPr="00B11A7B">
        <w:rPr>
          <w:rFonts w:ascii="Century" w:hAnsi="Century" w:cstheme="minorHAnsi"/>
          <w:sz w:val="36"/>
          <w:szCs w:val="36"/>
        </w:rPr>
        <w:t xml:space="preserve"> thought Evil Eric Eczema was a right old nuisance. One day </w:t>
      </w:r>
      <w:sdt>
        <w:sdtPr>
          <w:rPr>
            <w:rFonts w:ascii="Century" w:hAnsi="Century" w:cstheme="minorHAnsi"/>
            <w:i/>
            <w:sz w:val="36"/>
            <w:szCs w:val="36"/>
          </w:rPr>
          <w:alias w:val="Name"/>
          <w:tag w:val="Name"/>
          <w:id w:val="-333924681"/>
          <w:placeholder>
            <w:docPart w:val="A4BAAAE296AE469ABE603CAA0A80C3B3"/>
          </w:placeholder>
          <w:dataBinding w:xpath="/root[1]/name[1]" w:storeItemID="{9AB20AB3-0BB2-4161-BECE-34094E7944F8}"/>
          <w:text/>
        </w:sdtPr>
        <w:sdtContent>
          <w:r w:rsidR="007923FC" w:rsidRPr="00B11A7B">
            <w:rPr>
              <w:rFonts w:ascii="Century" w:hAnsi="Century" w:cstheme="minorHAnsi"/>
              <w:i/>
              <w:sz w:val="36"/>
              <w:szCs w:val="36"/>
            </w:rPr>
            <w:t>[Tom]</w:t>
          </w:r>
        </w:sdtContent>
      </w:sdt>
      <w:r w:rsidRPr="00B11A7B">
        <w:rPr>
          <w:rFonts w:ascii="Century" w:hAnsi="Century" w:cstheme="minorHAnsi"/>
          <w:i/>
          <w:sz w:val="36"/>
          <w:szCs w:val="36"/>
        </w:rPr>
        <w:t xml:space="preserve"> </w:t>
      </w:r>
      <w:r w:rsidRPr="00B11A7B">
        <w:rPr>
          <w:rFonts w:ascii="Century" w:hAnsi="Century" w:cstheme="minorHAnsi"/>
          <w:sz w:val="36"/>
          <w:szCs w:val="36"/>
        </w:rPr>
        <w:t xml:space="preserve"> decided that he would show Evil Eric that </w:t>
      </w:r>
      <w:r w:rsidRPr="00B11A7B">
        <w:rPr>
          <w:rFonts w:ascii="Century" w:hAnsi="Century" w:cstheme="minorHAnsi"/>
          <w:i/>
          <w:sz w:val="36"/>
          <w:szCs w:val="36"/>
        </w:rPr>
        <w:t>he</w:t>
      </w:r>
      <w:r w:rsidRPr="00B11A7B">
        <w:rPr>
          <w:rFonts w:ascii="Century" w:hAnsi="Century" w:cstheme="minorHAnsi"/>
          <w:sz w:val="36"/>
          <w:szCs w:val="36"/>
        </w:rPr>
        <w:t xml:space="preserve"> was the boss, not Eric. </w:t>
      </w:r>
    </w:p>
    <w:p w:rsidR="00A82001" w:rsidRPr="00B11A7B" w:rsidRDefault="00A82001" w:rsidP="00A82001">
      <w:pPr>
        <w:spacing w:line="360" w:lineRule="auto"/>
        <w:jc w:val="both"/>
        <w:rPr>
          <w:rFonts w:ascii="Century" w:hAnsi="Century" w:cstheme="minorHAnsi"/>
          <w:sz w:val="36"/>
          <w:szCs w:val="36"/>
        </w:rPr>
      </w:pPr>
    </w:p>
    <w:p w:rsidR="00A82001" w:rsidRPr="00B11A7B" w:rsidRDefault="00500B97" w:rsidP="00A82001">
      <w:pPr>
        <w:spacing w:line="360" w:lineRule="auto"/>
        <w:jc w:val="both"/>
        <w:rPr>
          <w:rFonts w:ascii="Century" w:hAnsi="Century" w:cstheme="minorHAnsi"/>
          <w:sz w:val="36"/>
          <w:szCs w:val="36"/>
        </w:rPr>
      </w:pPr>
      <w:sdt>
        <w:sdtPr>
          <w:rPr>
            <w:rFonts w:ascii="Century" w:hAnsi="Century" w:cstheme="minorHAnsi"/>
            <w:i/>
            <w:sz w:val="36"/>
            <w:szCs w:val="36"/>
          </w:rPr>
          <w:alias w:val="Name"/>
          <w:tag w:val="Name"/>
          <w:id w:val="2057277517"/>
          <w:placeholder>
            <w:docPart w:val="D75A91D398C64A9C928553115DBA2915"/>
          </w:placeholder>
          <w:dataBinding w:xpath="/root[1]/name[1]" w:storeItemID="{9AB20AB3-0BB2-4161-BECE-34094E7944F8}"/>
          <w:text/>
        </w:sdtPr>
        <w:sdtContent>
          <w:r w:rsidR="007923FC" w:rsidRPr="00B11A7B">
            <w:rPr>
              <w:rFonts w:ascii="Century" w:hAnsi="Century" w:cstheme="minorHAnsi"/>
              <w:i/>
              <w:sz w:val="36"/>
              <w:szCs w:val="36"/>
            </w:rPr>
            <w:t>[Tom]</w:t>
          </w:r>
        </w:sdtContent>
      </w:sdt>
      <w:r w:rsidR="00A82001" w:rsidRPr="00B11A7B">
        <w:rPr>
          <w:rFonts w:ascii="Century" w:hAnsi="Century" w:cstheme="minorHAnsi"/>
          <w:sz w:val="36"/>
          <w:szCs w:val="36"/>
        </w:rPr>
        <w:t xml:space="preserve">’s </w:t>
      </w:r>
      <w:sdt>
        <w:sdtPr>
          <w:rPr>
            <w:rFonts w:ascii="Century" w:hAnsi="Century" w:cstheme="minorHAnsi"/>
            <w:i/>
            <w:sz w:val="36"/>
            <w:szCs w:val="36"/>
          </w:rPr>
          <w:alias w:val="parents"/>
          <w:tag w:val="parents"/>
          <w:id w:val="1763952139"/>
          <w:placeholder>
            <w:docPart w:val="BFAC48710C934813B0C275E7EDDB2C47"/>
          </w:placeholder>
          <w:dataBinding w:xpath="/root[1]/parents[1]" w:storeItemID="{9AB20AB3-0BB2-4161-BECE-34094E7944F8}"/>
          <w:text/>
        </w:sdtPr>
        <w:sdtContent>
          <w:r w:rsidR="005036F1" w:rsidRPr="00B11A7B">
            <w:rPr>
              <w:rFonts w:ascii="Century" w:hAnsi="Century" w:cstheme="minorHAnsi"/>
              <w:i/>
              <w:sz w:val="36"/>
              <w:szCs w:val="36"/>
            </w:rPr>
            <w:t xml:space="preserve">[Mum and Dad] </w:t>
          </w:r>
        </w:sdtContent>
      </w:sdt>
      <w:r w:rsidR="00A82001" w:rsidRPr="00B11A7B">
        <w:rPr>
          <w:rFonts w:ascii="Century" w:hAnsi="Century" w:cstheme="minorHAnsi"/>
          <w:sz w:val="36"/>
          <w:szCs w:val="36"/>
        </w:rPr>
        <w:t xml:space="preserve"> wanted to help out too, so they decided to go and visit some people who they heard could help </w:t>
      </w:r>
      <w:sdt>
        <w:sdtPr>
          <w:rPr>
            <w:rFonts w:ascii="Century" w:hAnsi="Century" w:cstheme="minorHAnsi"/>
            <w:i/>
            <w:sz w:val="36"/>
            <w:szCs w:val="36"/>
          </w:rPr>
          <w:alias w:val="Name"/>
          <w:tag w:val="Name"/>
          <w:id w:val="240146966"/>
          <w:placeholder>
            <w:docPart w:val="D1526D7931F74588857CDD350F7B3079"/>
          </w:placeholder>
          <w:dataBinding w:xpath="/root[1]/name[1]" w:storeItemID="{9AB20AB3-0BB2-4161-BECE-34094E7944F8}"/>
          <w:text/>
        </w:sdtPr>
        <w:sdtContent>
          <w:r w:rsidR="007923FC" w:rsidRPr="00B11A7B">
            <w:rPr>
              <w:rFonts w:ascii="Century" w:hAnsi="Century" w:cstheme="minorHAnsi"/>
              <w:i/>
              <w:sz w:val="36"/>
              <w:szCs w:val="36"/>
            </w:rPr>
            <w:t>[Tom]</w:t>
          </w:r>
        </w:sdtContent>
      </w:sdt>
      <w:r w:rsidR="00A82001" w:rsidRPr="00B11A7B">
        <w:rPr>
          <w:rFonts w:ascii="Century" w:hAnsi="Century" w:cstheme="minorHAnsi"/>
          <w:i/>
          <w:sz w:val="36"/>
          <w:szCs w:val="36"/>
        </w:rPr>
        <w:t xml:space="preserve"> </w:t>
      </w:r>
      <w:r w:rsidR="00A82001" w:rsidRPr="00B11A7B">
        <w:rPr>
          <w:rFonts w:ascii="Century" w:hAnsi="Century" w:cstheme="minorHAnsi"/>
          <w:sz w:val="36"/>
          <w:szCs w:val="36"/>
        </w:rPr>
        <w:t xml:space="preserve"> show Evil Eric who was the boss. These people were at the </w:t>
      </w:r>
      <w:sdt>
        <w:sdtPr>
          <w:rPr>
            <w:rFonts w:ascii="Century" w:hAnsi="Century" w:cstheme="minorHAnsi"/>
            <w:i/>
            <w:sz w:val="36"/>
            <w:szCs w:val="36"/>
          </w:rPr>
          <w:alias w:val="Clinic"/>
          <w:tag w:val="Clinic"/>
          <w:id w:val="1092589035"/>
          <w:placeholder>
            <w:docPart w:val="7BED65C381AC46DFB783C71B202CA703"/>
          </w:placeholder>
          <w:dataBinding w:xpath="/root[1]/clinic[1]" w:storeItemID="{9AB20AB3-0BB2-4161-BECE-34094E7944F8}"/>
          <w:text/>
        </w:sdtPr>
        <w:sdtContent>
          <w:r w:rsidR="00FA444A" w:rsidRPr="00B11A7B">
            <w:rPr>
              <w:rFonts w:ascii="Century" w:hAnsi="Century" w:cstheme="minorHAnsi"/>
              <w:i/>
              <w:sz w:val="36"/>
              <w:szCs w:val="36"/>
            </w:rPr>
            <w:t xml:space="preserve">[Queen's Medical Centre in Nottingham] </w:t>
          </w:r>
        </w:sdtContent>
      </w:sdt>
      <w:r w:rsidR="00A82001" w:rsidRPr="00B11A7B">
        <w:rPr>
          <w:rFonts w:ascii="Century" w:hAnsi="Century" w:cstheme="minorHAnsi"/>
          <w:sz w:val="36"/>
          <w:szCs w:val="36"/>
        </w:rPr>
        <w:t>.</w:t>
      </w:r>
    </w:p>
    <w:p w:rsidR="00A82001" w:rsidRPr="00B11A7B" w:rsidRDefault="00A82001" w:rsidP="00A82001">
      <w:pPr>
        <w:spacing w:line="360" w:lineRule="auto"/>
        <w:jc w:val="both"/>
        <w:rPr>
          <w:rFonts w:ascii="Century" w:hAnsi="Century" w:cstheme="minorHAnsi"/>
          <w:sz w:val="36"/>
          <w:szCs w:val="36"/>
        </w:rPr>
      </w:pPr>
    </w:p>
    <w:p w:rsidR="00A82001" w:rsidRPr="00B11A7B" w:rsidRDefault="00A82001" w:rsidP="00A82001">
      <w:pPr>
        <w:spacing w:line="360" w:lineRule="auto"/>
        <w:jc w:val="both"/>
        <w:rPr>
          <w:rFonts w:ascii="Century" w:hAnsi="Century" w:cstheme="minorHAnsi"/>
          <w:sz w:val="36"/>
          <w:szCs w:val="36"/>
        </w:rPr>
      </w:pPr>
      <w:r w:rsidRPr="00B11A7B">
        <w:rPr>
          <w:rFonts w:ascii="Century" w:hAnsi="Century" w:cstheme="minorHAnsi"/>
          <w:sz w:val="36"/>
          <w:szCs w:val="36"/>
        </w:rPr>
        <w:t xml:space="preserve">When they got to the </w:t>
      </w:r>
      <w:sdt>
        <w:sdtPr>
          <w:rPr>
            <w:rFonts w:ascii="Century" w:hAnsi="Century" w:cstheme="minorHAnsi"/>
            <w:i/>
            <w:sz w:val="36"/>
            <w:szCs w:val="36"/>
          </w:rPr>
          <w:alias w:val="Clinic"/>
          <w:tag w:val="Clinic"/>
          <w:id w:val="-14166019"/>
          <w:placeholder>
            <w:docPart w:val="70E8106052C041679E172D29FEFAA265"/>
          </w:placeholder>
          <w:dataBinding w:xpath="/root[1]/clinic[1]" w:storeItemID="{9AB20AB3-0BB2-4161-BECE-34094E7944F8}"/>
          <w:text/>
        </w:sdtPr>
        <w:sdtContent>
          <w:r w:rsidR="00FA444A" w:rsidRPr="00B11A7B">
            <w:rPr>
              <w:rFonts w:ascii="Century" w:hAnsi="Century" w:cstheme="minorHAnsi"/>
              <w:i/>
              <w:sz w:val="36"/>
              <w:szCs w:val="36"/>
            </w:rPr>
            <w:t xml:space="preserve">[Queen's Medical Centre in Nottingham] </w:t>
          </w:r>
        </w:sdtContent>
      </w:sdt>
      <w:r w:rsidR="005036F1" w:rsidRPr="00B11A7B">
        <w:rPr>
          <w:rFonts w:ascii="Century" w:hAnsi="Century" w:cstheme="minorHAnsi"/>
          <w:sz w:val="36"/>
          <w:szCs w:val="36"/>
        </w:rPr>
        <w:t xml:space="preserve"> </w:t>
      </w:r>
      <w:r w:rsidRPr="00B11A7B">
        <w:rPr>
          <w:rFonts w:ascii="Century" w:hAnsi="Century" w:cstheme="minorHAnsi"/>
          <w:sz w:val="36"/>
          <w:szCs w:val="36"/>
        </w:rPr>
        <w:t xml:space="preserve">they met a special skin Doctor and their team. This doctor had helped lots of other boys like </w:t>
      </w:r>
      <w:sdt>
        <w:sdtPr>
          <w:rPr>
            <w:rFonts w:ascii="Century" w:hAnsi="Century" w:cstheme="minorHAnsi"/>
            <w:i/>
            <w:sz w:val="36"/>
            <w:szCs w:val="36"/>
          </w:rPr>
          <w:alias w:val="Name"/>
          <w:tag w:val="Name"/>
          <w:id w:val="1383057602"/>
          <w:placeholder>
            <w:docPart w:val="33046A2A3B7549CBA39B50CACA00EFCE"/>
          </w:placeholder>
          <w:dataBinding w:xpath="/root[1]/name[1]" w:storeItemID="{9AB20AB3-0BB2-4161-BECE-34094E7944F8}"/>
          <w:text/>
        </w:sdtPr>
        <w:sdtContent>
          <w:r w:rsidR="007923FC" w:rsidRPr="00B11A7B">
            <w:rPr>
              <w:rFonts w:ascii="Century" w:hAnsi="Century" w:cstheme="minorHAnsi"/>
              <w:i/>
              <w:sz w:val="36"/>
              <w:szCs w:val="36"/>
            </w:rPr>
            <w:t>[Tom]</w:t>
          </w:r>
        </w:sdtContent>
      </w:sdt>
      <w:r w:rsidRPr="00B11A7B">
        <w:rPr>
          <w:rFonts w:ascii="Century" w:hAnsi="Century" w:cstheme="minorHAnsi"/>
          <w:i/>
          <w:sz w:val="36"/>
          <w:szCs w:val="36"/>
        </w:rPr>
        <w:t xml:space="preserve"> </w:t>
      </w:r>
      <w:r w:rsidRPr="00B11A7B">
        <w:rPr>
          <w:rFonts w:ascii="Century" w:hAnsi="Century" w:cstheme="minorHAnsi"/>
          <w:sz w:val="36"/>
          <w:szCs w:val="36"/>
        </w:rPr>
        <w:t xml:space="preserve"> defeat Evil Eric Eczema before. The doctor was very clever, and very carefully inspected where Evil Eric Eczema had been on </w:t>
      </w:r>
      <w:sdt>
        <w:sdtPr>
          <w:rPr>
            <w:rFonts w:ascii="Century" w:hAnsi="Century" w:cstheme="minorHAnsi"/>
            <w:i/>
            <w:sz w:val="36"/>
            <w:szCs w:val="36"/>
          </w:rPr>
          <w:alias w:val="Name"/>
          <w:tag w:val="Name"/>
          <w:id w:val="-1777317140"/>
          <w:placeholder>
            <w:docPart w:val="DE7E1240A7A0407F830A73B022040BA4"/>
          </w:placeholder>
          <w:dataBinding w:xpath="/root[1]/name[1]" w:storeItemID="{9AB20AB3-0BB2-4161-BECE-34094E7944F8}"/>
          <w:text/>
        </w:sdtPr>
        <w:sdtContent>
          <w:r w:rsidR="007923FC" w:rsidRPr="00B11A7B">
            <w:rPr>
              <w:rFonts w:ascii="Century" w:hAnsi="Century" w:cstheme="minorHAnsi"/>
              <w:i/>
              <w:sz w:val="36"/>
              <w:szCs w:val="36"/>
            </w:rPr>
            <w:t>[Tom]</w:t>
          </w:r>
        </w:sdtContent>
      </w:sdt>
      <w:r w:rsidRPr="00B11A7B">
        <w:rPr>
          <w:rFonts w:ascii="Century" w:hAnsi="Century" w:cstheme="minorHAnsi"/>
          <w:i/>
          <w:sz w:val="36"/>
          <w:szCs w:val="36"/>
        </w:rPr>
        <w:t xml:space="preserve"> </w:t>
      </w:r>
      <w:r w:rsidRPr="00B11A7B">
        <w:rPr>
          <w:rFonts w:ascii="Century" w:hAnsi="Century" w:cstheme="minorHAnsi"/>
          <w:sz w:val="36"/>
          <w:szCs w:val="36"/>
        </w:rPr>
        <w:t xml:space="preserve">’s skin. </w:t>
      </w:r>
    </w:p>
    <w:p w:rsidR="00A82001" w:rsidRPr="00B11A7B" w:rsidRDefault="00A82001" w:rsidP="00A82001">
      <w:pPr>
        <w:spacing w:line="360" w:lineRule="auto"/>
        <w:jc w:val="both"/>
        <w:rPr>
          <w:rFonts w:ascii="Century" w:hAnsi="Century" w:cstheme="minorHAnsi"/>
          <w:sz w:val="36"/>
          <w:szCs w:val="36"/>
        </w:rPr>
      </w:pPr>
    </w:p>
    <w:p w:rsidR="00A82001" w:rsidRPr="00B11A7B" w:rsidRDefault="00A82001" w:rsidP="00A82001">
      <w:pPr>
        <w:spacing w:line="360" w:lineRule="auto"/>
        <w:jc w:val="both"/>
        <w:rPr>
          <w:rFonts w:ascii="Century" w:hAnsi="Century" w:cstheme="minorHAnsi"/>
          <w:sz w:val="36"/>
          <w:szCs w:val="36"/>
        </w:rPr>
      </w:pPr>
      <w:r w:rsidRPr="00B11A7B">
        <w:rPr>
          <w:rFonts w:ascii="Century" w:hAnsi="Century" w:cstheme="minorHAnsi"/>
          <w:sz w:val="36"/>
          <w:szCs w:val="36"/>
        </w:rPr>
        <w:lastRenderedPageBreak/>
        <w:t xml:space="preserve">The doctor and nurse explained to </w:t>
      </w:r>
      <w:sdt>
        <w:sdtPr>
          <w:rPr>
            <w:rFonts w:ascii="Century" w:hAnsi="Century" w:cstheme="minorHAnsi"/>
            <w:i/>
            <w:sz w:val="36"/>
            <w:szCs w:val="36"/>
          </w:rPr>
          <w:alias w:val="Name"/>
          <w:tag w:val="Name"/>
          <w:id w:val="1583033669"/>
          <w:placeholder>
            <w:docPart w:val="F8E1CE16E63F4C1F8BBA50F2513788A9"/>
          </w:placeholder>
          <w:dataBinding w:xpath="/root[1]/name[1]" w:storeItemID="{9AB20AB3-0BB2-4161-BECE-34094E7944F8}"/>
          <w:text/>
        </w:sdtPr>
        <w:sdtContent>
          <w:r w:rsidR="007923FC" w:rsidRPr="00B11A7B">
            <w:rPr>
              <w:rFonts w:ascii="Century" w:hAnsi="Century" w:cstheme="minorHAnsi"/>
              <w:i/>
              <w:sz w:val="36"/>
              <w:szCs w:val="36"/>
            </w:rPr>
            <w:t>[Tom]</w:t>
          </w:r>
        </w:sdtContent>
      </w:sdt>
      <w:r w:rsidRPr="00B11A7B">
        <w:rPr>
          <w:rFonts w:ascii="Century" w:hAnsi="Century" w:cstheme="minorHAnsi"/>
          <w:i/>
          <w:sz w:val="36"/>
          <w:szCs w:val="36"/>
        </w:rPr>
        <w:t xml:space="preserve"> </w:t>
      </w:r>
      <w:r w:rsidRPr="00B11A7B">
        <w:rPr>
          <w:rFonts w:ascii="Century" w:hAnsi="Century" w:cstheme="minorHAnsi"/>
          <w:sz w:val="36"/>
          <w:szCs w:val="36"/>
        </w:rPr>
        <w:t xml:space="preserve"> and his </w:t>
      </w:r>
      <w:sdt>
        <w:sdtPr>
          <w:rPr>
            <w:rFonts w:ascii="Century" w:hAnsi="Century" w:cstheme="minorHAnsi"/>
            <w:i/>
            <w:sz w:val="36"/>
            <w:szCs w:val="36"/>
          </w:rPr>
          <w:alias w:val="parents"/>
          <w:tag w:val="parents"/>
          <w:id w:val="1069768574"/>
          <w:placeholder>
            <w:docPart w:val="15C230CE57F349AF9C2D77D01344181C"/>
          </w:placeholder>
          <w:dataBinding w:xpath="/root[1]/parents[1]" w:storeItemID="{9AB20AB3-0BB2-4161-BECE-34094E7944F8}"/>
          <w:text/>
        </w:sdtPr>
        <w:sdtContent>
          <w:r w:rsidR="005036F1" w:rsidRPr="00B11A7B">
            <w:rPr>
              <w:rFonts w:ascii="Century" w:hAnsi="Century" w:cstheme="minorHAnsi"/>
              <w:i/>
              <w:sz w:val="36"/>
              <w:szCs w:val="36"/>
            </w:rPr>
            <w:t xml:space="preserve">[Mum and Dad] </w:t>
          </w:r>
        </w:sdtContent>
      </w:sdt>
      <w:r w:rsidRPr="00B11A7B">
        <w:rPr>
          <w:rFonts w:ascii="Century" w:hAnsi="Century" w:cstheme="minorHAnsi"/>
          <w:sz w:val="36"/>
          <w:szCs w:val="36"/>
        </w:rPr>
        <w:t xml:space="preserve"> what could be done to beat Evil Eric (or </w:t>
      </w:r>
      <w:r w:rsidRPr="00B11A7B">
        <w:rPr>
          <w:rFonts w:ascii="Century" w:hAnsi="Century" w:cstheme="minorHAnsi"/>
          <w:i/>
          <w:sz w:val="36"/>
          <w:szCs w:val="36"/>
        </w:rPr>
        <w:t>at least</w:t>
      </w:r>
      <w:r w:rsidRPr="00B11A7B">
        <w:rPr>
          <w:rFonts w:ascii="Century" w:hAnsi="Century" w:cstheme="minorHAnsi"/>
          <w:sz w:val="36"/>
          <w:szCs w:val="36"/>
        </w:rPr>
        <w:t xml:space="preserve"> stop him being such a nuisance). They said that they would give </w:t>
      </w:r>
      <w:sdt>
        <w:sdtPr>
          <w:rPr>
            <w:rFonts w:ascii="Century" w:hAnsi="Century" w:cstheme="minorHAnsi"/>
            <w:i/>
            <w:sz w:val="36"/>
            <w:szCs w:val="36"/>
          </w:rPr>
          <w:alias w:val="Name"/>
          <w:tag w:val="Name"/>
          <w:id w:val="1772048761"/>
          <w:placeholder>
            <w:docPart w:val="11100A8F0B6D4A05B7F5BA9CB5689C08"/>
          </w:placeholder>
          <w:dataBinding w:xpath="/root[1]/name[1]" w:storeItemID="{9AB20AB3-0BB2-4161-BECE-34094E7944F8}"/>
          <w:text/>
        </w:sdtPr>
        <w:sdtContent>
          <w:r w:rsidR="007923FC" w:rsidRPr="00B11A7B">
            <w:rPr>
              <w:rFonts w:ascii="Century" w:hAnsi="Century" w:cstheme="minorHAnsi"/>
              <w:i/>
              <w:sz w:val="36"/>
              <w:szCs w:val="36"/>
            </w:rPr>
            <w:t>[Tom]</w:t>
          </w:r>
        </w:sdtContent>
      </w:sdt>
      <w:r w:rsidRPr="00B11A7B">
        <w:rPr>
          <w:rFonts w:ascii="Century" w:hAnsi="Century" w:cstheme="minorHAnsi"/>
          <w:i/>
          <w:sz w:val="36"/>
          <w:szCs w:val="36"/>
        </w:rPr>
        <w:t xml:space="preserve"> </w:t>
      </w:r>
      <w:r w:rsidRPr="00B11A7B">
        <w:rPr>
          <w:rFonts w:ascii="Century" w:hAnsi="Century" w:cstheme="minorHAnsi"/>
          <w:sz w:val="36"/>
          <w:szCs w:val="36"/>
        </w:rPr>
        <w:t xml:space="preserve"> some super special weapons that he could use to show Evil Eric Eczema who was boss (of course, they had lots of other weapons that </w:t>
      </w:r>
      <w:sdt>
        <w:sdtPr>
          <w:rPr>
            <w:rFonts w:ascii="Century" w:hAnsi="Century" w:cstheme="minorHAnsi"/>
            <w:i/>
            <w:sz w:val="36"/>
            <w:szCs w:val="36"/>
          </w:rPr>
          <w:alias w:val="Name"/>
          <w:tag w:val="Name"/>
          <w:id w:val="-1661692670"/>
          <w:placeholder>
            <w:docPart w:val="8010117B68964CFFA94A9E5D35D12826"/>
          </w:placeholder>
          <w:dataBinding w:xpath="/root[1]/name[1]" w:storeItemID="{9AB20AB3-0BB2-4161-BECE-34094E7944F8}"/>
          <w:text/>
        </w:sdtPr>
        <w:sdtContent>
          <w:r w:rsidR="007923FC" w:rsidRPr="00B11A7B">
            <w:rPr>
              <w:rFonts w:ascii="Century" w:hAnsi="Century" w:cstheme="minorHAnsi"/>
              <w:i/>
              <w:sz w:val="36"/>
              <w:szCs w:val="36"/>
            </w:rPr>
            <w:t>[Tom]</w:t>
          </w:r>
        </w:sdtContent>
      </w:sdt>
      <w:r w:rsidRPr="00B11A7B">
        <w:rPr>
          <w:rFonts w:ascii="Century" w:hAnsi="Century" w:cstheme="minorHAnsi"/>
          <w:i/>
          <w:sz w:val="36"/>
          <w:szCs w:val="36"/>
        </w:rPr>
        <w:t xml:space="preserve"> </w:t>
      </w:r>
      <w:r w:rsidRPr="00B11A7B">
        <w:rPr>
          <w:rFonts w:ascii="Century" w:hAnsi="Century" w:cstheme="minorHAnsi"/>
          <w:sz w:val="36"/>
          <w:szCs w:val="36"/>
        </w:rPr>
        <w:t xml:space="preserve"> could try if those ones didn’t work enough).</w:t>
      </w:r>
    </w:p>
    <w:p w:rsidR="00A82001" w:rsidRPr="00B11A7B" w:rsidRDefault="00A82001" w:rsidP="00A82001">
      <w:pPr>
        <w:spacing w:line="360" w:lineRule="auto"/>
        <w:jc w:val="both"/>
        <w:rPr>
          <w:rFonts w:ascii="Century" w:hAnsi="Century" w:cstheme="minorHAnsi"/>
          <w:sz w:val="36"/>
          <w:szCs w:val="36"/>
        </w:rPr>
      </w:pPr>
    </w:p>
    <w:p w:rsidR="00A82001" w:rsidRPr="00B11A7B" w:rsidRDefault="00A82001" w:rsidP="00A82001">
      <w:pPr>
        <w:spacing w:line="360" w:lineRule="auto"/>
        <w:jc w:val="both"/>
        <w:rPr>
          <w:rFonts w:ascii="Century" w:hAnsi="Century" w:cstheme="minorHAnsi"/>
          <w:sz w:val="36"/>
          <w:szCs w:val="36"/>
        </w:rPr>
      </w:pPr>
      <w:r w:rsidRPr="00B11A7B">
        <w:rPr>
          <w:rFonts w:ascii="Century" w:hAnsi="Century" w:cstheme="minorHAnsi"/>
          <w:sz w:val="36"/>
          <w:szCs w:val="36"/>
        </w:rPr>
        <w:t xml:space="preserve">The first weapon was called </w:t>
      </w:r>
      <w:sdt>
        <w:sdtPr>
          <w:rPr>
            <w:rFonts w:ascii="Century" w:hAnsi="Century" w:cstheme="minorHAnsi"/>
            <w:i/>
            <w:sz w:val="36"/>
            <w:szCs w:val="36"/>
          </w:rPr>
          <w:alias w:val="Treatment"/>
          <w:tag w:val="Treatment"/>
          <w:id w:val="1657188639"/>
          <w:placeholder>
            <w:docPart w:val="BF59E4CE7B3E4C7E91B33298040D0390"/>
          </w:placeholder>
          <w:dataBinding w:xpath="/root[1]/Treatment[1]" w:storeItemID="{9AB20AB3-0BB2-4161-BECE-34094E7944F8}"/>
          <w:text/>
        </w:sdtPr>
        <w:sdtContent>
          <w:r w:rsidR="005036F1" w:rsidRPr="00B11A7B">
            <w:rPr>
              <w:rFonts w:ascii="Century" w:hAnsi="Century" w:cstheme="minorHAnsi"/>
              <w:i/>
              <w:sz w:val="36"/>
              <w:szCs w:val="36"/>
            </w:rPr>
            <w:t>[Double Base]</w:t>
          </w:r>
        </w:sdtContent>
      </w:sdt>
      <w:r w:rsidRPr="00B11A7B">
        <w:rPr>
          <w:rFonts w:ascii="Century" w:hAnsi="Century" w:cstheme="minorHAnsi"/>
          <w:sz w:val="36"/>
          <w:szCs w:val="36"/>
        </w:rPr>
        <w:t xml:space="preserve">, which was a good and reliable weapon to have in the fight against Evil Eric. </w:t>
      </w:r>
      <w:sdt>
        <w:sdtPr>
          <w:rPr>
            <w:rFonts w:ascii="Century" w:hAnsi="Century" w:cstheme="minorHAnsi"/>
            <w:i/>
            <w:sz w:val="36"/>
            <w:szCs w:val="36"/>
          </w:rPr>
          <w:alias w:val="Treatment"/>
          <w:tag w:val="Treatment"/>
          <w:id w:val="-2043511613"/>
          <w:placeholder>
            <w:docPart w:val="4BDB9C1EB49F4882AE7F31ECFF37067B"/>
          </w:placeholder>
          <w:dataBinding w:xpath="/root[1]/Treatment[1]" w:storeItemID="{9AB20AB3-0BB2-4161-BECE-34094E7944F8}"/>
          <w:text/>
        </w:sdtPr>
        <w:sdtContent>
          <w:r w:rsidR="005036F1" w:rsidRPr="00B11A7B">
            <w:rPr>
              <w:rFonts w:ascii="Century" w:hAnsi="Century" w:cstheme="minorHAnsi"/>
              <w:i/>
              <w:sz w:val="36"/>
              <w:szCs w:val="36"/>
            </w:rPr>
            <w:t>[Double Base]</w:t>
          </w:r>
        </w:sdtContent>
      </w:sdt>
      <w:r w:rsidR="005036F1" w:rsidRPr="00B11A7B">
        <w:rPr>
          <w:rFonts w:ascii="Century" w:hAnsi="Century" w:cstheme="minorHAnsi"/>
          <w:sz w:val="36"/>
          <w:szCs w:val="36"/>
        </w:rPr>
        <w:t xml:space="preserve"> </w:t>
      </w:r>
      <w:r w:rsidRPr="00B11A7B">
        <w:rPr>
          <w:rFonts w:ascii="Century" w:hAnsi="Century" w:cstheme="minorHAnsi"/>
          <w:sz w:val="36"/>
          <w:szCs w:val="36"/>
        </w:rPr>
        <w:t xml:space="preserve">had a special job, which was to put back in all the moisture that Evil Eric had sucked and stolen out of </w:t>
      </w:r>
      <w:sdt>
        <w:sdtPr>
          <w:rPr>
            <w:rFonts w:ascii="Century" w:hAnsi="Century" w:cstheme="minorHAnsi"/>
            <w:i/>
            <w:sz w:val="36"/>
            <w:szCs w:val="36"/>
          </w:rPr>
          <w:alias w:val="Name"/>
          <w:tag w:val="Name"/>
          <w:id w:val="-1808159060"/>
          <w:placeholder>
            <w:docPart w:val="70DD1334834A4857B48D4B8E165B2480"/>
          </w:placeholder>
          <w:dataBinding w:xpath="/root[1]/name[1]" w:storeItemID="{9AB20AB3-0BB2-4161-BECE-34094E7944F8}"/>
          <w:text/>
        </w:sdtPr>
        <w:sdtContent>
          <w:r w:rsidR="007923FC" w:rsidRPr="00B11A7B">
            <w:rPr>
              <w:rFonts w:ascii="Century" w:hAnsi="Century" w:cstheme="minorHAnsi"/>
              <w:i/>
              <w:sz w:val="36"/>
              <w:szCs w:val="36"/>
            </w:rPr>
            <w:t>[Tom]</w:t>
          </w:r>
        </w:sdtContent>
      </w:sdt>
      <w:r w:rsidRPr="00B11A7B">
        <w:rPr>
          <w:rFonts w:ascii="Century" w:hAnsi="Century" w:cstheme="minorHAnsi"/>
          <w:i/>
          <w:sz w:val="36"/>
          <w:szCs w:val="36"/>
        </w:rPr>
        <w:t xml:space="preserve"> </w:t>
      </w:r>
      <w:r w:rsidRPr="00B11A7B">
        <w:rPr>
          <w:rFonts w:ascii="Century" w:hAnsi="Century" w:cstheme="minorHAnsi"/>
          <w:sz w:val="36"/>
          <w:szCs w:val="36"/>
        </w:rPr>
        <w:t xml:space="preserve">’s skin. </w:t>
      </w:r>
    </w:p>
    <w:p w:rsidR="00A82001" w:rsidRPr="00B11A7B" w:rsidRDefault="00A82001" w:rsidP="00A82001">
      <w:pPr>
        <w:spacing w:line="360" w:lineRule="auto"/>
        <w:jc w:val="both"/>
        <w:rPr>
          <w:rFonts w:ascii="Century" w:hAnsi="Century" w:cstheme="minorHAnsi"/>
          <w:sz w:val="36"/>
          <w:szCs w:val="36"/>
        </w:rPr>
      </w:pPr>
    </w:p>
    <w:p w:rsidR="00A82001" w:rsidRPr="00B11A7B" w:rsidRDefault="00A82001" w:rsidP="00A82001">
      <w:pPr>
        <w:spacing w:line="360" w:lineRule="auto"/>
        <w:jc w:val="both"/>
        <w:rPr>
          <w:rFonts w:ascii="Century" w:hAnsi="Century" w:cstheme="minorHAnsi"/>
          <w:sz w:val="36"/>
          <w:szCs w:val="36"/>
        </w:rPr>
      </w:pPr>
      <w:r w:rsidRPr="00B11A7B">
        <w:rPr>
          <w:rFonts w:ascii="Century" w:hAnsi="Century" w:cstheme="minorHAnsi"/>
          <w:sz w:val="36"/>
          <w:szCs w:val="36"/>
        </w:rPr>
        <w:t xml:space="preserve">The second weapon was very special. It was one that Evil Eric was absolutely, utterly, knee-shakingly petrified of. The name of this special weapon was </w:t>
      </w:r>
      <w:sdt>
        <w:sdtPr>
          <w:rPr>
            <w:rFonts w:ascii="Century" w:hAnsi="Century" w:cstheme="minorHAnsi"/>
            <w:i/>
            <w:sz w:val="36"/>
            <w:szCs w:val="36"/>
          </w:rPr>
          <w:alias w:val="Treatment2"/>
          <w:tag w:val="Treatment2"/>
          <w:id w:val="-1527552997"/>
          <w:placeholder>
            <w:docPart w:val="CD796D549E94498D9113887994A9D2D9"/>
          </w:placeholder>
          <w:dataBinding w:xpath="/root[1]/Treatment2[1]" w:storeItemID="{9AB20AB3-0BB2-4161-BECE-34094E7944F8}"/>
          <w:text/>
        </w:sdtPr>
        <w:sdtContent>
          <w:r w:rsidR="005036F1" w:rsidRPr="00B11A7B">
            <w:rPr>
              <w:rFonts w:ascii="Century" w:hAnsi="Century" w:cstheme="minorHAnsi"/>
              <w:i/>
              <w:sz w:val="36"/>
              <w:szCs w:val="36"/>
            </w:rPr>
            <w:t>[</w:t>
          </w:r>
          <w:proofErr w:type="spellStart"/>
          <w:r w:rsidR="005036F1" w:rsidRPr="00B11A7B">
            <w:rPr>
              <w:rFonts w:ascii="Century" w:hAnsi="Century" w:cstheme="minorHAnsi"/>
              <w:i/>
              <w:sz w:val="36"/>
              <w:szCs w:val="36"/>
            </w:rPr>
            <w:t>Betnovate</w:t>
          </w:r>
          <w:proofErr w:type="spellEnd"/>
          <w:r w:rsidR="005036F1" w:rsidRPr="00B11A7B">
            <w:rPr>
              <w:rFonts w:ascii="Century" w:hAnsi="Century" w:cstheme="minorHAnsi"/>
              <w:i/>
              <w:sz w:val="36"/>
              <w:szCs w:val="36"/>
            </w:rPr>
            <w:t>-C]</w:t>
          </w:r>
        </w:sdtContent>
      </w:sdt>
      <w:r w:rsidRPr="00B11A7B">
        <w:rPr>
          <w:rFonts w:ascii="Century" w:hAnsi="Century" w:cstheme="minorHAnsi"/>
          <w:sz w:val="36"/>
          <w:szCs w:val="36"/>
        </w:rPr>
        <w:t xml:space="preserve">, which was part of the Steroid family. </w:t>
      </w:r>
      <w:sdt>
        <w:sdtPr>
          <w:rPr>
            <w:rFonts w:ascii="Century" w:hAnsi="Century" w:cstheme="minorHAnsi"/>
            <w:i/>
            <w:sz w:val="36"/>
            <w:szCs w:val="36"/>
          </w:rPr>
          <w:alias w:val="Treatment2"/>
          <w:tag w:val="Treatment2"/>
          <w:id w:val="-1187822602"/>
          <w:placeholder>
            <w:docPart w:val="292DC8850F0F4F1FA08370E8B2E8BE22"/>
          </w:placeholder>
          <w:dataBinding w:xpath="/root[1]/Treatment2[1]" w:storeItemID="{9AB20AB3-0BB2-4161-BECE-34094E7944F8}"/>
          <w:text/>
        </w:sdtPr>
        <w:sdtContent>
          <w:r w:rsidR="005036F1" w:rsidRPr="00B11A7B">
            <w:rPr>
              <w:rFonts w:ascii="Century" w:hAnsi="Century" w:cstheme="minorHAnsi"/>
              <w:i/>
              <w:sz w:val="36"/>
              <w:szCs w:val="36"/>
            </w:rPr>
            <w:t>[</w:t>
          </w:r>
          <w:proofErr w:type="spellStart"/>
          <w:r w:rsidR="005036F1" w:rsidRPr="00B11A7B">
            <w:rPr>
              <w:rFonts w:ascii="Century" w:hAnsi="Century" w:cstheme="minorHAnsi"/>
              <w:i/>
              <w:sz w:val="36"/>
              <w:szCs w:val="36"/>
            </w:rPr>
            <w:t>Betnovate</w:t>
          </w:r>
          <w:proofErr w:type="spellEnd"/>
          <w:r w:rsidR="005036F1" w:rsidRPr="00B11A7B">
            <w:rPr>
              <w:rFonts w:ascii="Century" w:hAnsi="Century" w:cstheme="minorHAnsi"/>
              <w:i/>
              <w:sz w:val="36"/>
              <w:szCs w:val="36"/>
            </w:rPr>
            <w:t>-C]</w:t>
          </w:r>
        </w:sdtContent>
      </w:sdt>
      <w:r w:rsidRPr="00B11A7B">
        <w:rPr>
          <w:rFonts w:ascii="Century" w:hAnsi="Century" w:cstheme="minorHAnsi"/>
          <w:sz w:val="36"/>
          <w:szCs w:val="36"/>
        </w:rPr>
        <w:t xml:space="preserve"> was a special cream that came out of a </w:t>
      </w:r>
      <w:r w:rsidRPr="00B11A7B">
        <w:rPr>
          <w:rFonts w:ascii="Century" w:hAnsi="Century" w:cstheme="minorHAnsi"/>
          <w:sz w:val="36"/>
          <w:szCs w:val="36"/>
        </w:rPr>
        <w:lastRenderedPageBreak/>
        <w:t xml:space="preserve">white tube. It was clear and cold and fresh, like a mountain steam, and could cool the hot, red rash of Evil Eric Eczema like a powerful, crashing waterfall pouring down on his horrid head.  </w:t>
      </w:r>
    </w:p>
    <w:p w:rsidR="00A82001" w:rsidRPr="00B11A7B" w:rsidRDefault="00A82001" w:rsidP="00A82001">
      <w:pPr>
        <w:spacing w:line="360" w:lineRule="auto"/>
        <w:jc w:val="both"/>
        <w:rPr>
          <w:rFonts w:ascii="Century" w:hAnsi="Century" w:cstheme="minorHAnsi"/>
          <w:sz w:val="36"/>
          <w:szCs w:val="36"/>
        </w:rPr>
      </w:pPr>
    </w:p>
    <w:p w:rsidR="00A82001" w:rsidRPr="00B11A7B" w:rsidRDefault="00A82001" w:rsidP="00A82001">
      <w:pPr>
        <w:spacing w:line="360" w:lineRule="auto"/>
        <w:jc w:val="both"/>
        <w:rPr>
          <w:rFonts w:ascii="Century" w:hAnsi="Century" w:cstheme="minorHAnsi"/>
          <w:sz w:val="36"/>
          <w:szCs w:val="36"/>
        </w:rPr>
      </w:pPr>
      <w:r w:rsidRPr="00B11A7B">
        <w:rPr>
          <w:rFonts w:ascii="Century" w:hAnsi="Century" w:cstheme="minorHAnsi"/>
          <w:sz w:val="36"/>
          <w:szCs w:val="36"/>
        </w:rPr>
        <w:t xml:space="preserve">The third weapon was a cousin of </w:t>
      </w:r>
      <w:sdt>
        <w:sdtPr>
          <w:rPr>
            <w:rFonts w:ascii="Century" w:hAnsi="Century" w:cstheme="minorHAnsi"/>
            <w:i/>
            <w:sz w:val="36"/>
            <w:szCs w:val="36"/>
          </w:rPr>
          <w:alias w:val="Treatment2"/>
          <w:tag w:val="Treatment2"/>
          <w:id w:val="1395232803"/>
          <w:placeholder>
            <w:docPart w:val="4CEC449D9BB7418FB07A69E956969050"/>
          </w:placeholder>
          <w:dataBinding w:xpath="/root[1]/Treatment2[1]" w:storeItemID="{9AB20AB3-0BB2-4161-BECE-34094E7944F8}"/>
          <w:text/>
        </w:sdtPr>
        <w:sdtContent>
          <w:r w:rsidR="005036F1" w:rsidRPr="00B11A7B">
            <w:rPr>
              <w:rFonts w:ascii="Century" w:hAnsi="Century" w:cstheme="minorHAnsi"/>
              <w:i/>
              <w:sz w:val="36"/>
              <w:szCs w:val="36"/>
            </w:rPr>
            <w:t>[</w:t>
          </w:r>
          <w:proofErr w:type="spellStart"/>
          <w:r w:rsidR="005036F1" w:rsidRPr="00B11A7B">
            <w:rPr>
              <w:rFonts w:ascii="Century" w:hAnsi="Century" w:cstheme="minorHAnsi"/>
              <w:i/>
              <w:sz w:val="36"/>
              <w:szCs w:val="36"/>
            </w:rPr>
            <w:t>Betnovate</w:t>
          </w:r>
          <w:proofErr w:type="spellEnd"/>
          <w:r w:rsidR="005036F1" w:rsidRPr="00B11A7B">
            <w:rPr>
              <w:rFonts w:ascii="Century" w:hAnsi="Century" w:cstheme="minorHAnsi"/>
              <w:i/>
              <w:sz w:val="36"/>
              <w:szCs w:val="36"/>
            </w:rPr>
            <w:t>-C]</w:t>
          </w:r>
        </w:sdtContent>
      </w:sdt>
      <w:r w:rsidRPr="00B11A7B">
        <w:rPr>
          <w:rFonts w:ascii="Century" w:hAnsi="Century" w:cstheme="minorHAnsi"/>
          <w:sz w:val="36"/>
          <w:szCs w:val="36"/>
        </w:rPr>
        <w:t xml:space="preserve">, as it was part of the steroid family too. It was called </w:t>
      </w:r>
      <w:sdt>
        <w:sdtPr>
          <w:rPr>
            <w:rFonts w:ascii="Century" w:hAnsi="Century" w:cstheme="minorHAnsi"/>
            <w:i/>
            <w:sz w:val="36"/>
            <w:szCs w:val="36"/>
          </w:rPr>
          <w:alias w:val="Treatment3"/>
          <w:tag w:val="Treatment3"/>
          <w:id w:val="1261185862"/>
          <w:placeholder>
            <w:docPart w:val="77AC9BC076F0429A8559F4F29359AC81"/>
          </w:placeholder>
          <w:dataBinding w:xpath="/root[1]/Treatment3[1]" w:storeItemID="{9AB20AB3-0BB2-4161-BECE-34094E7944F8}"/>
          <w:text/>
        </w:sdtPr>
        <w:sdtContent>
          <w:r w:rsidR="005036F1" w:rsidRPr="00B11A7B">
            <w:rPr>
              <w:rFonts w:ascii="Century" w:hAnsi="Century" w:cstheme="minorHAnsi"/>
              <w:i/>
              <w:sz w:val="36"/>
              <w:szCs w:val="36"/>
            </w:rPr>
            <w:t>[</w:t>
          </w:r>
          <w:proofErr w:type="spellStart"/>
          <w:r w:rsidR="005036F1" w:rsidRPr="00B11A7B">
            <w:rPr>
              <w:rFonts w:ascii="Century" w:hAnsi="Century" w:cstheme="minorHAnsi"/>
              <w:i/>
              <w:sz w:val="36"/>
              <w:szCs w:val="36"/>
            </w:rPr>
            <w:t>Haelan</w:t>
          </w:r>
          <w:proofErr w:type="spellEnd"/>
          <w:r w:rsidR="005036F1" w:rsidRPr="00B11A7B">
            <w:rPr>
              <w:rFonts w:ascii="Century" w:hAnsi="Century" w:cstheme="minorHAnsi"/>
              <w:i/>
              <w:sz w:val="36"/>
              <w:szCs w:val="36"/>
            </w:rPr>
            <w:t xml:space="preserve"> Tape]</w:t>
          </w:r>
        </w:sdtContent>
      </w:sdt>
      <w:r w:rsidRPr="00B11A7B">
        <w:rPr>
          <w:rFonts w:ascii="Century" w:hAnsi="Century" w:cstheme="minorHAnsi"/>
          <w:sz w:val="36"/>
          <w:szCs w:val="36"/>
        </w:rPr>
        <w:t xml:space="preserve">. </w:t>
      </w:r>
      <w:sdt>
        <w:sdtPr>
          <w:rPr>
            <w:rFonts w:ascii="Century" w:hAnsi="Century" w:cstheme="minorHAnsi"/>
            <w:i/>
            <w:sz w:val="36"/>
            <w:szCs w:val="36"/>
          </w:rPr>
          <w:alias w:val="Name"/>
          <w:tag w:val="Name"/>
          <w:id w:val="2117008383"/>
          <w:placeholder>
            <w:docPart w:val="80B4518FD25848E1A6DD8EFD4CAB33B5"/>
          </w:placeholder>
          <w:dataBinding w:xpath="/root[1]/name[1]" w:storeItemID="{9AB20AB3-0BB2-4161-BECE-34094E7944F8}"/>
          <w:text/>
        </w:sdtPr>
        <w:sdtContent>
          <w:r w:rsidR="007923FC" w:rsidRPr="00B11A7B">
            <w:rPr>
              <w:rFonts w:ascii="Century" w:hAnsi="Century" w:cstheme="minorHAnsi"/>
              <w:i/>
              <w:sz w:val="36"/>
              <w:szCs w:val="36"/>
            </w:rPr>
            <w:t>[Tom]</w:t>
          </w:r>
        </w:sdtContent>
      </w:sdt>
      <w:r w:rsidR="005036F1" w:rsidRPr="00B11A7B">
        <w:rPr>
          <w:rFonts w:ascii="Century" w:hAnsi="Century" w:cstheme="minorHAnsi"/>
          <w:i/>
          <w:sz w:val="36"/>
          <w:szCs w:val="36"/>
        </w:rPr>
        <w:t xml:space="preserve"> </w:t>
      </w:r>
      <w:r w:rsidRPr="00B11A7B">
        <w:rPr>
          <w:rFonts w:ascii="Century" w:hAnsi="Century" w:cstheme="minorHAnsi"/>
          <w:sz w:val="36"/>
          <w:szCs w:val="36"/>
        </w:rPr>
        <w:t xml:space="preserve">and his </w:t>
      </w:r>
      <w:sdt>
        <w:sdtPr>
          <w:rPr>
            <w:rFonts w:ascii="Century" w:hAnsi="Century" w:cstheme="minorHAnsi"/>
            <w:i/>
            <w:sz w:val="36"/>
            <w:szCs w:val="36"/>
          </w:rPr>
          <w:alias w:val="parents"/>
          <w:tag w:val="parents"/>
          <w:id w:val="2046327343"/>
          <w:placeholder>
            <w:docPart w:val="1D781158488A40EF80308CEEF76002BC"/>
          </w:placeholder>
          <w:dataBinding w:xpath="/root[1]/parents[1]" w:storeItemID="{9AB20AB3-0BB2-4161-BECE-34094E7944F8}"/>
          <w:text/>
        </w:sdtPr>
        <w:sdtContent>
          <w:r w:rsidR="005036F1" w:rsidRPr="00B11A7B">
            <w:rPr>
              <w:rFonts w:ascii="Century" w:hAnsi="Century" w:cstheme="minorHAnsi"/>
              <w:i/>
              <w:sz w:val="36"/>
              <w:szCs w:val="36"/>
            </w:rPr>
            <w:t xml:space="preserve">[Mum and Dad] </w:t>
          </w:r>
        </w:sdtContent>
      </w:sdt>
      <w:r w:rsidRPr="00B11A7B">
        <w:rPr>
          <w:rFonts w:ascii="Century" w:hAnsi="Century" w:cstheme="minorHAnsi"/>
          <w:sz w:val="36"/>
          <w:szCs w:val="36"/>
        </w:rPr>
        <w:t xml:space="preserve"> could put it on Evil Eric Eczema and it would fight off the itchiness, as well as protecting </w:t>
      </w:r>
      <w:sdt>
        <w:sdtPr>
          <w:rPr>
            <w:rFonts w:ascii="Century" w:hAnsi="Century" w:cstheme="minorHAnsi"/>
            <w:i/>
            <w:sz w:val="36"/>
            <w:szCs w:val="36"/>
          </w:rPr>
          <w:alias w:val="Name"/>
          <w:tag w:val="Name"/>
          <w:id w:val="2121183095"/>
          <w:placeholder>
            <w:docPart w:val="B8C51CFF9D7A4514AAF66B305A26AE41"/>
          </w:placeholder>
          <w:dataBinding w:xpath="/root[1]/name[1]" w:storeItemID="{9AB20AB3-0BB2-4161-BECE-34094E7944F8}"/>
          <w:text/>
        </w:sdtPr>
        <w:sdtContent>
          <w:r w:rsidR="007923FC" w:rsidRPr="00B11A7B">
            <w:rPr>
              <w:rFonts w:ascii="Century" w:hAnsi="Century" w:cstheme="minorHAnsi"/>
              <w:i/>
              <w:sz w:val="36"/>
              <w:szCs w:val="36"/>
            </w:rPr>
            <w:t>[Tom]</w:t>
          </w:r>
        </w:sdtContent>
      </w:sdt>
      <w:r w:rsidRPr="00B11A7B">
        <w:rPr>
          <w:rFonts w:ascii="Century" w:hAnsi="Century" w:cstheme="minorHAnsi"/>
          <w:sz w:val="36"/>
          <w:szCs w:val="36"/>
        </w:rPr>
        <w:t xml:space="preserve">’s skin. Evil Eric Eczema did not like to be suffocated by </w:t>
      </w:r>
      <w:sdt>
        <w:sdtPr>
          <w:rPr>
            <w:rFonts w:ascii="Century" w:hAnsi="Century" w:cstheme="minorHAnsi"/>
            <w:i/>
            <w:sz w:val="36"/>
            <w:szCs w:val="36"/>
          </w:rPr>
          <w:alias w:val="Treatment3"/>
          <w:tag w:val="Treatment3"/>
          <w:id w:val="-1273083900"/>
          <w:placeholder>
            <w:docPart w:val="4B3C59A288D54FC8BF0963B8CFB7675D"/>
          </w:placeholder>
          <w:dataBinding w:xpath="/root[1]/Treatment3[1]" w:storeItemID="{9AB20AB3-0BB2-4161-BECE-34094E7944F8}"/>
          <w:text/>
        </w:sdtPr>
        <w:sdtContent>
          <w:r w:rsidR="005036F1" w:rsidRPr="00B11A7B">
            <w:rPr>
              <w:rFonts w:ascii="Century" w:hAnsi="Century" w:cstheme="minorHAnsi"/>
              <w:i/>
              <w:sz w:val="36"/>
              <w:szCs w:val="36"/>
            </w:rPr>
            <w:t>[</w:t>
          </w:r>
          <w:proofErr w:type="spellStart"/>
          <w:r w:rsidR="005036F1" w:rsidRPr="00B11A7B">
            <w:rPr>
              <w:rFonts w:ascii="Century" w:hAnsi="Century" w:cstheme="minorHAnsi"/>
              <w:i/>
              <w:sz w:val="36"/>
              <w:szCs w:val="36"/>
            </w:rPr>
            <w:t>Haelan</w:t>
          </w:r>
          <w:proofErr w:type="spellEnd"/>
          <w:r w:rsidR="005036F1" w:rsidRPr="00B11A7B">
            <w:rPr>
              <w:rFonts w:ascii="Century" w:hAnsi="Century" w:cstheme="minorHAnsi"/>
              <w:i/>
              <w:sz w:val="36"/>
              <w:szCs w:val="36"/>
            </w:rPr>
            <w:t xml:space="preserve"> Tape]</w:t>
          </w:r>
        </w:sdtContent>
      </w:sdt>
      <w:r w:rsidRPr="00B11A7B">
        <w:rPr>
          <w:rFonts w:ascii="Century" w:hAnsi="Century" w:cstheme="minorHAnsi"/>
          <w:sz w:val="36"/>
          <w:szCs w:val="36"/>
        </w:rPr>
        <w:t xml:space="preserve">. He knew </w:t>
      </w:r>
      <w:sdt>
        <w:sdtPr>
          <w:rPr>
            <w:rFonts w:ascii="Century" w:hAnsi="Century" w:cstheme="minorHAnsi"/>
            <w:i/>
            <w:sz w:val="36"/>
            <w:szCs w:val="36"/>
          </w:rPr>
          <w:alias w:val="Name"/>
          <w:tag w:val="Name"/>
          <w:id w:val="-512607657"/>
          <w:placeholder>
            <w:docPart w:val="69BE4EFA55EF4DCE82FE319A307739C2"/>
          </w:placeholder>
          <w:dataBinding w:xpath="/root[1]/name[1]" w:storeItemID="{9AB20AB3-0BB2-4161-BECE-34094E7944F8}"/>
          <w:text/>
        </w:sdtPr>
        <w:sdtContent>
          <w:r w:rsidR="007923FC" w:rsidRPr="00B11A7B">
            <w:rPr>
              <w:rFonts w:ascii="Century" w:hAnsi="Century" w:cstheme="minorHAnsi"/>
              <w:i/>
              <w:sz w:val="36"/>
              <w:szCs w:val="36"/>
            </w:rPr>
            <w:t>[Tom]</w:t>
          </w:r>
        </w:sdtContent>
      </w:sdt>
      <w:r w:rsidRPr="00B11A7B">
        <w:rPr>
          <w:rFonts w:ascii="Century" w:hAnsi="Century" w:cstheme="minorHAnsi"/>
          <w:i/>
          <w:sz w:val="36"/>
          <w:szCs w:val="36"/>
        </w:rPr>
        <w:t xml:space="preserve"> </w:t>
      </w:r>
      <w:r w:rsidRPr="00B11A7B">
        <w:rPr>
          <w:rFonts w:ascii="Century" w:hAnsi="Century" w:cstheme="minorHAnsi"/>
          <w:sz w:val="36"/>
          <w:szCs w:val="36"/>
        </w:rPr>
        <w:t xml:space="preserve"> had now got three powerful weapons he could use to show Evil Eric who was boss.</w:t>
      </w:r>
    </w:p>
    <w:p w:rsidR="00A82001" w:rsidRPr="00B11A7B" w:rsidRDefault="00A82001" w:rsidP="00A82001">
      <w:pPr>
        <w:spacing w:line="360" w:lineRule="auto"/>
        <w:jc w:val="both"/>
        <w:rPr>
          <w:rFonts w:ascii="Century" w:hAnsi="Century" w:cstheme="minorHAnsi"/>
          <w:sz w:val="36"/>
          <w:szCs w:val="36"/>
        </w:rPr>
      </w:pPr>
    </w:p>
    <w:p w:rsidR="00A82001" w:rsidRPr="00B11A7B" w:rsidRDefault="00500B97" w:rsidP="00A82001">
      <w:pPr>
        <w:spacing w:line="360" w:lineRule="auto"/>
        <w:jc w:val="both"/>
        <w:rPr>
          <w:rFonts w:ascii="Century" w:hAnsi="Century" w:cstheme="minorHAnsi"/>
          <w:sz w:val="36"/>
          <w:szCs w:val="36"/>
        </w:rPr>
      </w:pPr>
      <w:sdt>
        <w:sdtPr>
          <w:rPr>
            <w:rFonts w:ascii="Century" w:hAnsi="Century" w:cstheme="minorHAnsi"/>
            <w:i/>
            <w:sz w:val="36"/>
            <w:szCs w:val="36"/>
          </w:rPr>
          <w:alias w:val="Name"/>
          <w:tag w:val="Name"/>
          <w:id w:val="-97098771"/>
          <w:placeholder>
            <w:docPart w:val="A08FBAFDF22C4B59B6928545EA39D9AC"/>
          </w:placeholder>
          <w:dataBinding w:xpath="/root[1]/name[1]" w:storeItemID="{9AB20AB3-0BB2-4161-BECE-34094E7944F8}"/>
          <w:text/>
        </w:sdtPr>
        <w:sdtContent>
          <w:r w:rsidR="007923FC" w:rsidRPr="00B11A7B">
            <w:rPr>
              <w:rFonts w:ascii="Century" w:hAnsi="Century" w:cstheme="minorHAnsi"/>
              <w:i/>
              <w:sz w:val="36"/>
              <w:szCs w:val="36"/>
            </w:rPr>
            <w:t>[Tom]</w:t>
          </w:r>
        </w:sdtContent>
      </w:sdt>
      <w:r w:rsidR="00A82001" w:rsidRPr="00B11A7B">
        <w:rPr>
          <w:rFonts w:ascii="Century" w:hAnsi="Century" w:cstheme="minorHAnsi"/>
          <w:i/>
          <w:sz w:val="36"/>
          <w:szCs w:val="36"/>
        </w:rPr>
        <w:t xml:space="preserve"> </w:t>
      </w:r>
      <w:r w:rsidR="00A82001" w:rsidRPr="00B11A7B">
        <w:rPr>
          <w:rFonts w:ascii="Century" w:hAnsi="Century" w:cstheme="minorHAnsi"/>
          <w:sz w:val="36"/>
          <w:szCs w:val="36"/>
        </w:rPr>
        <w:t xml:space="preserve">and his </w:t>
      </w:r>
      <w:sdt>
        <w:sdtPr>
          <w:rPr>
            <w:rFonts w:ascii="Century" w:hAnsi="Century" w:cstheme="minorHAnsi"/>
            <w:i/>
            <w:sz w:val="36"/>
            <w:szCs w:val="36"/>
          </w:rPr>
          <w:alias w:val="parents"/>
          <w:tag w:val="parents"/>
          <w:id w:val="1338805185"/>
          <w:placeholder>
            <w:docPart w:val="68492E75F4AE426CA29264A964C27989"/>
          </w:placeholder>
          <w:dataBinding w:xpath="/root[1]/parents[1]" w:storeItemID="{9AB20AB3-0BB2-4161-BECE-34094E7944F8}"/>
          <w:text/>
        </w:sdtPr>
        <w:sdtContent>
          <w:r w:rsidR="005036F1" w:rsidRPr="00B11A7B">
            <w:rPr>
              <w:rFonts w:ascii="Century" w:hAnsi="Century" w:cstheme="minorHAnsi"/>
              <w:i/>
              <w:sz w:val="36"/>
              <w:szCs w:val="36"/>
            </w:rPr>
            <w:t xml:space="preserve">[Mum and Dad] </w:t>
          </w:r>
        </w:sdtContent>
      </w:sdt>
      <w:r w:rsidR="00A82001" w:rsidRPr="00B11A7B">
        <w:rPr>
          <w:rFonts w:ascii="Century" w:hAnsi="Century" w:cstheme="minorHAnsi"/>
          <w:sz w:val="36"/>
          <w:szCs w:val="36"/>
        </w:rPr>
        <w:t xml:space="preserve"> were shown how to use these three weapons in the places where Evil Eric was causing the most mischief. These were the places where </w:t>
      </w:r>
      <w:sdt>
        <w:sdtPr>
          <w:rPr>
            <w:rFonts w:ascii="Century" w:hAnsi="Century" w:cstheme="minorHAnsi"/>
            <w:i/>
            <w:sz w:val="36"/>
            <w:szCs w:val="36"/>
          </w:rPr>
          <w:alias w:val="Name"/>
          <w:tag w:val="Name"/>
          <w:id w:val="861633745"/>
          <w:placeholder>
            <w:docPart w:val="EF860C70E4424DA6B161C27DEA024A38"/>
          </w:placeholder>
          <w:dataBinding w:xpath="/root[1]/name[1]" w:storeItemID="{9AB20AB3-0BB2-4161-BECE-34094E7944F8}"/>
          <w:text/>
        </w:sdtPr>
        <w:sdtContent>
          <w:r w:rsidR="007923FC" w:rsidRPr="00B11A7B">
            <w:rPr>
              <w:rFonts w:ascii="Century" w:hAnsi="Century" w:cstheme="minorHAnsi"/>
              <w:i/>
              <w:sz w:val="36"/>
              <w:szCs w:val="36"/>
            </w:rPr>
            <w:t>[Tom]</w:t>
          </w:r>
        </w:sdtContent>
      </w:sdt>
      <w:r w:rsidR="00A82001" w:rsidRPr="00B11A7B">
        <w:rPr>
          <w:rFonts w:ascii="Century" w:hAnsi="Century" w:cstheme="minorHAnsi"/>
          <w:i/>
          <w:sz w:val="36"/>
          <w:szCs w:val="36"/>
        </w:rPr>
        <w:t xml:space="preserve"> </w:t>
      </w:r>
      <w:r w:rsidR="00A82001" w:rsidRPr="00B11A7B">
        <w:rPr>
          <w:rFonts w:ascii="Century" w:hAnsi="Century" w:cstheme="minorHAnsi"/>
          <w:sz w:val="36"/>
          <w:szCs w:val="36"/>
        </w:rPr>
        <w:t xml:space="preserve">’s skin was red and dry and flaky and sore. Evil Eric did not like this one bit. He knew that he was in trouble when </w:t>
      </w:r>
      <w:sdt>
        <w:sdtPr>
          <w:rPr>
            <w:rFonts w:ascii="Century" w:hAnsi="Century" w:cstheme="minorHAnsi"/>
            <w:i/>
            <w:sz w:val="36"/>
            <w:szCs w:val="36"/>
          </w:rPr>
          <w:alias w:val="Treatment2"/>
          <w:tag w:val="Treatment2"/>
          <w:id w:val="-444697146"/>
          <w:placeholder>
            <w:docPart w:val="43CFA71A30A742B692F48C1FF906DDFE"/>
          </w:placeholder>
          <w:dataBinding w:xpath="/root[1]/Treatment2[1]" w:storeItemID="{9AB20AB3-0BB2-4161-BECE-34094E7944F8}"/>
          <w:text/>
        </w:sdtPr>
        <w:sdtContent>
          <w:r w:rsidR="005036F1" w:rsidRPr="00B11A7B">
            <w:rPr>
              <w:rFonts w:ascii="Century" w:hAnsi="Century" w:cstheme="minorHAnsi"/>
              <w:i/>
              <w:sz w:val="36"/>
              <w:szCs w:val="36"/>
            </w:rPr>
            <w:t>[</w:t>
          </w:r>
          <w:proofErr w:type="spellStart"/>
          <w:r w:rsidR="005036F1" w:rsidRPr="00B11A7B">
            <w:rPr>
              <w:rFonts w:ascii="Century" w:hAnsi="Century" w:cstheme="minorHAnsi"/>
              <w:i/>
              <w:sz w:val="36"/>
              <w:szCs w:val="36"/>
            </w:rPr>
            <w:t>Betnovate</w:t>
          </w:r>
          <w:proofErr w:type="spellEnd"/>
          <w:r w:rsidR="005036F1" w:rsidRPr="00B11A7B">
            <w:rPr>
              <w:rFonts w:ascii="Century" w:hAnsi="Century" w:cstheme="minorHAnsi"/>
              <w:i/>
              <w:sz w:val="36"/>
              <w:szCs w:val="36"/>
            </w:rPr>
            <w:t>-C]</w:t>
          </w:r>
        </w:sdtContent>
      </w:sdt>
      <w:r w:rsidR="00A82001" w:rsidRPr="00B11A7B">
        <w:rPr>
          <w:rFonts w:ascii="Century" w:hAnsi="Century" w:cstheme="minorHAnsi"/>
          <w:sz w:val="36"/>
          <w:szCs w:val="36"/>
        </w:rPr>
        <w:t xml:space="preserve">, </w:t>
      </w:r>
      <w:sdt>
        <w:sdtPr>
          <w:rPr>
            <w:rFonts w:ascii="Century" w:hAnsi="Century" w:cstheme="minorHAnsi"/>
            <w:i/>
            <w:sz w:val="36"/>
            <w:szCs w:val="36"/>
          </w:rPr>
          <w:alias w:val="Treatment3"/>
          <w:tag w:val="Treatment3"/>
          <w:id w:val="-2102637400"/>
          <w:placeholder>
            <w:docPart w:val="B4B80CF5AE144F9DA1D41728F42A1C38"/>
          </w:placeholder>
          <w:dataBinding w:xpath="/root[1]/Treatment3[1]" w:storeItemID="{9AB20AB3-0BB2-4161-BECE-34094E7944F8}"/>
          <w:text/>
        </w:sdtPr>
        <w:sdtContent>
          <w:r w:rsidR="005036F1" w:rsidRPr="00B11A7B">
            <w:rPr>
              <w:rFonts w:ascii="Century" w:hAnsi="Century" w:cstheme="minorHAnsi"/>
              <w:i/>
              <w:sz w:val="36"/>
              <w:szCs w:val="36"/>
            </w:rPr>
            <w:t>[</w:t>
          </w:r>
          <w:proofErr w:type="spellStart"/>
          <w:r w:rsidR="005036F1" w:rsidRPr="00B11A7B">
            <w:rPr>
              <w:rFonts w:ascii="Century" w:hAnsi="Century" w:cstheme="minorHAnsi"/>
              <w:i/>
              <w:sz w:val="36"/>
              <w:szCs w:val="36"/>
            </w:rPr>
            <w:t>Haelan</w:t>
          </w:r>
          <w:proofErr w:type="spellEnd"/>
          <w:r w:rsidR="005036F1" w:rsidRPr="00B11A7B">
            <w:rPr>
              <w:rFonts w:ascii="Century" w:hAnsi="Century" w:cstheme="minorHAnsi"/>
              <w:i/>
              <w:sz w:val="36"/>
              <w:szCs w:val="36"/>
            </w:rPr>
            <w:t xml:space="preserve"> Tape]</w:t>
          </w:r>
        </w:sdtContent>
      </w:sdt>
      <w:r w:rsidR="005036F1" w:rsidRPr="00B11A7B">
        <w:rPr>
          <w:rFonts w:ascii="Century" w:hAnsi="Century" w:cstheme="minorHAnsi"/>
          <w:sz w:val="36"/>
          <w:szCs w:val="36"/>
        </w:rPr>
        <w:t xml:space="preserve"> </w:t>
      </w:r>
      <w:r w:rsidR="00A82001" w:rsidRPr="00B11A7B">
        <w:rPr>
          <w:rFonts w:ascii="Century" w:hAnsi="Century" w:cstheme="minorHAnsi"/>
          <w:sz w:val="36"/>
          <w:szCs w:val="36"/>
        </w:rPr>
        <w:lastRenderedPageBreak/>
        <w:t xml:space="preserve">and </w:t>
      </w:r>
      <w:sdt>
        <w:sdtPr>
          <w:rPr>
            <w:rFonts w:ascii="Century" w:hAnsi="Century" w:cstheme="minorHAnsi"/>
            <w:i/>
            <w:sz w:val="36"/>
            <w:szCs w:val="36"/>
          </w:rPr>
          <w:alias w:val="Treatment"/>
          <w:tag w:val="Treatment"/>
          <w:id w:val="-1827580391"/>
          <w:placeholder>
            <w:docPart w:val="9427F29109C64AB582A0B0A51569A758"/>
          </w:placeholder>
          <w:dataBinding w:xpath="/root[1]/Treatment[1]" w:storeItemID="{9AB20AB3-0BB2-4161-BECE-34094E7944F8}"/>
          <w:text/>
        </w:sdtPr>
        <w:sdtContent>
          <w:r w:rsidR="005036F1" w:rsidRPr="00B11A7B">
            <w:rPr>
              <w:rFonts w:ascii="Century" w:hAnsi="Century" w:cstheme="minorHAnsi"/>
              <w:i/>
              <w:sz w:val="36"/>
              <w:szCs w:val="36"/>
            </w:rPr>
            <w:t>[Double Base]</w:t>
          </w:r>
        </w:sdtContent>
      </w:sdt>
      <w:r w:rsidR="005036F1" w:rsidRPr="00B11A7B">
        <w:rPr>
          <w:rFonts w:ascii="Century" w:hAnsi="Century" w:cstheme="minorHAnsi"/>
          <w:sz w:val="36"/>
          <w:szCs w:val="36"/>
        </w:rPr>
        <w:t xml:space="preserve"> </w:t>
      </w:r>
      <w:r w:rsidR="00A82001" w:rsidRPr="00B11A7B">
        <w:rPr>
          <w:rFonts w:ascii="Century" w:hAnsi="Century" w:cstheme="minorHAnsi"/>
          <w:sz w:val="36"/>
          <w:szCs w:val="36"/>
        </w:rPr>
        <w:t xml:space="preserve">visited those places where he had been wreaking havoc on </w:t>
      </w:r>
      <w:sdt>
        <w:sdtPr>
          <w:rPr>
            <w:rFonts w:ascii="Century" w:hAnsi="Century" w:cstheme="minorHAnsi"/>
            <w:i/>
            <w:sz w:val="36"/>
            <w:szCs w:val="36"/>
          </w:rPr>
          <w:alias w:val="Name"/>
          <w:tag w:val="Name"/>
          <w:id w:val="1388295076"/>
          <w:placeholder>
            <w:docPart w:val="1EA094D44DB147909B5D198999F0C89B"/>
          </w:placeholder>
          <w:dataBinding w:xpath="/root[1]/name[1]" w:storeItemID="{9AB20AB3-0BB2-4161-BECE-34094E7944F8}"/>
          <w:text/>
        </w:sdtPr>
        <w:sdtContent>
          <w:r w:rsidR="007923FC" w:rsidRPr="00B11A7B">
            <w:rPr>
              <w:rFonts w:ascii="Century" w:hAnsi="Century" w:cstheme="minorHAnsi"/>
              <w:i/>
              <w:sz w:val="36"/>
              <w:szCs w:val="36"/>
            </w:rPr>
            <w:t>[Tom]</w:t>
          </w:r>
        </w:sdtContent>
      </w:sdt>
      <w:r w:rsidR="00A82001" w:rsidRPr="00B11A7B">
        <w:rPr>
          <w:rFonts w:ascii="Century" w:hAnsi="Century" w:cstheme="minorHAnsi"/>
          <w:i/>
          <w:sz w:val="36"/>
          <w:szCs w:val="36"/>
        </w:rPr>
        <w:t xml:space="preserve"> </w:t>
      </w:r>
      <w:r w:rsidR="00A82001" w:rsidRPr="00B11A7B">
        <w:rPr>
          <w:rFonts w:ascii="Century" w:hAnsi="Century" w:cstheme="minorHAnsi"/>
          <w:sz w:val="36"/>
          <w:szCs w:val="36"/>
        </w:rPr>
        <w:t xml:space="preserve">’s skin. </w:t>
      </w:r>
    </w:p>
    <w:p w:rsidR="00A82001" w:rsidRPr="00B11A7B" w:rsidRDefault="00A82001" w:rsidP="00A82001">
      <w:pPr>
        <w:spacing w:line="360" w:lineRule="auto"/>
        <w:jc w:val="both"/>
        <w:rPr>
          <w:rFonts w:ascii="Century" w:hAnsi="Century" w:cstheme="minorHAnsi"/>
          <w:sz w:val="36"/>
          <w:szCs w:val="36"/>
        </w:rPr>
      </w:pPr>
    </w:p>
    <w:p w:rsidR="00A82001" w:rsidRPr="00B11A7B" w:rsidRDefault="00A82001" w:rsidP="00A82001">
      <w:pPr>
        <w:spacing w:line="360" w:lineRule="auto"/>
        <w:jc w:val="both"/>
        <w:rPr>
          <w:rFonts w:ascii="Century" w:hAnsi="Century" w:cstheme="minorHAnsi"/>
          <w:sz w:val="36"/>
          <w:szCs w:val="36"/>
        </w:rPr>
      </w:pPr>
      <w:r w:rsidRPr="00B11A7B">
        <w:rPr>
          <w:rFonts w:ascii="Century" w:hAnsi="Century" w:cstheme="minorHAnsi"/>
          <w:sz w:val="36"/>
          <w:szCs w:val="36"/>
        </w:rPr>
        <w:t xml:space="preserve">When Evil Eric felt </w:t>
      </w:r>
      <w:sdt>
        <w:sdtPr>
          <w:rPr>
            <w:rFonts w:ascii="Century" w:hAnsi="Century" w:cstheme="minorHAnsi"/>
            <w:i/>
            <w:sz w:val="36"/>
            <w:szCs w:val="36"/>
          </w:rPr>
          <w:alias w:val="Name"/>
          <w:tag w:val="Name"/>
          <w:id w:val="-1634247676"/>
          <w:placeholder>
            <w:docPart w:val="49BCCB6C56004C749752ADDB1FCCDBCD"/>
          </w:placeholder>
          <w:dataBinding w:xpath="/root[1]/name[1]" w:storeItemID="{9AB20AB3-0BB2-4161-BECE-34094E7944F8}"/>
          <w:text/>
        </w:sdtPr>
        <w:sdtContent>
          <w:r w:rsidR="007923FC" w:rsidRPr="00B11A7B">
            <w:rPr>
              <w:rFonts w:ascii="Century" w:hAnsi="Century" w:cstheme="minorHAnsi"/>
              <w:i/>
              <w:sz w:val="36"/>
              <w:szCs w:val="36"/>
            </w:rPr>
            <w:t>[Tom]</w:t>
          </w:r>
        </w:sdtContent>
      </w:sdt>
      <w:r w:rsidRPr="00B11A7B">
        <w:rPr>
          <w:rFonts w:ascii="Century" w:hAnsi="Century" w:cstheme="minorHAnsi"/>
          <w:i/>
          <w:sz w:val="36"/>
          <w:szCs w:val="36"/>
        </w:rPr>
        <w:t xml:space="preserve"> </w:t>
      </w:r>
      <w:r w:rsidRPr="00B11A7B">
        <w:rPr>
          <w:rFonts w:ascii="Century" w:hAnsi="Century" w:cstheme="minorHAnsi"/>
          <w:sz w:val="36"/>
          <w:szCs w:val="36"/>
        </w:rPr>
        <w:t xml:space="preserve">’s (or his </w:t>
      </w:r>
      <w:sdt>
        <w:sdtPr>
          <w:rPr>
            <w:rFonts w:ascii="Century" w:hAnsi="Century" w:cstheme="minorHAnsi"/>
            <w:i/>
            <w:sz w:val="36"/>
            <w:szCs w:val="36"/>
          </w:rPr>
          <w:alias w:val="parents"/>
          <w:tag w:val="parents"/>
          <w:id w:val="1709379930"/>
          <w:placeholder>
            <w:docPart w:val="B71DF736B7774D5A9BEDA035E5F52D10"/>
          </w:placeholder>
          <w:dataBinding w:xpath="/root[1]/parents[1]" w:storeItemID="{9AB20AB3-0BB2-4161-BECE-34094E7944F8}"/>
          <w:text/>
        </w:sdtPr>
        <w:sdtContent>
          <w:r w:rsidR="005036F1" w:rsidRPr="00B11A7B">
            <w:rPr>
              <w:rFonts w:ascii="Century" w:hAnsi="Century" w:cstheme="minorHAnsi"/>
              <w:i/>
              <w:sz w:val="36"/>
              <w:szCs w:val="36"/>
            </w:rPr>
            <w:t xml:space="preserve">[Mum and Dad] </w:t>
          </w:r>
        </w:sdtContent>
      </w:sdt>
      <w:r w:rsidRPr="00B11A7B">
        <w:rPr>
          <w:rFonts w:ascii="Century" w:hAnsi="Century" w:cstheme="minorHAnsi"/>
          <w:sz w:val="36"/>
          <w:szCs w:val="36"/>
        </w:rPr>
        <w:t xml:space="preserve">) hand coming down with </w:t>
      </w:r>
      <w:sdt>
        <w:sdtPr>
          <w:rPr>
            <w:rFonts w:ascii="Century" w:hAnsi="Century" w:cstheme="minorHAnsi"/>
            <w:i/>
            <w:sz w:val="36"/>
            <w:szCs w:val="36"/>
          </w:rPr>
          <w:alias w:val="Treatment2"/>
          <w:tag w:val="Treatment2"/>
          <w:id w:val="1980561026"/>
          <w:placeholder>
            <w:docPart w:val="0C6BB4776B26425D886E6F200AB7146A"/>
          </w:placeholder>
          <w:dataBinding w:xpath="/root[1]/Treatment2[1]" w:storeItemID="{9AB20AB3-0BB2-4161-BECE-34094E7944F8}"/>
          <w:text/>
        </w:sdtPr>
        <w:sdtContent>
          <w:r w:rsidR="005036F1" w:rsidRPr="00B11A7B">
            <w:rPr>
              <w:rFonts w:ascii="Century" w:hAnsi="Century" w:cstheme="minorHAnsi"/>
              <w:i/>
              <w:sz w:val="36"/>
              <w:szCs w:val="36"/>
            </w:rPr>
            <w:t>[</w:t>
          </w:r>
          <w:proofErr w:type="spellStart"/>
          <w:r w:rsidR="005036F1" w:rsidRPr="00B11A7B">
            <w:rPr>
              <w:rFonts w:ascii="Century" w:hAnsi="Century" w:cstheme="minorHAnsi"/>
              <w:i/>
              <w:sz w:val="36"/>
              <w:szCs w:val="36"/>
            </w:rPr>
            <w:t>Betnovate</w:t>
          </w:r>
          <w:proofErr w:type="spellEnd"/>
          <w:r w:rsidR="005036F1" w:rsidRPr="00B11A7B">
            <w:rPr>
              <w:rFonts w:ascii="Century" w:hAnsi="Century" w:cstheme="minorHAnsi"/>
              <w:i/>
              <w:sz w:val="36"/>
              <w:szCs w:val="36"/>
            </w:rPr>
            <w:t>-C]</w:t>
          </w:r>
        </w:sdtContent>
      </w:sdt>
      <w:r w:rsidRPr="00B11A7B">
        <w:rPr>
          <w:rFonts w:ascii="Century" w:hAnsi="Century" w:cstheme="minorHAnsi"/>
          <w:sz w:val="36"/>
          <w:szCs w:val="36"/>
        </w:rPr>
        <w:t xml:space="preserve">, he would get scared then angry and try to fight back. </w:t>
      </w:r>
      <w:sdt>
        <w:sdtPr>
          <w:rPr>
            <w:rFonts w:ascii="Century" w:hAnsi="Century" w:cstheme="minorHAnsi"/>
            <w:i/>
            <w:sz w:val="36"/>
            <w:szCs w:val="36"/>
          </w:rPr>
          <w:alias w:val="Name"/>
          <w:tag w:val="Name"/>
          <w:id w:val="109332442"/>
          <w:placeholder>
            <w:docPart w:val="2663397BDF82436E93962568E98E5219"/>
          </w:placeholder>
          <w:dataBinding w:xpath="/root[1]/name[1]" w:storeItemID="{9AB20AB3-0BB2-4161-BECE-34094E7944F8}"/>
          <w:text/>
        </w:sdtPr>
        <w:sdtContent>
          <w:r w:rsidR="007923FC" w:rsidRPr="00B11A7B">
            <w:rPr>
              <w:rFonts w:ascii="Century" w:hAnsi="Century" w:cstheme="minorHAnsi"/>
              <w:i/>
              <w:sz w:val="36"/>
              <w:szCs w:val="36"/>
            </w:rPr>
            <w:t>[Tom]</w:t>
          </w:r>
        </w:sdtContent>
      </w:sdt>
      <w:r w:rsidRPr="00B11A7B">
        <w:rPr>
          <w:rFonts w:ascii="Century" w:hAnsi="Century" w:cstheme="minorHAnsi"/>
          <w:i/>
          <w:sz w:val="36"/>
          <w:szCs w:val="36"/>
        </w:rPr>
        <w:t xml:space="preserve"> </w:t>
      </w:r>
      <w:r w:rsidRPr="00B11A7B">
        <w:rPr>
          <w:rFonts w:ascii="Century" w:hAnsi="Century" w:cstheme="minorHAnsi"/>
          <w:sz w:val="36"/>
          <w:szCs w:val="36"/>
        </w:rPr>
        <w:t xml:space="preserve"> could sometimes feel this battle on between </w:t>
      </w:r>
      <w:sdt>
        <w:sdtPr>
          <w:rPr>
            <w:rFonts w:ascii="Century" w:hAnsi="Century" w:cstheme="minorHAnsi"/>
            <w:i/>
            <w:sz w:val="36"/>
            <w:szCs w:val="36"/>
          </w:rPr>
          <w:alias w:val="Treatment2"/>
          <w:tag w:val="Treatment2"/>
          <w:id w:val="1728878085"/>
          <w:placeholder>
            <w:docPart w:val="8CE38CDC84804EFDA16945C7E09AE3FC"/>
          </w:placeholder>
          <w:dataBinding w:xpath="/root[1]/Treatment2[1]" w:storeItemID="{9AB20AB3-0BB2-4161-BECE-34094E7944F8}"/>
          <w:text/>
        </w:sdtPr>
        <w:sdtContent>
          <w:r w:rsidR="005036F1" w:rsidRPr="00B11A7B">
            <w:rPr>
              <w:rFonts w:ascii="Century" w:hAnsi="Century" w:cstheme="minorHAnsi"/>
              <w:i/>
              <w:sz w:val="36"/>
              <w:szCs w:val="36"/>
            </w:rPr>
            <w:t>[</w:t>
          </w:r>
          <w:proofErr w:type="spellStart"/>
          <w:r w:rsidR="005036F1" w:rsidRPr="00B11A7B">
            <w:rPr>
              <w:rFonts w:ascii="Century" w:hAnsi="Century" w:cstheme="minorHAnsi"/>
              <w:i/>
              <w:sz w:val="36"/>
              <w:szCs w:val="36"/>
            </w:rPr>
            <w:t>Betnovate</w:t>
          </w:r>
          <w:proofErr w:type="spellEnd"/>
          <w:r w:rsidR="005036F1" w:rsidRPr="00B11A7B">
            <w:rPr>
              <w:rFonts w:ascii="Century" w:hAnsi="Century" w:cstheme="minorHAnsi"/>
              <w:i/>
              <w:sz w:val="36"/>
              <w:szCs w:val="36"/>
            </w:rPr>
            <w:t>-C]</w:t>
          </w:r>
        </w:sdtContent>
      </w:sdt>
      <w:r w:rsidRPr="00B11A7B">
        <w:rPr>
          <w:rFonts w:ascii="Century" w:hAnsi="Century" w:cstheme="minorHAnsi"/>
          <w:sz w:val="36"/>
          <w:szCs w:val="36"/>
        </w:rPr>
        <w:t xml:space="preserve"> and Evil Eric going on. It felt like stinging – Evil Eric’s anger about being defeated was hot and sharp. </w:t>
      </w:r>
    </w:p>
    <w:p w:rsidR="00A82001" w:rsidRPr="00B11A7B" w:rsidRDefault="00A82001" w:rsidP="00A82001">
      <w:pPr>
        <w:spacing w:line="360" w:lineRule="auto"/>
        <w:jc w:val="both"/>
        <w:rPr>
          <w:rFonts w:ascii="Century" w:hAnsi="Century" w:cstheme="minorHAnsi"/>
          <w:sz w:val="36"/>
          <w:szCs w:val="36"/>
        </w:rPr>
      </w:pPr>
    </w:p>
    <w:p w:rsidR="00A82001" w:rsidRPr="00B11A7B" w:rsidRDefault="00A82001" w:rsidP="00A82001">
      <w:pPr>
        <w:spacing w:line="360" w:lineRule="auto"/>
        <w:jc w:val="both"/>
        <w:rPr>
          <w:rFonts w:ascii="Century" w:hAnsi="Century" w:cstheme="minorHAnsi"/>
          <w:sz w:val="36"/>
          <w:szCs w:val="36"/>
        </w:rPr>
      </w:pPr>
      <w:r w:rsidRPr="00B11A7B">
        <w:rPr>
          <w:rFonts w:ascii="Century" w:hAnsi="Century" w:cstheme="minorHAnsi"/>
          <w:sz w:val="36"/>
          <w:szCs w:val="36"/>
        </w:rPr>
        <w:t xml:space="preserve">But </w:t>
      </w:r>
      <w:sdt>
        <w:sdtPr>
          <w:rPr>
            <w:rFonts w:ascii="Century" w:hAnsi="Century" w:cstheme="minorHAnsi"/>
            <w:i/>
            <w:sz w:val="36"/>
            <w:szCs w:val="36"/>
          </w:rPr>
          <w:alias w:val="Name"/>
          <w:tag w:val="Name"/>
          <w:id w:val="-1067494498"/>
          <w:placeholder>
            <w:docPart w:val="F79AF61E189048F5AF1B033E640A5902"/>
          </w:placeholder>
          <w:dataBinding w:xpath="/root[1]/name[1]" w:storeItemID="{9AB20AB3-0BB2-4161-BECE-34094E7944F8}"/>
          <w:text/>
        </w:sdtPr>
        <w:sdtContent>
          <w:r w:rsidR="007923FC" w:rsidRPr="00B11A7B">
            <w:rPr>
              <w:rFonts w:ascii="Century" w:hAnsi="Century" w:cstheme="minorHAnsi"/>
              <w:i/>
              <w:sz w:val="36"/>
              <w:szCs w:val="36"/>
            </w:rPr>
            <w:t>[Tom]</w:t>
          </w:r>
        </w:sdtContent>
      </w:sdt>
      <w:r w:rsidRPr="00B11A7B">
        <w:rPr>
          <w:rFonts w:ascii="Century" w:hAnsi="Century" w:cstheme="minorHAnsi"/>
          <w:i/>
          <w:sz w:val="36"/>
          <w:szCs w:val="36"/>
        </w:rPr>
        <w:t xml:space="preserve"> </w:t>
      </w:r>
      <w:r w:rsidRPr="00B11A7B">
        <w:rPr>
          <w:rFonts w:ascii="Century" w:hAnsi="Century" w:cstheme="minorHAnsi"/>
          <w:sz w:val="36"/>
          <w:szCs w:val="36"/>
        </w:rPr>
        <w:t xml:space="preserve"> knew that the cool and fresh </w:t>
      </w:r>
      <w:sdt>
        <w:sdtPr>
          <w:rPr>
            <w:rFonts w:ascii="Century" w:hAnsi="Century" w:cstheme="minorHAnsi"/>
            <w:i/>
            <w:sz w:val="36"/>
            <w:szCs w:val="36"/>
          </w:rPr>
          <w:alias w:val="Treatment2"/>
          <w:tag w:val="Treatment2"/>
          <w:id w:val="1608086030"/>
          <w:placeholder>
            <w:docPart w:val="67D65F1418284528A1F0CC92732A2B67"/>
          </w:placeholder>
          <w:dataBinding w:xpath="/root[1]/Treatment2[1]" w:storeItemID="{9AB20AB3-0BB2-4161-BECE-34094E7944F8}"/>
          <w:text/>
        </w:sdtPr>
        <w:sdtContent>
          <w:r w:rsidR="005036F1" w:rsidRPr="00B11A7B">
            <w:rPr>
              <w:rFonts w:ascii="Century" w:hAnsi="Century" w:cstheme="minorHAnsi"/>
              <w:i/>
              <w:sz w:val="36"/>
              <w:szCs w:val="36"/>
            </w:rPr>
            <w:t>[</w:t>
          </w:r>
          <w:proofErr w:type="spellStart"/>
          <w:r w:rsidR="005036F1" w:rsidRPr="00B11A7B">
            <w:rPr>
              <w:rFonts w:ascii="Century" w:hAnsi="Century" w:cstheme="minorHAnsi"/>
              <w:i/>
              <w:sz w:val="36"/>
              <w:szCs w:val="36"/>
            </w:rPr>
            <w:t>Betnovate</w:t>
          </w:r>
          <w:proofErr w:type="spellEnd"/>
          <w:r w:rsidR="005036F1" w:rsidRPr="00B11A7B">
            <w:rPr>
              <w:rFonts w:ascii="Century" w:hAnsi="Century" w:cstheme="minorHAnsi"/>
              <w:i/>
              <w:sz w:val="36"/>
              <w:szCs w:val="36"/>
            </w:rPr>
            <w:t>-C]</w:t>
          </w:r>
        </w:sdtContent>
      </w:sdt>
      <w:r w:rsidR="005036F1" w:rsidRPr="00B11A7B">
        <w:rPr>
          <w:rFonts w:ascii="Century" w:hAnsi="Century" w:cstheme="minorHAnsi"/>
          <w:sz w:val="36"/>
          <w:szCs w:val="36"/>
        </w:rPr>
        <w:t xml:space="preserve"> </w:t>
      </w:r>
      <w:r w:rsidRPr="00B11A7B">
        <w:rPr>
          <w:rFonts w:ascii="Century" w:hAnsi="Century" w:cstheme="minorHAnsi"/>
          <w:sz w:val="36"/>
          <w:szCs w:val="36"/>
        </w:rPr>
        <w:t xml:space="preserve">would win in the end, with the help of </w:t>
      </w:r>
      <w:sdt>
        <w:sdtPr>
          <w:rPr>
            <w:rFonts w:ascii="Century" w:hAnsi="Century" w:cstheme="minorHAnsi"/>
            <w:i/>
            <w:sz w:val="36"/>
            <w:szCs w:val="36"/>
          </w:rPr>
          <w:alias w:val="Treatment3"/>
          <w:tag w:val="Treatment3"/>
          <w:id w:val="-1192911338"/>
          <w:placeholder>
            <w:docPart w:val="0E5E0FE60E454C539B60F24338582124"/>
          </w:placeholder>
          <w:dataBinding w:xpath="/root[1]/Treatment3[1]" w:storeItemID="{9AB20AB3-0BB2-4161-BECE-34094E7944F8}"/>
          <w:text/>
        </w:sdtPr>
        <w:sdtContent>
          <w:r w:rsidR="005036F1" w:rsidRPr="00B11A7B">
            <w:rPr>
              <w:rFonts w:ascii="Century" w:hAnsi="Century" w:cstheme="minorHAnsi"/>
              <w:i/>
              <w:sz w:val="36"/>
              <w:szCs w:val="36"/>
            </w:rPr>
            <w:t>[</w:t>
          </w:r>
          <w:proofErr w:type="spellStart"/>
          <w:r w:rsidR="005036F1" w:rsidRPr="00B11A7B">
            <w:rPr>
              <w:rFonts w:ascii="Century" w:hAnsi="Century" w:cstheme="minorHAnsi"/>
              <w:i/>
              <w:sz w:val="36"/>
              <w:szCs w:val="36"/>
            </w:rPr>
            <w:t>Haelan</w:t>
          </w:r>
          <w:proofErr w:type="spellEnd"/>
          <w:r w:rsidR="005036F1" w:rsidRPr="00B11A7B">
            <w:rPr>
              <w:rFonts w:ascii="Century" w:hAnsi="Century" w:cstheme="minorHAnsi"/>
              <w:i/>
              <w:sz w:val="36"/>
              <w:szCs w:val="36"/>
            </w:rPr>
            <w:t xml:space="preserve"> Tape]</w:t>
          </w:r>
        </w:sdtContent>
      </w:sdt>
      <w:r w:rsidRPr="00B11A7B">
        <w:rPr>
          <w:rFonts w:ascii="Century" w:hAnsi="Century" w:cstheme="minorHAnsi"/>
          <w:sz w:val="36"/>
          <w:szCs w:val="36"/>
        </w:rPr>
        <w:t xml:space="preserve"> and </w:t>
      </w:r>
      <w:sdt>
        <w:sdtPr>
          <w:rPr>
            <w:rFonts w:ascii="Century" w:hAnsi="Century" w:cstheme="minorHAnsi"/>
            <w:i/>
            <w:sz w:val="36"/>
            <w:szCs w:val="36"/>
          </w:rPr>
          <w:alias w:val="Treatment"/>
          <w:tag w:val="Treatment"/>
          <w:id w:val="1104307369"/>
          <w:placeholder>
            <w:docPart w:val="E13694D6FA844A8084F5B55B33A3F41D"/>
          </w:placeholder>
          <w:dataBinding w:xpath="/root[1]/Treatment[1]" w:storeItemID="{9AB20AB3-0BB2-4161-BECE-34094E7944F8}"/>
          <w:text/>
        </w:sdtPr>
        <w:sdtContent>
          <w:r w:rsidR="005036F1" w:rsidRPr="00B11A7B">
            <w:rPr>
              <w:rFonts w:ascii="Century" w:hAnsi="Century" w:cstheme="minorHAnsi"/>
              <w:i/>
              <w:sz w:val="36"/>
              <w:szCs w:val="36"/>
            </w:rPr>
            <w:t>[Double Base]</w:t>
          </w:r>
        </w:sdtContent>
      </w:sdt>
      <w:r w:rsidR="005036F1" w:rsidRPr="00B11A7B">
        <w:rPr>
          <w:rFonts w:ascii="Century" w:hAnsi="Century" w:cstheme="minorHAnsi"/>
          <w:sz w:val="36"/>
          <w:szCs w:val="36"/>
        </w:rPr>
        <w:t xml:space="preserve"> </w:t>
      </w:r>
      <w:r w:rsidRPr="00B11A7B">
        <w:rPr>
          <w:rFonts w:ascii="Century" w:hAnsi="Century" w:cstheme="minorHAnsi"/>
          <w:sz w:val="36"/>
          <w:szCs w:val="36"/>
        </w:rPr>
        <w:t xml:space="preserve">too. Evil Eric’s resistance couldn’t last forever. </w:t>
      </w:r>
      <w:sdt>
        <w:sdtPr>
          <w:rPr>
            <w:rFonts w:ascii="Century" w:hAnsi="Century" w:cstheme="minorHAnsi"/>
            <w:i/>
            <w:sz w:val="36"/>
            <w:szCs w:val="36"/>
          </w:rPr>
          <w:alias w:val="Name"/>
          <w:tag w:val="Name"/>
          <w:id w:val="-547232029"/>
          <w:placeholder>
            <w:docPart w:val="6E0E065D67E34043A9603336A75D0881"/>
          </w:placeholder>
          <w:dataBinding w:xpath="/root[1]/name[1]" w:storeItemID="{9AB20AB3-0BB2-4161-BECE-34094E7944F8}"/>
          <w:text/>
        </w:sdtPr>
        <w:sdtContent>
          <w:r w:rsidR="007923FC" w:rsidRPr="00B11A7B">
            <w:rPr>
              <w:rFonts w:ascii="Century" w:hAnsi="Century" w:cstheme="minorHAnsi"/>
              <w:i/>
              <w:sz w:val="36"/>
              <w:szCs w:val="36"/>
            </w:rPr>
            <w:t>[Tom]</w:t>
          </w:r>
        </w:sdtContent>
      </w:sdt>
      <w:r w:rsidRPr="00B11A7B">
        <w:rPr>
          <w:rFonts w:ascii="Century" w:hAnsi="Century" w:cstheme="minorHAnsi"/>
          <w:i/>
          <w:sz w:val="36"/>
          <w:szCs w:val="36"/>
        </w:rPr>
        <w:t xml:space="preserve"> </w:t>
      </w:r>
      <w:r w:rsidRPr="00B11A7B">
        <w:rPr>
          <w:rFonts w:ascii="Century" w:hAnsi="Century" w:cstheme="minorHAnsi"/>
          <w:sz w:val="36"/>
          <w:szCs w:val="36"/>
        </w:rPr>
        <w:t xml:space="preserve"> knew that if he didn’t give up and kept using his weapons he would win.  </w:t>
      </w:r>
    </w:p>
    <w:p w:rsidR="00A82001" w:rsidRPr="00B11A7B" w:rsidRDefault="00A82001" w:rsidP="00A82001">
      <w:pPr>
        <w:spacing w:line="360" w:lineRule="auto"/>
        <w:jc w:val="both"/>
        <w:rPr>
          <w:rFonts w:ascii="Century" w:hAnsi="Century" w:cstheme="minorHAnsi"/>
          <w:sz w:val="36"/>
          <w:szCs w:val="36"/>
        </w:rPr>
      </w:pPr>
    </w:p>
    <w:p w:rsidR="00A82001" w:rsidRPr="00B11A7B" w:rsidRDefault="00A82001" w:rsidP="00A82001">
      <w:pPr>
        <w:spacing w:line="360" w:lineRule="auto"/>
        <w:jc w:val="both"/>
        <w:rPr>
          <w:rFonts w:ascii="Century" w:hAnsi="Century" w:cstheme="minorHAnsi"/>
          <w:sz w:val="36"/>
          <w:szCs w:val="36"/>
        </w:rPr>
      </w:pPr>
      <w:r w:rsidRPr="00B11A7B">
        <w:rPr>
          <w:rFonts w:ascii="Century" w:hAnsi="Century" w:cstheme="minorHAnsi"/>
          <w:sz w:val="36"/>
          <w:szCs w:val="36"/>
        </w:rPr>
        <w:t xml:space="preserve">After some weeks of using these things, Evil Eric Eczema began to realise that </w:t>
      </w:r>
      <w:sdt>
        <w:sdtPr>
          <w:rPr>
            <w:rFonts w:ascii="Century" w:hAnsi="Century" w:cstheme="minorHAnsi"/>
            <w:i/>
            <w:sz w:val="36"/>
            <w:szCs w:val="36"/>
          </w:rPr>
          <w:alias w:val="Name"/>
          <w:tag w:val="Name"/>
          <w:id w:val="703054036"/>
          <w:placeholder>
            <w:docPart w:val="31981014492C48928352B6C6AACA0ED6"/>
          </w:placeholder>
          <w:dataBinding w:xpath="/root[1]/name[1]" w:storeItemID="{9AB20AB3-0BB2-4161-BECE-34094E7944F8}"/>
          <w:text/>
        </w:sdtPr>
        <w:sdtContent>
          <w:r w:rsidR="007923FC" w:rsidRPr="00B11A7B">
            <w:rPr>
              <w:rFonts w:ascii="Century" w:hAnsi="Century" w:cstheme="minorHAnsi"/>
              <w:i/>
              <w:sz w:val="36"/>
              <w:szCs w:val="36"/>
            </w:rPr>
            <w:t>[Tom]</w:t>
          </w:r>
        </w:sdtContent>
      </w:sdt>
      <w:r w:rsidRPr="00B11A7B">
        <w:rPr>
          <w:rFonts w:ascii="Century" w:hAnsi="Century" w:cstheme="minorHAnsi"/>
          <w:i/>
          <w:sz w:val="36"/>
          <w:szCs w:val="36"/>
        </w:rPr>
        <w:t xml:space="preserve"> </w:t>
      </w:r>
      <w:r w:rsidRPr="00B11A7B">
        <w:rPr>
          <w:rFonts w:ascii="Century" w:hAnsi="Century" w:cstheme="minorHAnsi"/>
          <w:sz w:val="36"/>
          <w:szCs w:val="36"/>
        </w:rPr>
        <w:t xml:space="preserve"> was beginning to be the boss and not him. “They’re getting the better of </w:t>
      </w:r>
      <w:r w:rsidRPr="00B11A7B">
        <w:rPr>
          <w:rFonts w:ascii="Century" w:hAnsi="Century" w:cstheme="minorHAnsi"/>
          <w:sz w:val="36"/>
          <w:szCs w:val="36"/>
        </w:rPr>
        <w:lastRenderedPageBreak/>
        <w:t xml:space="preserve">me they are, </w:t>
      </w:r>
      <w:sdt>
        <w:sdtPr>
          <w:rPr>
            <w:rFonts w:ascii="Century" w:hAnsi="Century" w:cstheme="minorHAnsi"/>
            <w:i/>
            <w:sz w:val="36"/>
            <w:szCs w:val="36"/>
          </w:rPr>
          <w:alias w:val="Name"/>
          <w:tag w:val="Name"/>
          <w:id w:val="728424865"/>
          <w:placeholder>
            <w:docPart w:val="63C1751C3C32465E8FAC78760910211E"/>
          </w:placeholder>
          <w:dataBinding w:xpath="/root[1]/name[1]" w:storeItemID="{9AB20AB3-0BB2-4161-BECE-34094E7944F8}"/>
          <w:text/>
        </w:sdtPr>
        <w:sdtContent>
          <w:r w:rsidR="007923FC" w:rsidRPr="00B11A7B">
            <w:rPr>
              <w:rFonts w:ascii="Century" w:hAnsi="Century" w:cstheme="minorHAnsi"/>
              <w:i/>
              <w:sz w:val="36"/>
              <w:szCs w:val="36"/>
            </w:rPr>
            <w:t>[Tom]</w:t>
          </w:r>
        </w:sdtContent>
      </w:sdt>
      <w:r w:rsidRPr="00B11A7B">
        <w:rPr>
          <w:rFonts w:ascii="Century" w:hAnsi="Century" w:cstheme="minorHAnsi"/>
          <w:i/>
          <w:sz w:val="36"/>
          <w:szCs w:val="36"/>
        </w:rPr>
        <w:t xml:space="preserve"> </w:t>
      </w:r>
      <w:r w:rsidRPr="00B11A7B">
        <w:rPr>
          <w:rFonts w:ascii="Century" w:hAnsi="Century" w:cstheme="minorHAnsi"/>
          <w:sz w:val="36"/>
          <w:szCs w:val="36"/>
        </w:rPr>
        <w:t xml:space="preserve"> and all his weapons and all that,” Evil Eric muttered moodily, “he ain’t even falling for my trick of keeping </w:t>
      </w:r>
      <w:sdt>
        <w:sdtPr>
          <w:rPr>
            <w:rFonts w:ascii="Century" w:hAnsi="Century" w:cstheme="minorHAnsi"/>
            <w:i/>
            <w:sz w:val="36"/>
            <w:szCs w:val="36"/>
          </w:rPr>
          <w:alias w:val="Treatment2"/>
          <w:tag w:val="Treatment2"/>
          <w:id w:val="-1354568699"/>
          <w:placeholder>
            <w:docPart w:val="B99A2091C4934F3786D6B69E9C6AFBBC"/>
          </w:placeholder>
          <w:dataBinding w:xpath="/root[1]/Treatment2[1]" w:storeItemID="{9AB20AB3-0BB2-4161-BECE-34094E7944F8}"/>
          <w:text/>
        </w:sdtPr>
        <w:sdtContent>
          <w:r w:rsidR="005036F1" w:rsidRPr="00B11A7B">
            <w:rPr>
              <w:rFonts w:ascii="Century" w:hAnsi="Century" w:cstheme="minorHAnsi"/>
              <w:i/>
              <w:sz w:val="36"/>
              <w:szCs w:val="36"/>
            </w:rPr>
            <w:t>[</w:t>
          </w:r>
          <w:proofErr w:type="spellStart"/>
          <w:r w:rsidR="005036F1" w:rsidRPr="00B11A7B">
            <w:rPr>
              <w:rFonts w:ascii="Century" w:hAnsi="Century" w:cstheme="minorHAnsi"/>
              <w:i/>
              <w:sz w:val="36"/>
              <w:szCs w:val="36"/>
            </w:rPr>
            <w:t>Betnovate</w:t>
          </w:r>
          <w:proofErr w:type="spellEnd"/>
          <w:r w:rsidR="005036F1" w:rsidRPr="00B11A7B">
            <w:rPr>
              <w:rFonts w:ascii="Century" w:hAnsi="Century" w:cstheme="minorHAnsi"/>
              <w:i/>
              <w:sz w:val="36"/>
              <w:szCs w:val="36"/>
            </w:rPr>
            <w:t>-C]</w:t>
          </w:r>
        </w:sdtContent>
      </w:sdt>
      <w:r w:rsidRPr="00B11A7B">
        <w:rPr>
          <w:rFonts w:ascii="Century" w:hAnsi="Century" w:cstheme="minorHAnsi"/>
          <w:sz w:val="36"/>
          <w:szCs w:val="36"/>
        </w:rPr>
        <w:t xml:space="preserve"> off anymore,” he growled.</w:t>
      </w:r>
    </w:p>
    <w:p w:rsidR="00A82001" w:rsidRPr="00B11A7B" w:rsidRDefault="00A82001" w:rsidP="00A82001">
      <w:pPr>
        <w:spacing w:line="360" w:lineRule="auto"/>
        <w:jc w:val="both"/>
        <w:rPr>
          <w:rFonts w:ascii="Century" w:hAnsi="Century" w:cstheme="minorHAnsi"/>
          <w:sz w:val="36"/>
          <w:szCs w:val="36"/>
        </w:rPr>
      </w:pPr>
    </w:p>
    <w:p w:rsidR="00A82001" w:rsidRPr="00B11A7B" w:rsidRDefault="00A82001" w:rsidP="00A82001">
      <w:pPr>
        <w:spacing w:line="360" w:lineRule="auto"/>
        <w:jc w:val="both"/>
        <w:rPr>
          <w:rFonts w:ascii="Century" w:hAnsi="Century" w:cstheme="minorHAnsi"/>
          <w:sz w:val="36"/>
          <w:szCs w:val="36"/>
        </w:rPr>
      </w:pPr>
      <w:r w:rsidRPr="00B11A7B">
        <w:rPr>
          <w:rFonts w:ascii="Century" w:hAnsi="Century" w:cstheme="minorHAnsi"/>
          <w:sz w:val="36"/>
          <w:szCs w:val="36"/>
        </w:rPr>
        <w:t xml:space="preserve">“Hey, I know – if I hide for a bit, maybe he will think I’ve gone away and he’ll stop using them. Then I’ll come straight back… surprise!! Heh heh.” </w:t>
      </w:r>
    </w:p>
    <w:p w:rsidR="00A82001" w:rsidRPr="00B11A7B" w:rsidRDefault="00A82001" w:rsidP="00A82001">
      <w:pPr>
        <w:spacing w:line="360" w:lineRule="auto"/>
        <w:jc w:val="both"/>
        <w:rPr>
          <w:rFonts w:ascii="Century" w:hAnsi="Century" w:cstheme="minorHAnsi"/>
          <w:sz w:val="36"/>
          <w:szCs w:val="36"/>
        </w:rPr>
      </w:pPr>
    </w:p>
    <w:p w:rsidR="00A82001" w:rsidRPr="00B11A7B" w:rsidRDefault="00A82001" w:rsidP="00A82001">
      <w:pPr>
        <w:spacing w:line="360" w:lineRule="auto"/>
        <w:jc w:val="both"/>
        <w:rPr>
          <w:rFonts w:ascii="Century" w:hAnsi="Century" w:cstheme="minorHAnsi"/>
          <w:sz w:val="36"/>
          <w:szCs w:val="36"/>
        </w:rPr>
      </w:pPr>
      <w:r w:rsidRPr="00B11A7B">
        <w:rPr>
          <w:rFonts w:ascii="Century" w:hAnsi="Century" w:cstheme="minorHAnsi"/>
          <w:sz w:val="36"/>
          <w:szCs w:val="36"/>
        </w:rPr>
        <w:t xml:space="preserve">So Evil Eric hid away. But </w:t>
      </w:r>
      <w:sdt>
        <w:sdtPr>
          <w:rPr>
            <w:rFonts w:ascii="Century" w:hAnsi="Century" w:cstheme="minorHAnsi"/>
            <w:i/>
            <w:sz w:val="36"/>
            <w:szCs w:val="36"/>
          </w:rPr>
          <w:alias w:val="Name"/>
          <w:tag w:val="Name"/>
          <w:id w:val="-1159468350"/>
          <w:placeholder>
            <w:docPart w:val="79C30C71E4664B89B31DDBBE23FC91B8"/>
          </w:placeholder>
          <w:dataBinding w:xpath="/root[1]/name[1]" w:storeItemID="{9AB20AB3-0BB2-4161-BECE-34094E7944F8}"/>
          <w:text/>
        </w:sdtPr>
        <w:sdtContent>
          <w:r w:rsidR="007923FC" w:rsidRPr="00B11A7B">
            <w:rPr>
              <w:rFonts w:ascii="Century" w:hAnsi="Century" w:cstheme="minorHAnsi"/>
              <w:i/>
              <w:sz w:val="36"/>
              <w:szCs w:val="36"/>
            </w:rPr>
            <w:t>[Tom]</w:t>
          </w:r>
        </w:sdtContent>
      </w:sdt>
      <w:r w:rsidRPr="00B11A7B">
        <w:rPr>
          <w:rFonts w:ascii="Century" w:hAnsi="Century" w:cstheme="minorHAnsi"/>
          <w:i/>
          <w:sz w:val="36"/>
          <w:szCs w:val="36"/>
        </w:rPr>
        <w:t xml:space="preserve"> </w:t>
      </w:r>
      <w:r w:rsidRPr="00B11A7B">
        <w:rPr>
          <w:rFonts w:ascii="Century" w:hAnsi="Century" w:cstheme="minorHAnsi"/>
          <w:sz w:val="36"/>
          <w:szCs w:val="36"/>
        </w:rPr>
        <w:t xml:space="preserve"> was clever too. He remembered the doctor had told him that this was one of Eric Eczema’s tricks. So he didn’t fall for it and kept on using all his weapons. “Graaghhh!!” yelled Evil Eric to himself, “he ain’t fallen for it one bit! I can’t deal with this, I’d better get lost.” And with that, </w:t>
      </w:r>
      <w:sdt>
        <w:sdtPr>
          <w:rPr>
            <w:rFonts w:ascii="Century" w:hAnsi="Century" w:cstheme="minorHAnsi"/>
            <w:i/>
            <w:sz w:val="36"/>
            <w:szCs w:val="36"/>
          </w:rPr>
          <w:alias w:val="Name"/>
          <w:tag w:val="Name"/>
          <w:id w:val="59534584"/>
          <w:placeholder>
            <w:docPart w:val="7CBB693210DD48F08F7560E2E87C18F6"/>
          </w:placeholder>
          <w:dataBinding w:xpath="/root[1]/name[1]" w:storeItemID="{9AB20AB3-0BB2-4161-BECE-34094E7944F8}"/>
          <w:text/>
        </w:sdtPr>
        <w:sdtContent>
          <w:r w:rsidR="007923FC" w:rsidRPr="00B11A7B">
            <w:rPr>
              <w:rFonts w:ascii="Century" w:hAnsi="Century" w:cstheme="minorHAnsi"/>
              <w:i/>
              <w:sz w:val="36"/>
              <w:szCs w:val="36"/>
            </w:rPr>
            <w:t>[Tom]</w:t>
          </w:r>
        </w:sdtContent>
      </w:sdt>
      <w:r w:rsidRPr="00B11A7B">
        <w:rPr>
          <w:rFonts w:ascii="Century" w:hAnsi="Century" w:cstheme="minorHAnsi"/>
          <w:i/>
          <w:sz w:val="36"/>
          <w:szCs w:val="36"/>
        </w:rPr>
        <w:t xml:space="preserve"> </w:t>
      </w:r>
      <w:r w:rsidRPr="00B11A7B">
        <w:rPr>
          <w:rFonts w:ascii="Century" w:hAnsi="Century" w:cstheme="minorHAnsi"/>
          <w:sz w:val="36"/>
          <w:szCs w:val="36"/>
        </w:rPr>
        <w:t>’s skin became less dry, and less flaky and less red and itchy … what a relief!</w:t>
      </w:r>
    </w:p>
    <w:p w:rsidR="00A82001" w:rsidRPr="00B11A7B" w:rsidRDefault="00A82001" w:rsidP="00A82001">
      <w:pPr>
        <w:spacing w:line="360" w:lineRule="auto"/>
        <w:jc w:val="both"/>
        <w:rPr>
          <w:rFonts w:ascii="Century" w:hAnsi="Century" w:cstheme="minorHAnsi"/>
          <w:sz w:val="36"/>
          <w:szCs w:val="36"/>
        </w:rPr>
      </w:pPr>
    </w:p>
    <w:p w:rsidR="00A82001" w:rsidRPr="00B11A7B" w:rsidRDefault="00500B97" w:rsidP="00A82001">
      <w:pPr>
        <w:spacing w:line="360" w:lineRule="auto"/>
        <w:jc w:val="both"/>
        <w:rPr>
          <w:rFonts w:ascii="Century" w:hAnsi="Century" w:cstheme="minorHAnsi"/>
          <w:sz w:val="36"/>
          <w:szCs w:val="36"/>
        </w:rPr>
      </w:pPr>
      <w:sdt>
        <w:sdtPr>
          <w:rPr>
            <w:rFonts w:ascii="Century" w:hAnsi="Century" w:cstheme="minorHAnsi"/>
            <w:i/>
            <w:sz w:val="36"/>
            <w:szCs w:val="36"/>
          </w:rPr>
          <w:alias w:val="Name"/>
          <w:tag w:val="Name"/>
          <w:id w:val="1007018141"/>
          <w:placeholder>
            <w:docPart w:val="83CF0A8DCD2249648B710CA9EC8D518E"/>
          </w:placeholder>
          <w:dataBinding w:xpath="/root[1]/name[1]" w:storeItemID="{9AB20AB3-0BB2-4161-BECE-34094E7944F8}"/>
          <w:text/>
        </w:sdtPr>
        <w:sdtContent>
          <w:r w:rsidR="007923FC" w:rsidRPr="00B11A7B">
            <w:rPr>
              <w:rFonts w:ascii="Century" w:hAnsi="Century" w:cstheme="minorHAnsi"/>
              <w:i/>
              <w:sz w:val="36"/>
              <w:szCs w:val="36"/>
            </w:rPr>
            <w:t>[Tom]</w:t>
          </w:r>
        </w:sdtContent>
      </w:sdt>
      <w:r w:rsidR="00A82001" w:rsidRPr="00B11A7B">
        <w:rPr>
          <w:rFonts w:ascii="Century" w:hAnsi="Century" w:cstheme="minorHAnsi"/>
          <w:i/>
          <w:sz w:val="36"/>
          <w:szCs w:val="36"/>
        </w:rPr>
        <w:t xml:space="preserve"> </w:t>
      </w:r>
      <w:r w:rsidR="00A82001" w:rsidRPr="00B11A7B">
        <w:rPr>
          <w:rFonts w:ascii="Century" w:hAnsi="Century" w:cstheme="minorHAnsi"/>
          <w:sz w:val="36"/>
          <w:szCs w:val="36"/>
        </w:rPr>
        <w:t xml:space="preserve"> and his family were very happy. They had stood up to Evil Eric Eczema and shown him that </w:t>
      </w:r>
      <w:sdt>
        <w:sdtPr>
          <w:rPr>
            <w:rFonts w:ascii="Century" w:hAnsi="Century" w:cstheme="minorHAnsi"/>
            <w:i/>
            <w:sz w:val="36"/>
            <w:szCs w:val="36"/>
          </w:rPr>
          <w:alias w:val="Name"/>
          <w:tag w:val="Name"/>
          <w:id w:val="1169595011"/>
          <w:placeholder>
            <w:docPart w:val="D3E7FEA849D94A8FBDCD960AEB1351F4"/>
          </w:placeholder>
          <w:dataBinding w:xpath="/root[1]/name[1]" w:storeItemID="{9AB20AB3-0BB2-4161-BECE-34094E7944F8}"/>
          <w:text/>
        </w:sdtPr>
        <w:sdtContent>
          <w:r w:rsidR="007923FC" w:rsidRPr="00B11A7B">
            <w:rPr>
              <w:rFonts w:ascii="Century" w:hAnsi="Century" w:cstheme="minorHAnsi"/>
              <w:i/>
              <w:sz w:val="36"/>
              <w:szCs w:val="36"/>
            </w:rPr>
            <w:t>[Tom]</w:t>
          </w:r>
        </w:sdtContent>
      </w:sdt>
      <w:r w:rsidR="00A82001" w:rsidRPr="00B11A7B">
        <w:rPr>
          <w:rFonts w:ascii="Century" w:hAnsi="Century" w:cstheme="minorHAnsi"/>
          <w:i/>
          <w:sz w:val="36"/>
          <w:szCs w:val="36"/>
        </w:rPr>
        <w:t xml:space="preserve"> </w:t>
      </w:r>
      <w:r w:rsidR="00A82001" w:rsidRPr="00B11A7B">
        <w:rPr>
          <w:rFonts w:ascii="Century" w:hAnsi="Century" w:cstheme="minorHAnsi"/>
          <w:sz w:val="36"/>
          <w:szCs w:val="36"/>
        </w:rPr>
        <w:t xml:space="preserve"> was the boss. They knew that Evil Eric might sneak back and try his old bullying tricks, but they also knew how to deal with him, and what weapons they could use. And they knew that the people at the </w:t>
      </w:r>
      <w:sdt>
        <w:sdtPr>
          <w:rPr>
            <w:rFonts w:ascii="Century" w:hAnsi="Century" w:cstheme="minorHAnsi"/>
            <w:i/>
            <w:sz w:val="36"/>
            <w:szCs w:val="36"/>
          </w:rPr>
          <w:alias w:val="Clinic"/>
          <w:tag w:val="Clinic"/>
          <w:id w:val="-223521020"/>
          <w:placeholder>
            <w:docPart w:val="4B5970327FBE4C169DB692C4DF236F22"/>
          </w:placeholder>
          <w:dataBinding w:xpath="/root[1]/clinic[1]" w:storeItemID="{9AB20AB3-0BB2-4161-BECE-34094E7944F8}"/>
          <w:text/>
        </w:sdtPr>
        <w:sdtContent>
          <w:r w:rsidR="00FA444A" w:rsidRPr="00B11A7B">
            <w:rPr>
              <w:rFonts w:ascii="Century" w:hAnsi="Century" w:cstheme="minorHAnsi"/>
              <w:i/>
              <w:sz w:val="36"/>
              <w:szCs w:val="36"/>
            </w:rPr>
            <w:t xml:space="preserve">[Queen's Medical Centre in Nottingham] </w:t>
          </w:r>
        </w:sdtContent>
      </w:sdt>
      <w:r w:rsidR="005036F1" w:rsidRPr="00B11A7B">
        <w:rPr>
          <w:rFonts w:ascii="Century" w:hAnsi="Century" w:cstheme="minorHAnsi"/>
          <w:sz w:val="36"/>
          <w:szCs w:val="36"/>
        </w:rPr>
        <w:t xml:space="preserve"> </w:t>
      </w:r>
      <w:r w:rsidR="00A82001" w:rsidRPr="00B11A7B">
        <w:rPr>
          <w:rFonts w:ascii="Century" w:hAnsi="Century" w:cstheme="minorHAnsi"/>
          <w:sz w:val="36"/>
          <w:szCs w:val="36"/>
        </w:rPr>
        <w:t xml:space="preserve">would be able to help them out again if things got tough…  </w:t>
      </w:r>
    </w:p>
    <w:p w:rsidR="00A82001" w:rsidRPr="00B11A7B" w:rsidRDefault="00A82001" w:rsidP="00A82001">
      <w:pPr>
        <w:spacing w:line="360" w:lineRule="auto"/>
        <w:jc w:val="both"/>
        <w:rPr>
          <w:rFonts w:ascii="Century" w:hAnsi="Century" w:cstheme="minorHAnsi"/>
          <w:sz w:val="36"/>
          <w:szCs w:val="36"/>
        </w:rPr>
      </w:pPr>
      <w:r w:rsidRPr="00B11A7B">
        <w:rPr>
          <w:rFonts w:ascii="Century" w:hAnsi="Century" w:cstheme="minorHAnsi"/>
          <w:sz w:val="36"/>
          <w:szCs w:val="36"/>
        </w:rPr>
        <w:t xml:space="preserve"> </w:t>
      </w:r>
    </w:p>
    <w:p w:rsidR="00A82001" w:rsidRPr="00B11A7B" w:rsidRDefault="00A82001" w:rsidP="00FA444A">
      <w:pPr>
        <w:spacing w:line="360" w:lineRule="auto"/>
        <w:jc w:val="center"/>
        <w:rPr>
          <w:rFonts w:ascii="Century" w:hAnsi="Century" w:cstheme="minorHAnsi"/>
          <w:b/>
          <w:sz w:val="36"/>
          <w:szCs w:val="36"/>
        </w:rPr>
      </w:pPr>
      <w:r w:rsidRPr="00B11A7B">
        <w:rPr>
          <w:rFonts w:ascii="Century" w:hAnsi="Century" w:cstheme="minorHAnsi"/>
          <w:b/>
          <w:sz w:val="36"/>
          <w:szCs w:val="36"/>
        </w:rPr>
        <w:t>The End.</w:t>
      </w:r>
    </w:p>
    <w:p w:rsidR="006D0B55" w:rsidRPr="00B11A7B" w:rsidRDefault="006D0B55" w:rsidP="00A82001">
      <w:pPr>
        <w:spacing w:line="360" w:lineRule="auto"/>
        <w:jc w:val="both"/>
        <w:rPr>
          <w:rFonts w:ascii="Century" w:hAnsi="Century" w:cstheme="minorHAnsi"/>
          <w:sz w:val="36"/>
          <w:szCs w:val="36"/>
        </w:rPr>
      </w:pPr>
    </w:p>
    <w:p w:rsidR="002D6FCB" w:rsidRPr="00B11A7B" w:rsidRDefault="002D6FCB" w:rsidP="002D6FCB">
      <w:pPr>
        <w:spacing w:after="0" w:line="240" w:lineRule="auto"/>
        <w:jc w:val="center"/>
        <w:rPr>
          <w:rFonts w:ascii="Century" w:hAnsi="Century" w:cstheme="minorHAnsi"/>
          <w:i/>
          <w:sz w:val="36"/>
          <w:szCs w:val="36"/>
        </w:rPr>
      </w:pPr>
    </w:p>
    <w:p w:rsidR="00624171" w:rsidRPr="00B11A7B" w:rsidRDefault="00624171">
      <w:pPr>
        <w:spacing w:after="0" w:line="240" w:lineRule="auto"/>
        <w:rPr>
          <w:rFonts w:ascii="Century" w:eastAsia="Arial Unicode MS" w:hAnsi="Century" w:cstheme="minorHAnsi"/>
          <w:b/>
          <w:i/>
          <w:sz w:val="36"/>
          <w:szCs w:val="36"/>
        </w:rPr>
      </w:pPr>
      <w:r w:rsidRPr="00B11A7B">
        <w:rPr>
          <w:rFonts w:ascii="Century" w:eastAsia="Arial Unicode MS" w:hAnsi="Century" w:cstheme="minorHAnsi"/>
          <w:b/>
          <w:i/>
          <w:sz w:val="36"/>
          <w:szCs w:val="36"/>
        </w:rPr>
        <w:br w:type="page"/>
      </w:r>
    </w:p>
    <w:p w:rsidR="002D6FCB" w:rsidRPr="00B11A7B" w:rsidRDefault="002D6FCB" w:rsidP="00E97C2D">
      <w:pPr>
        <w:spacing w:after="0" w:line="360" w:lineRule="auto"/>
        <w:jc w:val="center"/>
        <w:rPr>
          <w:rFonts w:ascii="Century" w:eastAsia="Arial Unicode MS" w:hAnsi="Century" w:cstheme="minorHAnsi"/>
          <w:color w:val="0D0D0D" w:themeColor="text1" w:themeTint="F2"/>
          <w:sz w:val="36"/>
          <w:szCs w:val="36"/>
        </w:rPr>
      </w:pPr>
      <w:r w:rsidRPr="00B11A7B">
        <w:rPr>
          <w:rFonts w:ascii="Century" w:eastAsia="Arial Unicode MS" w:hAnsi="Century" w:cstheme="minorHAnsi"/>
          <w:color w:val="0D0D0D" w:themeColor="text1" w:themeTint="F2"/>
          <w:sz w:val="36"/>
          <w:szCs w:val="36"/>
        </w:rPr>
        <w:lastRenderedPageBreak/>
        <w:t>Produced by Dr Rohan Naidoo in collaboration with the Children’s Dermatology Department</w:t>
      </w:r>
      <w:r w:rsidR="00E97C2D" w:rsidRPr="00B11A7B">
        <w:rPr>
          <w:rFonts w:ascii="Century" w:eastAsia="Arial Unicode MS" w:hAnsi="Century" w:cstheme="minorHAnsi"/>
          <w:color w:val="0D0D0D" w:themeColor="text1" w:themeTint="F2"/>
          <w:sz w:val="36"/>
          <w:szCs w:val="36"/>
        </w:rPr>
        <w:t>, Nottingham University Hospitals NHS Trusts</w:t>
      </w:r>
      <w:r w:rsidRPr="00B11A7B">
        <w:rPr>
          <w:rFonts w:ascii="Century" w:eastAsia="Arial Unicode MS" w:hAnsi="Century" w:cstheme="minorHAnsi"/>
          <w:color w:val="0D0D0D" w:themeColor="text1" w:themeTint="F2"/>
          <w:sz w:val="36"/>
          <w:szCs w:val="36"/>
        </w:rPr>
        <w:t xml:space="preserve"> and the Centre of Evidence Based Dermatology, </w:t>
      </w:r>
      <w:r w:rsidR="00EF5046" w:rsidRPr="00B11A7B">
        <w:rPr>
          <w:rFonts w:ascii="Century" w:eastAsia="Arial Unicode MS" w:hAnsi="Century" w:cstheme="minorHAnsi"/>
          <w:color w:val="0D0D0D" w:themeColor="text1" w:themeTint="F2"/>
          <w:sz w:val="36"/>
          <w:szCs w:val="36"/>
        </w:rPr>
        <w:t xml:space="preserve">University of </w:t>
      </w:r>
      <w:r w:rsidRPr="00B11A7B">
        <w:rPr>
          <w:rFonts w:ascii="Century" w:eastAsia="Arial Unicode MS" w:hAnsi="Century" w:cstheme="minorHAnsi"/>
          <w:color w:val="0D0D0D" w:themeColor="text1" w:themeTint="F2"/>
          <w:sz w:val="36"/>
          <w:szCs w:val="36"/>
        </w:rPr>
        <w:t>Nottingham</w:t>
      </w:r>
    </w:p>
    <w:p w:rsidR="00FA444A" w:rsidRPr="00B11A7B" w:rsidRDefault="00FA444A" w:rsidP="00E97C2D">
      <w:pPr>
        <w:spacing w:after="0" w:line="360" w:lineRule="auto"/>
        <w:jc w:val="center"/>
        <w:rPr>
          <w:rFonts w:ascii="Century" w:eastAsia="Arial Unicode MS" w:hAnsi="Century" w:cstheme="minorHAnsi"/>
          <w:color w:val="0D0D0D" w:themeColor="text1" w:themeTint="F2"/>
          <w:sz w:val="36"/>
          <w:szCs w:val="36"/>
        </w:rPr>
      </w:pPr>
    </w:p>
    <w:p w:rsidR="00FA444A" w:rsidRPr="00B11A7B" w:rsidRDefault="00FA444A" w:rsidP="00E97C2D">
      <w:pPr>
        <w:spacing w:after="0" w:line="360" w:lineRule="auto"/>
        <w:jc w:val="center"/>
        <w:rPr>
          <w:rFonts w:ascii="Century" w:hAnsi="Century" w:cstheme="minorHAnsi"/>
          <w:b/>
          <w:color w:val="0D0D0D" w:themeColor="text1" w:themeTint="F2"/>
          <w:sz w:val="36"/>
          <w:szCs w:val="36"/>
        </w:rPr>
      </w:pPr>
      <w:r w:rsidRPr="00B11A7B">
        <w:rPr>
          <w:rFonts w:ascii="Century" w:hAnsi="Century" w:cstheme="minorHAnsi"/>
          <w:b/>
          <w:color w:val="0D0D0D" w:themeColor="text1" w:themeTint="F2"/>
          <w:sz w:val="36"/>
          <w:szCs w:val="36"/>
        </w:rPr>
        <w:t xml:space="preserve">Copyright© </w:t>
      </w:r>
      <w:r w:rsidR="00E97C2D" w:rsidRPr="00B11A7B">
        <w:rPr>
          <w:rFonts w:ascii="Century" w:eastAsia="Arial Unicode MS" w:hAnsi="Century" w:cstheme="minorHAnsi"/>
          <w:b/>
          <w:color w:val="0D0D0D" w:themeColor="text1" w:themeTint="F2"/>
          <w:sz w:val="36"/>
          <w:szCs w:val="36"/>
        </w:rPr>
        <w:t>Nottingham University Hospitals NHS</w:t>
      </w:r>
      <w:r w:rsidRPr="00B11A7B">
        <w:rPr>
          <w:rFonts w:ascii="Century" w:hAnsi="Century" w:cstheme="minorHAnsi"/>
          <w:b/>
          <w:color w:val="0D0D0D" w:themeColor="text1" w:themeTint="F2"/>
          <w:sz w:val="36"/>
          <w:szCs w:val="36"/>
        </w:rPr>
        <w:t xml:space="preserve"> Trust and University of Nottingham, 2014. </w:t>
      </w:r>
    </w:p>
    <w:p w:rsidR="00FA444A" w:rsidRPr="00B11A7B" w:rsidRDefault="00FA444A" w:rsidP="00E97C2D">
      <w:pPr>
        <w:spacing w:after="0" w:line="360" w:lineRule="auto"/>
        <w:jc w:val="center"/>
        <w:rPr>
          <w:rFonts w:ascii="Century" w:hAnsi="Century" w:cstheme="minorHAnsi"/>
          <w:color w:val="0D0D0D" w:themeColor="text1" w:themeTint="F2"/>
          <w:sz w:val="36"/>
          <w:szCs w:val="36"/>
        </w:rPr>
      </w:pPr>
    </w:p>
    <w:p w:rsidR="00FA444A" w:rsidRPr="00B11A7B" w:rsidRDefault="00FA444A" w:rsidP="00E97C2D">
      <w:pPr>
        <w:spacing w:after="0" w:line="360" w:lineRule="auto"/>
        <w:jc w:val="center"/>
        <w:rPr>
          <w:rFonts w:ascii="Century" w:eastAsia="Arial Unicode MS" w:hAnsi="Century" w:cstheme="minorHAnsi"/>
          <w:color w:val="0D0D0D" w:themeColor="text1" w:themeTint="F2"/>
          <w:sz w:val="36"/>
          <w:szCs w:val="36"/>
        </w:rPr>
      </w:pPr>
      <w:r w:rsidRPr="00B11A7B">
        <w:rPr>
          <w:rFonts w:ascii="Century" w:hAnsi="Century" w:cstheme="minorHAnsi"/>
          <w:color w:val="0D0D0D" w:themeColor="text1" w:themeTint="F2"/>
          <w:sz w:val="36"/>
          <w:szCs w:val="36"/>
        </w:rPr>
        <w:t>Permission is granted to reproduce for personal or educational use only. Copying, hiring, lending or redistribution for commercial purposes is strictly prohibited and subject to the express consent of the copyright owner. In all circumstances, this notice must remain intact.</w:t>
      </w:r>
    </w:p>
    <w:p w:rsidR="002D6FCB" w:rsidRPr="00B11A7B" w:rsidRDefault="002D6FCB" w:rsidP="00E97C2D">
      <w:pPr>
        <w:spacing w:after="0" w:line="360" w:lineRule="auto"/>
        <w:jc w:val="center"/>
        <w:rPr>
          <w:rFonts w:ascii="Century" w:hAnsi="Century" w:cstheme="minorHAnsi"/>
          <w:color w:val="0D0D0D" w:themeColor="text1" w:themeTint="F2"/>
          <w:sz w:val="36"/>
          <w:szCs w:val="36"/>
        </w:rPr>
      </w:pPr>
      <w:bookmarkStart w:id="0" w:name="_GoBack"/>
      <w:bookmarkEnd w:id="0"/>
    </w:p>
    <w:p w:rsidR="002D6FCB" w:rsidRPr="00B11A7B" w:rsidRDefault="002D6FCB" w:rsidP="00E97C2D">
      <w:pPr>
        <w:spacing w:after="0" w:line="360" w:lineRule="auto"/>
        <w:jc w:val="center"/>
        <w:rPr>
          <w:rFonts w:ascii="Century" w:eastAsia="Arial Unicode MS" w:hAnsi="Century" w:cstheme="minorHAnsi"/>
          <w:color w:val="0D0D0D" w:themeColor="text1" w:themeTint="F2"/>
          <w:sz w:val="36"/>
          <w:szCs w:val="36"/>
        </w:rPr>
      </w:pPr>
    </w:p>
    <w:p w:rsidR="002D6FCB" w:rsidRPr="00B11A7B" w:rsidRDefault="002D6FCB" w:rsidP="00E97C2D">
      <w:pPr>
        <w:spacing w:after="0" w:line="360" w:lineRule="auto"/>
        <w:jc w:val="center"/>
        <w:rPr>
          <w:rFonts w:ascii="Century" w:hAnsi="Century" w:cstheme="minorHAnsi"/>
          <w:color w:val="0D0D0D" w:themeColor="text1" w:themeTint="F2"/>
          <w:sz w:val="36"/>
          <w:szCs w:val="36"/>
        </w:rPr>
      </w:pPr>
      <w:r w:rsidRPr="00B11A7B">
        <w:rPr>
          <w:rFonts w:ascii="Century" w:eastAsia="Arial Unicode MS" w:hAnsi="Century" w:cstheme="minorHAnsi"/>
          <w:color w:val="0D0D0D" w:themeColor="text1" w:themeTint="F2"/>
          <w:sz w:val="36"/>
          <w:szCs w:val="36"/>
        </w:rPr>
        <w:t>Did you find this resource useful? Please let us know: cebd@nottingham.ac.uk</w:t>
      </w:r>
    </w:p>
    <w:p w:rsidR="002D6FCB" w:rsidRPr="00B11A7B" w:rsidRDefault="002D6FCB" w:rsidP="002D6FCB">
      <w:pPr>
        <w:spacing w:after="0" w:line="240" w:lineRule="auto"/>
        <w:jc w:val="center"/>
        <w:rPr>
          <w:rFonts w:ascii="Century" w:eastAsia="Arial Unicode MS" w:hAnsi="Century" w:cstheme="minorHAnsi"/>
          <w:i/>
          <w:sz w:val="36"/>
          <w:szCs w:val="36"/>
        </w:rPr>
      </w:pPr>
    </w:p>
    <w:sectPr w:rsidR="002D6FCB" w:rsidRPr="00B11A7B" w:rsidSect="002C0A9A">
      <w:pgSz w:w="11906" w:h="16838"/>
      <w:pgMar w:top="1440" w:right="1440" w:bottom="1440" w:left="1440" w:header="709" w:footer="709" w:gutter="0"/>
      <w:pgBorders w:display="firstPage" w:offsetFrom="page">
        <w:top w:val="celticKnotwork" w:sz="24" w:space="24" w:color="9BBB59" w:themeColor="accent3"/>
        <w:left w:val="celticKnotwork" w:sz="24" w:space="24" w:color="9BBB59" w:themeColor="accent3"/>
        <w:bottom w:val="celticKnotwork" w:sz="24" w:space="24" w:color="9BBB59" w:themeColor="accent3"/>
        <w:right w:val="celticKnotwork" w:sz="24" w:space="24" w:color="9BBB59" w:themeColor="accent3"/>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1986B186"/>
    <w:lvl w:ilvl="0">
      <w:start w:val="1"/>
      <w:numFmt w:val="bullet"/>
      <w:lvlText w:val=""/>
      <w:lvlJc w:val="left"/>
      <w:pPr>
        <w:tabs>
          <w:tab w:val="num" w:pos="1209"/>
        </w:tabs>
        <w:ind w:left="1209" w:hanging="360"/>
      </w:pPr>
      <w:rPr>
        <w:rFonts w:ascii="Symbol" w:hAnsi="Symbol" w:hint="default"/>
      </w:rPr>
    </w:lvl>
  </w:abstractNum>
  <w:abstractNum w:abstractNumId="1">
    <w:nsid w:val="04F30127"/>
    <w:multiLevelType w:val="hybridMultilevel"/>
    <w:tmpl w:val="E138BFEC"/>
    <w:lvl w:ilvl="0" w:tplc="F0C66B1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C93459"/>
    <w:multiLevelType w:val="hybridMultilevel"/>
    <w:tmpl w:val="C62E60FA"/>
    <w:lvl w:ilvl="0" w:tplc="EC82D5CE">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27A23EE8"/>
    <w:multiLevelType w:val="hybridMultilevel"/>
    <w:tmpl w:val="7BE20CAA"/>
    <w:lvl w:ilvl="0" w:tplc="85C685C6">
      <w:start w:val="1"/>
      <w:numFmt w:val="decimal"/>
      <w:lvlText w:val="1.%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E1510F7"/>
    <w:multiLevelType w:val="hybridMultilevel"/>
    <w:tmpl w:val="2D86E456"/>
    <w:lvl w:ilvl="0" w:tplc="57C6B794">
      <w:start w:val="1"/>
      <w:numFmt w:val="decimal"/>
      <w:lvlText w:val="Chapter %1: "/>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6517753"/>
    <w:multiLevelType w:val="hybridMultilevel"/>
    <w:tmpl w:val="FB800498"/>
    <w:lvl w:ilvl="0" w:tplc="DEB456E8">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9F43747"/>
    <w:multiLevelType w:val="hybridMultilevel"/>
    <w:tmpl w:val="C5B6487C"/>
    <w:lvl w:ilvl="0" w:tplc="15C48786">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2"/>
  </w:num>
  <w:num w:numId="5">
    <w:abstractNumId w:val="2"/>
  </w:num>
  <w:num w:numId="6">
    <w:abstractNumId w:val="3"/>
  </w:num>
  <w:num w:numId="7">
    <w:abstractNumId w:val="2"/>
  </w:num>
  <w:num w:numId="8">
    <w:abstractNumId w:val="2"/>
  </w:num>
  <w:num w:numId="9">
    <w:abstractNumId w:val="3"/>
  </w:num>
  <w:num w:numId="10">
    <w:abstractNumId w:val="4"/>
  </w:num>
  <w:num w:numId="11">
    <w:abstractNumId w:val="2"/>
  </w:num>
  <w:num w:numId="12">
    <w:abstractNumId w:val="3"/>
  </w:num>
  <w:num w:numId="13">
    <w:abstractNumId w:val="4"/>
  </w:num>
  <w:num w:numId="14">
    <w:abstractNumId w:val="0"/>
  </w:num>
  <w:num w:numId="15">
    <w:abstractNumId w:val="1"/>
    <w:lvlOverride w:ilvl="0">
      <w:startOverride w:val="1"/>
    </w:lvlOverride>
  </w:num>
  <w:num w:numId="16">
    <w:abstractNumId w:val="6"/>
  </w:num>
  <w:num w:numId="17">
    <w:abstractNumId w:val="0"/>
  </w:num>
  <w:num w:numId="18">
    <w:abstractNumId w:val="1"/>
    <w:lvlOverride w:ilvl="0">
      <w:startOverride w:val="1"/>
    </w:lvlOverride>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documentProtection w:edit="forms" w:formatting="1" w:enforcement="1"/>
  <w:defaultTabStop w:val="720"/>
  <w:characterSpacingControl w:val="doNotCompress"/>
  <w:compat/>
  <w:rsids>
    <w:rsidRoot w:val="00C64D20"/>
    <w:rsid w:val="00003187"/>
    <w:rsid w:val="00044CDB"/>
    <w:rsid w:val="00102295"/>
    <w:rsid w:val="00114774"/>
    <w:rsid w:val="00133B50"/>
    <w:rsid w:val="00141F9B"/>
    <w:rsid w:val="001527EF"/>
    <w:rsid w:val="001A3D1A"/>
    <w:rsid w:val="001E187A"/>
    <w:rsid w:val="00253AAA"/>
    <w:rsid w:val="0029218B"/>
    <w:rsid w:val="00297D92"/>
    <w:rsid w:val="002B4D55"/>
    <w:rsid w:val="002C0A9A"/>
    <w:rsid w:val="002D6FCB"/>
    <w:rsid w:val="002E63C3"/>
    <w:rsid w:val="003166B1"/>
    <w:rsid w:val="003200A3"/>
    <w:rsid w:val="00323811"/>
    <w:rsid w:val="00336114"/>
    <w:rsid w:val="0034347C"/>
    <w:rsid w:val="00364FCC"/>
    <w:rsid w:val="003935A6"/>
    <w:rsid w:val="003D3F79"/>
    <w:rsid w:val="00413E62"/>
    <w:rsid w:val="004577F6"/>
    <w:rsid w:val="00457E34"/>
    <w:rsid w:val="00473B95"/>
    <w:rsid w:val="00500B97"/>
    <w:rsid w:val="005036F1"/>
    <w:rsid w:val="005644AC"/>
    <w:rsid w:val="00570B72"/>
    <w:rsid w:val="005901B1"/>
    <w:rsid w:val="005D3DAF"/>
    <w:rsid w:val="00617DBE"/>
    <w:rsid w:val="00624171"/>
    <w:rsid w:val="006275B3"/>
    <w:rsid w:val="00670545"/>
    <w:rsid w:val="006A4340"/>
    <w:rsid w:val="006D0B55"/>
    <w:rsid w:val="00744C93"/>
    <w:rsid w:val="0075010E"/>
    <w:rsid w:val="007923FC"/>
    <w:rsid w:val="007C02ED"/>
    <w:rsid w:val="008135E7"/>
    <w:rsid w:val="00821B40"/>
    <w:rsid w:val="00847F90"/>
    <w:rsid w:val="00880125"/>
    <w:rsid w:val="008D29E4"/>
    <w:rsid w:val="00957728"/>
    <w:rsid w:val="0097203B"/>
    <w:rsid w:val="009B7603"/>
    <w:rsid w:val="009D6F6E"/>
    <w:rsid w:val="00A03752"/>
    <w:rsid w:val="00A04678"/>
    <w:rsid w:val="00A25DDC"/>
    <w:rsid w:val="00A279C5"/>
    <w:rsid w:val="00A30D26"/>
    <w:rsid w:val="00A82001"/>
    <w:rsid w:val="00AB5829"/>
    <w:rsid w:val="00AC131F"/>
    <w:rsid w:val="00AD5D0B"/>
    <w:rsid w:val="00B11A7B"/>
    <w:rsid w:val="00B81B41"/>
    <w:rsid w:val="00BA26A7"/>
    <w:rsid w:val="00BC0E05"/>
    <w:rsid w:val="00BF2C42"/>
    <w:rsid w:val="00C54C00"/>
    <w:rsid w:val="00C64D20"/>
    <w:rsid w:val="00CA2480"/>
    <w:rsid w:val="00CF005C"/>
    <w:rsid w:val="00CF1BDE"/>
    <w:rsid w:val="00D06584"/>
    <w:rsid w:val="00D30517"/>
    <w:rsid w:val="00D45E2A"/>
    <w:rsid w:val="00D7146F"/>
    <w:rsid w:val="00E50571"/>
    <w:rsid w:val="00E64624"/>
    <w:rsid w:val="00E706B9"/>
    <w:rsid w:val="00E92076"/>
    <w:rsid w:val="00E97C2D"/>
    <w:rsid w:val="00EB107E"/>
    <w:rsid w:val="00EB58F7"/>
    <w:rsid w:val="00EF39C6"/>
    <w:rsid w:val="00EF5046"/>
    <w:rsid w:val="00EF70C0"/>
    <w:rsid w:val="00F04687"/>
    <w:rsid w:val="00F465D5"/>
    <w:rsid w:val="00FA444A"/>
    <w:rsid w:val="00FE4F6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EF70C0"/>
    <w:pPr>
      <w:spacing w:after="200" w:line="276" w:lineRule="auto"/>
    </w:pPr>
    <w:rPr>
      <w:sz w:val="24"/>
    </w:rPr>
  </w:style>
  <w:style w:type="paragraph" w:styleId="Heading1">
    <w:name w:val="heading 1"/>
    <w:basedOn w:val="Normal"/>
    <w:next w:val="Normal"/>
    <w:link w:val="Heading1Char"/>
    <w:qFormat/>
    <w:rsid w:val="00EF70C0"/>
    <w:pPr>
      <w:tabs>
        <w:tab w:val="num" w:pos="1209"/>
      </w:tabs>
      <w:spacing w:before="480" w:after="0"/>
      <w:ind w:left="360" w:hanging="360"/>
      <w:contextualSpacing/>
      <w:outlineLvl w:val="0"/>
    </w:pPr>
    <w:rPr>
      <w:rFonts w:ascii="Times New Roman Bold" w:hAnsi="Times New Roman Bold"/>
      <w:b/>
      <w:bCs/>
      <w:szCs w:val="28"/>
    </w:rPr>
  </w:style>
  <w:style w:type="paragraph" w:styleId="Heading2">
    <w:name w:val="heading 2"/>
    <w:basedOn w:val="Normal"/>
    <w:next w:val="Normal"/>
    <w:link w:val="Heading2Char"/>
    <w:qFormat/>
    <w:rsid w:val="00EF70C0"/>
    <w:pPr>
      <w:spacing w:after="0"/>
      <w:outlineLvl w:val="1"/>
    </w:pPr>
    <w:rPr>
      <w:rFonts w:ascii="Times New Roman Bold" w:eastAsiaTheme="majorEastAsia" w:hAnsi="Times New Roman Bold" w:cstheme="majorBidi"/>
      <w:b/>
      <w:bCs/>
      <w:szCs w:val="26"/>
    </w:rPr>
  </w:style>
  <w:style w:type="paragraph" w:styleId="Heading3">
    <w:name w:val="heading 3"/>
    <w:basedOn w:val="Normal"/>
    <w:next w:val="Normal"/>
    <w:link w:val="Heading3Char"/>
    <w:qFormat/>
    <w:rsid w:val="00EF70C0"/>
    <w:pPr>
      <w:spacing w:before="200" w:after="0" w:line="271" w:lineRule="auto"/>
      <w:outlineLvl w:val="2"/>
    </w:pPr>
    <w:rPr>
      <w:rFonts w:eastAsiaTheme="majorEastAsia" w:cstheme="majorBidi"/>
      <w:b/>
      <w:bCs/>
    </w:rPr>
  </w:style>
  <w:style w:type="paragraph" w:styleId="Heading4">
    <w:name w:val="heading 4"/>
    <w:basedOn w:val="Normal"/>
    <w:next w:val="Normal"/>
    <w:link w:val="Heading4Char"/>
    <w:qFormat/>
    <w:rsid w:val="00EF70C0"/>
    <w:pPr>
      <w:keepNext/>
      <w:keepLines/>
      <w:spacing w:before="200" w:after="0"/>
      <w:outlineLvl w:val="3"/>
    </w:pPr>
    <w:rPr>
      <w:rFonts w:eastAsiaTheme="majorEastAsia" w:cstheme="majorBidi"/>
      <w:b/>
      <w:bCs/>
      <w:iCs/>
      <w:color w:val="000000"/>
      <w:sz w:val="22"/>
    </w:rPr>
  </w:style>
  <w:style w:type="paragraph" w:styleId="Heading5">
    <w:name w:val="heading 5"/>
    <w:basedOn w:val="Normal"/>
    <w:next w:val="Normal"/>
    <w:link w:val="Heading5Char"/>
    <w:unhideWhenUsed/>
    <w:qFormat/>
    <w:rsid w:val="00EF70C0"/>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locked/>
    <w:rsid w:val="00EF70C0"/>
    <w:pPr>
      <w:spacing w:before="280" w:after="100" w:line="240" w:lineRule="auto"/>
      <w:outlineLvl w:val="5"/>
    </w:pPr>
    <w:rPr>
      <w:rFonts w:ascii="Verdana" w:eastAsia="Microsoft YaHei" w:hAnsi="Verdana"/>
      <w:i/>
      <w:iCs/>
      <w:color w:val="4F81BD"/>
      <w:sz w:val="22"/>
      <w:lang w:val="en-US"/>
    </w:rPr>
  </w:style>
  <w:style w:type="paragraph" w:styleId="Heading7">
    <w:name w:val="heading 7"/>
    <w:basedOn w:val="Normal"/>
    <w:next w:val="Normal"/>
    <w:link w:val="Heading7Char"/>
    <w:qFormat/>
    <w:locked/>
    <w:rsid w:val="00EF70C0"/>
    <w:pPr>
      <w:spacing w:before="320" w:after="100" w:line="240" w:lineRule="auto"/>
      <w:outlineLvl w:val="6"/>
    </w:pPr>
    <w:rPr>
      <w:rFonts w:ascii="Verdana" w:eastAsia="Microsoft YaHei" w:hAnsi="Verdana"/>
      <w:b/>
      <w:bCs/>
      <w:color w:val="9BBB59"/>
      <w:sz w:val="20"/>
      <w:szCs w:val="20"/>
      <w:lang w:val="en-US"/>
    </w:rPr>
  </w:style>
  <w:style w:type="paragraph" w:styleId="Heading8">
    <w:name w:val="heading 8"/>
    <w:basedOn w:val="Normal"/>
    <w:next w:val="Normal"/>
    <w:link w:val="Heading8Char"/>
    <w:qFormat/>
    <w:locked/>
    <w:rsid w:val="00EF70C0"/>
    <w:pPr>
      <w:spacing w:before="320" w:after="100" w:line="240" w:lineRule="auto"/>
      <w:outlineLvl w:val="7"/>
    </w:pPr>
    <w:rPr>
      <w:rFonts w:ascii="Verdana" w:eastAsia="Microsoft YaHei" w:hAnsi="Verdana"/>
      <w:b/>
      <w:bCs/>
      <w:i/>
      <w:iCs/>
      <w:color w:val="9BBB59"/>
      <w:sz w:val="20"/>
      <w:szCs w:val="20"/>
      <w:lang w:val="en-US"/>
    </w:rPr>
  </w:style>
  <w:style w:type="paragraph" w:styleId="Heading9">
    <w:name w:val="heading 9"/>
    <w:basedOn w:val="Normal"/>
    <w:next w:val="Normal"/>
    <w:link w:val="Heading9Char"/>
    <w:qFormat/>
    <w:locked/>
    <w:rsid w:val="00EF70C0"/>
    <w:pPr>
      <w:spacing w:before="320" w:after="100" w:line="240" w:lineRule="auto"/>
      <w:outlineLvl w:val="8"/>
    </w:pPr>
    <w:rPr>
      <w:rFonts w:ascii="Verdana" w:eastAsia="Microsoft YaHei" w:hAnsi="Verdana"/>
      <w:i/>
      <w:iCs/>
      <w:color w:val="9BBB59"/>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F70C0"/>
    <w:rPr>
      <w:rFonts w:ascii="Times New Roman Bold" w:eastAsiaTheme="majorEastAsia" w:hAnsi="Times New Roman Bold" w:cstheme="majorBidi"/>
      <w:b/>
      <w:bCs/>
      <w:sz w:val="24"/>
      <w:szCs w:val="26"/>
    </w:rPr>
  </w:style>
  <w:style w:type="character" w:customStyle="1" w:styleId="Heading3Char">
    <w:name w:val="Heading 3 Char"/>
    <w:basedOn w:val="DefaultParagraphFont"/>
    <w:link w:val="Heading3"/>
    <w:rsid w:val="00EF70C0"/>
    <w:rPr>
      <w:rFonts w:eastAsiaTheme="majorEastAsia" w:cstheme="majorBidi"/>
      <w:b/>
      <w:bCs/>
      <w:sz w:val="24"/>
    </w:rPr>
  </w:style>
  <w:style w:type="character" w:customStyle="1" w:styleId="Heading4Char">
    <w:name w:val="Heading 4 Char"/>
    <w:basedOn w:val="DefaultParagraphFont"/>
    <w:link w:val="Heading4"/>
    <w:rsid w:val="00EF70C0"/>
    <w:rPr>
      <w:rFonts w:eastAsiaTheme="majorEastAsia" w:cstheme="majorBidi"/>
      <w:b/>
      <w:bCs/>
      <w:iCs/>
      <w:color w:val="000000"/>
    </w:rPr>
  </w:style>
  <w:style w:type="paragraph" w:styleId="Title">
    <w:name w:val="Title"/>
    <w:basedOn w:val="Normal"/>
    <w:next w:val="Normal"/>
    <w:link w:val="TitleChar"/>
    <w:qFormat/>
    <w:rsid w:val="00EF70C0"/>
    <w:pPr>
      <w:spacing w:after="300" w:line="240" w:lineRule="auto"/>
      <w:contextualSpacing/>
      <w:jc w:val="center"/>
    </w:pPr>
    <w:rPr>
      <w:rFonts w:eastAsiaTheme="majorEastAsia" w:cstheme="majorBidi"/>
      <w:caps/>
      <w:spacing w:val="5"/>
      <w:kern w:val="28"/>
      <w:sz w:val="52"/>
      <w:szCs w:val="52"/>
    </w:rPr>
  </w:style>
  <w:style w:type="character" w:customStyle="1" w:styleId="TitleChar">
    <w:name w:val="Title Char"/>
    <w:basedOn w:val="DefaultParagraphFont"/>
    <w:link w:val="Title"/>
    <w:rsid w:val="00EF70C0"/>
    <w:rPr>
      <w:rFonts w:eastAsiaTheme="majorEastAsia" w:cstheme="majorBidi"/>
      <w:caps/>
      <w:spacing w:val="5"/>
      <w:kern w:val="28"/>
      <w:sz w:val="52"/>
      <w:szCs w:val="52"/>
    </w:rPr>
  </w:style>
  <w:style w:type="paragraph" w:styleId="Caption">
    <w:name w:val="caption"/>
    <w:basedOn w:val="Normal"/>
    <w:next w:val="Normal"/>
    <w:qFormat/>
    <w:rsid w:val="00EF70C0"/>
    <w:pPr>
      <w:spacing w:line="240" w:lineRule="auto"/>
    </w:pPr>
    <w:rPr>
      <w:bCs/>
      <w:szCs w:val="18"/>
    </w:rPr>
  </w:style>
  <w:style w:type="character" w:customStyle="1" w:styleId="Heading1Char">
    <w:name w:val="Heading 1 Char"/>
    <w:basedOn w:val="DefaultParagraphFont"/>
    <w:link w:val="Heading1"/>
    <w:rsid w:val="00EF70C0"/>
    <w:rPr>
      <w:rFonts w:ascii="Times New Roman Bold" w:hAnsi="Times New Roman Bold"/>
      <w:b/>
      <w:bCs/>
      <w:sz w:val="24"/>
      <w:szCs w:val="28"/>
    </w:rPr>
  </w:style>
  <w:style w:type="character" w:customStyle="1" w:styleId="Heading5Char">
    <w:name w:val="Heading 5 Char"/>
    <w:basedOn w:val="DefaultParagraphFont"/>
    <w:link w:val="Heading5"/>
    <w:rsid w:val="00EF70C0"/>
    <w:rPr>
      <w:rFonts w:asciiTheme="minorHAnsi" w:eastAsiaTheme="minorEastAsia" w:hAnsiTheme="minorHAnsi" w:cstheme="minorBidi"/>
      <w:b/>
      <w:bCs/>
      <w:i/>
      <w:iCs/>
      <w:sz w:val="26"/>
      <w:szCs w:val="26"/>
    </w:rPr>
  </w:style>
  <w:style w:type="paragraph" w:styleId="Subtitle">
    <w:name w:val="Subtitle"/>
    <w:basedOn w:val="Normal"/>
    <w:next w:val="Normal"/>
    <w:link w:val="SubtitleChar"/>
    <w:qFormat/>
    <w:rsid w:val="00EF70C0"/>
    <w:pPr>
      <w:numPr>
        <w:ilvl w:val="1"/>
      </w:numPr>
    </w:pPr>
    <w:rPr>
      <w:rFonts w:ascii="Cambria" w:hAnsi="Cambria"/>
      <w:i/>
      <w:iCs/>
      <w:color w:val="4F81BD"/>
      <w:spacing w:val="15"/>
      <w:sz w:val="22"/>
    </w:rPr>
  </w:style>
  <w:style w:type="character" w:customStyle="1" w:styleId="SubtitleChar">
    <w:name w:val="Subtitle Char"/>
    <w:basedOn w:val="DefaultParagraphFont"/>
    <w:link w:val="Subtitle"/>
    <w:rsid w:val="00EF70C0"/>
    <w:rPr>
      <w:rFonts w:ascii="Cambria" w:hAnsi="Cambria"/>
      <w:i/>
      <w:iCs/>
      <w:color w:val="4F81BD"/>
      <w:spacing w:val="15"/>
    </w:rPr>
  </w:style>
  <w:style w:type="paragraph" w:styleId="ListParagraph">
    <w:name w:val="List Paragraph"/>
    <w:basedOn w:val="Normal"/>
    <w:uiPriority w:val="99"/>
    <w:qFormat/>
    <w:rsid w:val="00EF70C0"/>
    <w:pPr>
      <w:ind w:left="720"/>
      <w:contextualSpacing/>
    </w:pPr>
    <w:rPr>
      <w:lang w:eastAsia="zh-CN"/>
    </w:rPr>
  </w:style>
  <w:style w:type="paragraph" w:customStyle="1" w:styleId="H1">
    <w:name w:val="H1"/>
    <w:basedOn w:val="Heading1"/>
    <w:link w:val="H1Char"/>
    <w:qFormat/>
    <w:rsid w:val="00EF70C0"/>
    <w:pPr>
      <w:tabs>
        <w:tab w:val="clear" w:pos="1209"/>
      </w:tabs>
      <w:ind w:left="0" w:firstLine="0"/>
    </w:pPr>
    <w:rPr>
      <w:rFonts w:eastAsia="Times New Roman"/>
    </w:rPr>
  </w:style>
  <w:style w:type="character" w:customStyle="1" w:styleId="H1Char">
    <w:name w:val="H1 Char"/>
    <w:basedOn w:val="Heading1Char"/>
    <w:link w:val="H1"/>
    <w:rsid w:val="00EF70C0"/>
    <w:rPr>
      <w:rFonts w:ascii="Times New Roman Bold" w:eastAsia="Times New Roman" w:hAnsi="Times New Roman Bold"/>
      <w:b/>
      <w:bCs/>
      <w:sz w:val="24"/>
      <w:szCs w:val="28"/>
    </w:rPr>
  </w:style>
  <w:style w:type="paragraph" w:customStyle="1" w:styleId="H2">
    <w:name w:val="H2"/>
    <w:basedOn w:val="Heading2"/>
    <w:link w:val="H2Char"/>
    <w:qFormat/>
    <w:rsid w:val="00EF70C0"/>
    <w:rPr>
      <w:rFonts w:eastAsia="Times New Roman"/>
    </w:rPr>
  </w:style>
  <w:style w:type="character" w:customStyle="1" w:styleId="H2Char">
    <w:name w:val="H2 Char"/>
    <w:basedOn w:val="Heading2Char"/>
    <w:link w:val="H2"/>
    <w:rsid w:val="00EF70C0"/>
    <w:rPr>
      <w:rFonts w:ascii="Times New Roman Bold" w:eastAsia="Times New Roman" w:hAnsi="Times New Roman Bold" w:cstheme="majorBidi"/>
      <w:b/>
      <w:bCs/>
      <w:sz w:val="24"/>
      <w:szCs w:val="26"/>
    </w:rPr>
  </w:style>
  <w:style w:type="paragraph" w:customStyle="1" w:styleId="H3">
    <w:name w:val="H3"/>
    <w:basedOn w:val="Heading3"/>
    <w:link w:val="H3Char"/>
    <w:qFormat/>
    <w:rsid w:val="00EF70C0"/>
    <w:pPr>
      <w:spacing w:line="360" w:lineRule="auto"/>
    </w:pPr>
    <w:rPr>
      <w:rFonts w:eastAsia="Times New Roman"/>
      <w:szCs w:val="24"/>
    </w:rPr>
  </w:style>
  <w:style w:type="character" w:customStyle="1" w:styleId="H3Char">
    <w:name w:val="H3 Char"/>
    <w:basedOn w:val="Heading3Char"/>
    <w:link w:val="H3"/>
    <w:rsid w:val="00EF70C0"/>
    <w:rPr>
      <w:rFonts w:eastAsia="Times New Roman" w:cstheme="majorBidi"/>
      <w:b/>
      <w:bCs/>
      <w:sz w:val="24"/>
      <w:szCs w:val="24"/>
    </w:rPr>
  </w:style>
  <w:style w:type="character" w:customStyle="1" w:styleId="Heading6Char">
    <w:name w:val="Heading 6 Char"/>
    <w:basedOn w:val="DefaultParagraphFont"/>
    <w:link w:val="Heading6"/>
    <w:rsid w:val="00EF70C0"/>
    <w:rPr>
      <w:rFonts w:ascii="Verdana" w:eastAsia="Microsoft YaHei" w:hAnsi="Verdana"/>
      <w:i/>
      <w:iCs/>
      <w:color w:val="4F81BD"/>
      <w:lang w:val="en-US"/>
    </w:rPr>
  </w:style>
  <w:style w:type="character" w:customStyle="1" w:styleId="Heading7Char">
    <w:name w:val="Heading 7 Char"/>
    <w:basedOn w:val="DefaultParagraphFont"/>
    <w:link w:val="Heading7"/>
    <w:rsid w:val="00EF70C0"/>
    <w:rPr>
      <w:rFonts w:ascii="Verdana" w:eastAsia="Microsoft YaHei" w:hAnsi="Verdana"/>
      <w:b/>
      <w:bCs/>
      <w:color w:val="9BBB59"/>
      <w:sz w:val="20"/>
      <w:szCs w:val="20"/>
      <w:lang w:val="en-US"/>
    </w:rPr>
  </w:style>
  <w:style w:type="character" w:customStyle="1" w:styleId="Heading8Char">
    <w:name w:val="Heading 8 Char"/>
    <w:basedOn w:val="DefaultParagraphFont"/>
    <w:link w:val="Heading8"/>
    <w:rsid w:val="00EF70C0"/>
    <w:rPr>
      <w:rFonts w:ascii="Verdana" w:eastAsia="Microsoft YaHei" w:hAnsi="Verdana"/>
      <w:b/>
      <w:bCs/>
      <w:i/>
      <w:iCs/>
      <w:color w:val="9BBB59"/>
      <w:sz w:val="20"/>
      <w:szCs w:val="20"/>
      <w:lang w:val="en-US"/>
    </w:rPr>
  </w:style>
  <w:style w:type="character" w:customStyle="1" w:styleId="Heading9Char">
    <w:name w:val="Heading 9 Char"/>
    <w:basedOn w:val="DefaultParagraphFont"/>
    <w:link w:val="Heading9"/>
    <w:rsid w:val="00EF70C0"/>
    <w:rPr>
      <w:rFonts w:ascii="Verdana" w:eastAsia="Microsoft YaHei" w:hAnsi="Verdana"/>
      <w:i/>
      <w:iCs/>
      <w:color w:val="9BBB59"/>
      <w:sz w:val="20"/>
      <w:szCs w:val="20"/>
      <w:lang w:val="en-US"/>
    </w:rPr>
  </w:style>
  <w:style w:type="character" w:styleId="Strong">
    <w:name w:val="Strong"/>
    <w:qFormat/>
    <w:locked/>
    <w:rsid w:val="00EF70C0"/>
    <w:rPr>
      <w:rFonts w:cs="Times New Roman"/>
      <w:b/>
      <w:spacing w:val="0"/>
    </w:rPr>
  </w:style>
  <w:style w:type="character" w:styleId="Emphasis">
    <w:name w:val="Emphasis"/>
    <w:qFormat/>
    <w:locked/>
    <w:rsid w:val="00EF70C0"/>
    <w:rPr>
      <w:rFonts w:cs="Times New Roman"/>
      <w:b/>
      <w:i/>
      <w:color w:val="5A5A5A"/>
    </w:rPr>
  </w:style>
  <w:style w:type="paragraph" w:styleId="NoSpacing">
    <w:name w:val="No Spacing"/>
    <w:basedOn w:val="Normal"/>
    <w:link w:val="NoSpacingChar"/>
    <w:uiPriority w:val="1"/>
    <w:qFormat/>
    <w:rsid w:val="00EF70C0"/>
    <w:pPr>
      <w:spacing w:after="0" w:line="240" w:lineRule="auto"/>
    </w:pPr>
    <w:rPr>
      <w:rFonts w:ascii="Verdana" w:eastAsia="Microsoft YaHei" w:hAnsi="Verdana"/>
      <w:sz w:val="22"/>
      <w:lang w:val="en-US"/>
    </w:rPr>
  </w:style>
  <w:style w:type="character" w:customStyle="1" w:styleId="NoSpacingChar">
    <w:name w:val="No Spacing Char"/>
    <w:link w:val="NoSpacing"/>
    <w:uiPriority w:val="1"/>
    <w:locked/>
    <w:rsid w:val="00EF70C0"/>
    <w:rPr>
      <w:rFonts w:ascii="Verdana" w:eastAsia="Microsoft YaHei" w:hAnsi="Verdana"/>
      <w:lang w:val="en-US"/>
    </w:rPr>
  </w:style>
  <w:style w:type="paragraph" w:styleId="Quote">
    <w:name w:val="Quote"/>
    <w:basedOn w:val="Normal"/>
    <w:next w:val="Normal"/>
    <w:link w:val="QuoteChar"/>
    <w:qFormat/>
    <w:rsid w:val="00EF70C0"/>
    <w:pPr>
      <w:spacing w:after="0" w:line="240" w:lineRule="auto"/>
      <w:ind w:firstLine="360"/>
    </w:pPr>
    <w:rPr>
      <w:rFonts w:ascii="Verdana" w:eastAsia="Microsoft YaHei" w:hAnsi="Verdana"/>
      <w:i/>
      <w:iCs/>
      <w:color w:val="5A5A5A"/>
      <w:sz w:val="22"/>
      <w:lang w:val="en-US"/>
    </w:rPr>
  </w:style>
  <w:style w:type="character" w:customStyle="1" w:styleId="QuoteChar">
    <w:name w:val="Quote Char"/>
    <w:basedOn w:val="DefaultParagraphFont"/>
    <w:link w:val="Quote"/>
    <w:rsid w:val="00EF70C0"/>
    <w:rPr>
      <w:rFonts w:ascii="Verdana" w:eastAsia="Microsoft YaHei" w:hAnsi="Verdana"/>
      <w:i/>
      <w:iCs/>
      <w:color w:val="5A5A5A"/>
      <w:lang w:val="en-US"/>
    </w:rPr>
  </w:style>
  <w:style w:type="paragraph" w:styleId="IntenseQuote">
    <w:name w:val="Intense Quote"/>
    <w:basedOn w:val="Normal"/>
    <w:next w:val="Normal"/>
    <w:link w:val="IntenseQuoteChar"/>
    <w:qFormat/>
    <w:rsid w:val="00EF70C0"/>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Verdana" w:eastAsia="Microsoft YaHei" w:hAnsi="Verdana"/>
      <w:i/>
      <w:iCs/>
      <w:color w:val="FFFFFF"/>
      <w:sz w:val="20"/>
      <w:szCs w:val="20"/>
      <w:lang w:val="en-US"/>
    </w:rPr>
  </w:style>
  <w:style w:type="character" w:customStyle="1" w:styleId="IntenseQuoteChar">
    <w:name w:val="Intense Quote Char"/>
    <w:basedOn w:val="DefaultParagraphFont"/>
    <w:link w:val="IntenseQuote"/>
    <w:rsid w:val="00EF70C0"/>
    <w:rPr>
      <w:rFonts w:ascii="Verdana" w:eastAsia="Microsoft YaHei" w:hAnsi="Verdana"/>
      <w:i/>
      <w:iCs/>
      <w:color w:val="FFFFFF"/>
      <w:sz w:val="20"/>
      <w:szCs w:val="20"/>
      <w:shd w:val="clear" w:color="auto" w:fill="4F81BD"/>
      <w:lang w:val="en-US"/>
    </w:rPr>
  </w:style>
  <w:style w:type="character" w:styleId="SubtleEmphasis">
    <w:name w:val="Subtle Emphasis"/>
    <w:qFormat/>
    <w:rsid w:val="00EF70C0"/>
    <w:rPr>
      <w:rFonts w:cs="Times New Roman"/>
      <w:i/>
      <w:color w:val="5A5A5A"/>
    </w:rPr>
  </w:style>
  <w:style w:type="character" w:styleId="IntenseEmphasis">
    <w:name w:val="Intense Emphasis"/>
    <w:qFormat/>
    <w:rsid w:val="00EF70C0"/>
    <w:rPr>
      <w:rFonts w:cs="Times New Roman"/>
      <w:b/>
      <w:i/>
      <w:color w:val="4F81BD"/>
      <w:sz w:val="22"/>
    </w:rPr>
  </w:style>
  <w:style w:type="character" w:styleId="SubtleReference">
    <w:name w:val="Subtle Reference"/>
    <w:qFormat/>
    <w:rsid w:val="00EF70C0"/>
    <w:rPr>
      <w:rFonts w:cs="Times New Roman"/>
      <w:color w:val="auto"/>
      <w:u w:val="single" w:color="9BBB59"/>
    </w:rPr>
  </w:style>
  <w:style w:type="character" w:styleId="IntenseReference">
    <w:name w:val="Intense Reference"/>
    <w:qFormat/>
    <w:rsid w:val="00EF70C0"/>
    <w:rPr>
      <w:rFonts w:cs="Times New Roman"/>
      <w:b/>
      <w:color w:val="76923C"/>
      <w:u w:val="single" w:color="9BBB59"/>
    </w:rPr>
  </w:style>
  <w:style w:type="character" w:styleId="BookTitle">
    <w:name w:val="Book Title"/>
    <w:qFormat/>
    <w:rsid w:val="00EF70C0"/>
    <w:rPr>
      <w:rFonts w:ascii="Verdana" w:eastAsia="Microsoft YaHei" w:hAnsi="Verdana" w:cs="Times New Roman"/>
      <w:b/>
      <w:i/>
      <w:color w:val="auto"/>
    </w:rPr>
  </w:style>
  <w:style w:type="paragraph" w:styleId="TOCHeading">
    <w:name w:val="TOC Heading"/>
    <w:basedOn w:val="Heading1"/>
    <w:next w:val="Normal"/>
    <w:qFormat/>
    <w:rsid w:val="00EF70C0"/>
    <w:pPr>
      <w:keepNext/>
      <w:keepLines/>
      <w:tabs>
        <w:tab w:val="clear" w:pos="1209"/>
      </w:tabs>
      <w:spacing w:after="240"/>
      <w:ind w:left="0" w:firstLine="0"/>
      <w:contextualSpacing w:val="0"/>
      <w:outlineLvl w:val="9"/>
    </w:pPr>
    <w:rPr>
      <w:rFonts w:ascii="Times New Roman" w:hAnsi="Times New Roman"/>
      <w:caps/>
      <w:color w:val="000000"/>
      <w:sz w:val="28"/>
      <w:lang w:val="en-US" w:eastAsia="ja-JP"/>
    </w:rPr>
  </w:style>
  <w:style w:type="table" w:styleId="TableGrid">
    <w:name w:val="Table Grid"/>
    <w:basedOn w:val="TableNormal"/>
    <w:uiPriority w:val="59"/>
    <w:rsid w:val="00F04687"/>
    <w:tblPr>
      <w:tblInd w:w="0" w:type="dxa"/>
      <w:tblCellMar>
        <w:top w:w="0" w:type="dxa"/>
        <w:left w:w="108" w:type="dxa"/>
        <w:bottom w:w="0" w:type="dxa"/>
        <w:right w:w="108" w:type="dxa"/>
      </w:tblCellMar>
    </w:tblPr>
    <w:tcPr>
      <w:shd w:val="clear" w:color="auto" w:fill="FFFFFF" w:themeFill="background1"/>
    </w:tcPr>
  </w:style>
  <w:style w:type="character" w:styleId="PlaceholderText">
    <w:name w:val="Placeholder Text"/>
    <w:basedOn w:val="DefaultParagraphFont"/>
    <w:uiPriority w:val="99"/>
    <w:semiHidden/>
    <w:rsid w:val="00C64D20"/>
    <w:rPr>
      <w:color w:val="808080"/>
    </w:rPr>
  </w:style>
  <w:style w:type="paragraph" w:styleId="BalloonText">
    <w:name w:val="Balloon Text"/>
    <w:basedOn w:val="Normal"/>
    <w:link w:val="BalloonTextChar"/>
    <w:uiPriority w:val="99"/>
    <w:semiHidden/>
    <w:unhideWhenUsed/>
    <w:rsid w:val="00C64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D20"/>
    <w:rPr>
      <w:rFonts w:ascii="Tahoma" w:hAnsi="Tahoma" w:cs="Tahoma"/>
      <w:sz w:val="16"/>
      <w:szCs w:val="16"/>
    </w:rPr>
  </w:style>
  <w:style w:type="character" w:styleId="CommentReference">
    <w:name w:val="annotation reference"/>
    <w:basedOn w:val="DefaultParagraphFont"/>
    <w:semiHidden/>
    <w:rsid w:val="00D7146F"/>
    <w:rPr>
      <w:sz w:val="16"/>
      <w:szCs w:val="16"/>
    </w:rPr>
  </w:style>
  <w:style w:type="paragraph" w:styleId="CommentText">
    <w:name w:val="annotation text"/>
    <w:basedOn w:val="Normal"/>
    <w:link w:val="CommentTextChar"/>
    <w:semiHidden/>
    <w:rsid w:val="00D7146F"/>
    <w:pPr>
      <w:spacing w:after="0" w:line="240" w:lineRule="auto"/>
    </w:pPr>
    <w:rPr>
      <w:rFonts w:eastAsia="Times New Roman"/>
      <w:sz w:val="20"/>
      <w:szCs w:val="20"/>
      <w:lang w:eastAsia="en-GB"/>
    </w:rPr>
  </w:style>
  <w:style w:type="character" w:customStyle="1" w:styleId="CommentTextChar">
    <w:name w:val="Comment Text Char"/>
    <w:basedOn w:val="DefaultParagraphFont"/>
    <w:link w:val="CommentText"/>
    <w:semiHidden/>
    <w:rsid w:val="00D7146F"/>
    <w:rPr>
      <w:rFonts w:eastAsia="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EF70C0"/>
    <w:pPr>
      <w:spacing w:after="200" w:line="276" w:lineRule="auto"/>
    </w:pPr>
    <w:rPr>
      <w:sz w:val="24"/>
    </w:rPr>
  </w:style>
  <w:style w:type="paragraph" w:styleId="Heading1">
    <w:name w:val="heading 1"/>
    <w:basedOn w:val="Normal"/>
    <w:next w:val="Normal"/>
    <w:link w:val="Heading1Char"/>
    <w:qFormat/>
    <w:rsid w:val="00EF70C0"/>
    <w:pPr>
      <w:tabs>
        <w:tab w:val="num" w:pos="1209"/>
      </w:tabs>
      <w:spacing w:before="480" w:after="0"/>
      <w:ind w:left="360" w:hanging="360"/>
      <w:contextualSpacing/>
      <w:outlineLvl w:val="0"/>
    </w:pPr>
    <w:rPr>
      <w:rFonts w:ascii="Times New Roman Bold" w:hAnsi="Times New Roman Bold"/>
      <w:b/>
      <w:bCs/>
      <w:szCs w:val="28"/>
    </w:rPr>
  </w:style>
  <w:style w:type="paragraph" w:styleId="Heading2">
    <w:name w:val="heading 2"/>
    <w:basedOn w:val="Normal"/>
    <w:next w:val="Normal"/>
    <w:link w:val="Heading2Char"/>
    <w:qFormat/>
    <w:rsid w:val="00EF70C0"/>
    <w:pPr>
      <w:spacing w:after="0"/>
      <w:outlineLvl w:val="1"/>
    </w:pPr>
    <w:rPr>
      <w:rFonts w:ascii="Times New Roman Bold" w:eastAsiaTheme="majorEastAsia" w:hAnsi="Times New Roman Bold" w:cstheme="majorBidi"/>
      <w:b/>
      <w:bCs/>
      <w:szCs w:val="26"/>
    </w:rPr>
  </w:style>
  <w:style w:type="paragraph" w:styleId="Heading3">
    <w:name w:val="heading 3"/>
    <w:basedOn w:val="Normal"/>
    <w:next w:val="Normal"/>
    <w:link w:val="Heading3Char"/>
    <w:qFormat/>
    <w:rsid w:val="00EF70C0"/>
    <w:pPr>
      <w:spacing w:before="200" w:after="0" w:line="271" w:lineRule="auto"/>
      <w:outlineLvl w:val="2"/>
    </w:pPr>
    <w:rPr>
      <w:rFonts w:eastAsiaTheme="majorEastAsia" w:cstheme="majorBidi"/>
      <w:b/>
      <w:bCs/>
    </w:rPr>
  </w:style>
  <w:style w:type="paragraph" w:styleId="Heading4">
    <w:name w:val="heading 4"/>
    <w:basedOn w:val="Normal"/>
    <w:next w:val="Normal"/>
    <w:link w:val="Heading4Char"/>
    <w:qFormat/>
    <w:rsid w:val="00EF70C0"/>
    <w:pPr>
      <w:keepNext/>
      <w:keepLines/>
      <w:spacing w:before="200" w:after="0"/>
      <w:outlineLvl w:val="3"/>
    </w:pPr>
    <w:rPr>
      <w:rFonts w:eastAsiaTheme="majorEastAsia" w:cstheme="majorBidi"/>
      <w:b/>
      <w:bCs/>
      <w:iCs/>
      <w:color w:val="000000"/>
      <w:sz w:val="22"/>
    </w:rPr>
  </w:style>
  <w:style w:type="paragraph" w:styleId="Heading5">
    <w:name w:val="heading 5"/>
    <w:basedOn w:val="Normal"/>
    <w:next w:val="Normal"/>
    <w:link w:val="Heading5Char"/>
    <w:unhideWhenUsed/>
    <w:qFormat/>
    <w:rsid w:val="00EF70C0"/>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locked/>
    <w:rsid w:val="00EF70C0"/>
    <w:pPr>
      <w:spacing w:before="280" w:after="100" w:line="240" w:lineRule="auto"/>
      <w:outlineLvl w:val="5"/>
    </w:pPr>
    <w:rPr>
      <w:rFonts w:ascii="Verdana" w:eastAsia="Microsoft YaHei" w:hAnsi="Verdana"/>
      <w:i/>
      <w:iCs/>
      <w:color w:val="4F81BD"/>
      <w:sz w:val="22"/>
      <w:lang w:val="en-US" w:eastAsia="x-none"/>
    </w:rPr>
  </w:style>
  <w:style w:type="paragraph" w:styleId="Heading7">
    <w:name w:val="heading 7"/>
    <w:basedOn w:val="Normal"/>
    <w:next w:val="Normal"/>
    <w:link w:val="Heading7Char"/>
    <w:qFormat/>
    <w:locked/>
    <w:rsid w:val="00EF70C0"/>
    <w:pPr>
      <w:spacing w:before="320" w:after="100" w:line="240" w:lineRule="auto"/>
      <w:outlineLvl w:val="6"/>
    </w:pPr>
    <w:rPr>
      <w:rFonts w:ascii="Verdana" w:eastAsia="Microsoft YaHei" w:hAnsi="Verdana"/>
      <w:b/>
      <w:bCs/>
      <w:color w:val="9BBB59"/>
      <w:sz w:val="20"/>
      <w:szCs w:val="20"/>
      <w:lang w:val="en-US" w:eastAsia="x-none"/>
    </w:rPr>
  </w:style>
  <w:style w:type="paragraph" w:styleId="Heading8">
    <w:name w:val="heading 8"/>
    <w:basedOn w:val="Normal"/>
    <w:next w:val="Normal"/>
    <w:link w:val="Heading8Char"/>
    <w:qFormat/>
    <w:locked/>
    <w:rsid w:val="00EF70C0"/>
    <w:pPr>
      <w:spacing w:before="320" w:after="100" w:line="240" w:lineRule="auto"/>
      <w:outlineLvl w:val="7"/>
    </w:pPr>
    <w:rPr>
      <w:rFonts w:ascii="Verdana" w:eastAsia="Microsoft YaHei" w:hAnsi="Verdana"/>
      <w:b/>
      <w:bCs/>
      <w:i/>
      <w:iCs/>
      <w:color w:val="9BBB59"/>
      <w:sz w:val="20"/>
      <w:szCs w:val="20"/>
      <w:lang w:val="en-US" w:eastAsia="x-none"/>
    </w:rPr>
  </w:style>
  <w:style w:type="paragraph" w:styleId="Heading9">
    <w:name w:val="heading 9"/>
    <w:basedOn w:val="Normal"/>
    <w:next w:val="Normal"/>
    <w:link w:val="Heading9Char"/>
    <w:qFormat/>
    <w:locked/>
    <w:rsid w:val="00EF70C0"/>
    <w:pPr>
      <w:spacing w:before="320" w:after="100" w:line="240" w:lineRule="auto"/>
      <w:outlineLvl w:val="8"/>
    </w:pPr>
    <w:rPr>
      <w:rFonts w:ascii="Verdana" w:eastAsia="Microsoft YaHei" w:hAnsi="Verdana"/>
      <w:i/>
      <w:iCs/>
      <w:color w:val="9BBB59"/>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F70C0"/>
    <w:rPr>
      <w:rFonts w:ascii="Times New Roman Bold" w:eastAsiaTheme="majorEastAsia" w:hAnsi="Times New Roman Bold" w:cstheme="majorBidi"/>
      <w:b/>
      <w:bCs/>
      <w:sz w:val="24"/>
      <w:szCs w:val="26"/>
    </w:rPr>
  </w:style>
  <w:style w:type="character" w:customStyle="1" w:styleId="Heading3Char">
    <w:name w:val="Heading 3 Char"/>
    <w:basedOn w:val="DefaultParagraphFont"/>
    <w:link w:val="Heading3"/>
    <w:rsid w:val="00EF70C0"/>
    <w:rPr>
      <w:rFonts w:eastAsiaTheme="majorEastAsia" w:cstheme="majorBidi"/>
      <w:b/>
      <w:bCs/>
      <w:sz w:val="24"/>
    </w:rPr>
  </w:style>
  <w:style w:type="character" w:customStyle="1" w:styleId="Heading4Char">
    <w:name w:val="Heading 4 Char"/>
    <w:basedOn w:val="DefaultParagraphFont"/>
    <w:link w:val="Heading4"/>
    <w:rsid w:val="00EF70C0"/>
    <w:rPr>
      <w:rFonts w:eastAsiaTheme="majorEastAsia" w:cstheme="majorBidi"/>
      <w:b/>
      <w:bCs/>
      <w:iCs/>
      <w:color w:val="000000"/>
    </w:rPr>
  </w:style>
  <w:style w:type="paragraph" w:styleId="Title">
    <w:name w:val="Title"/>
    <w:basedOn w:val="Normal"/>
    <w:next w:val="Normal"/>
    <w:link w:val="TitleChar"/>
    <w:qFormat/>
    <w:rsid w:val="00EF70C0"/>
    <w:pPr>
      <w:spacing w:after="300" w:line="240" w:lineRule="auto"/>
      <w:contextualSpacing/>
      <w:jc w:val="center"/>
    </w:pPr>
    <w:rPr>
      <w:rFonts w:eastAsiaTheme="majorEastAsia" w:cstheme="majorBidi"/>
      <w:caps/>
      <w:spacing w:val="5"/>
      <w:kern w:val="28"/>
      <w:sz w:val="52"/>
      <w:szCs w:val="52"/>
    </w:rPr>
  </w:style>
  <w:style w:type="character" w:customStyle="1" w:styleId="TitleChar">
    <w:name w:val="Title Char"/>
    <w:basedOn w:val="DefaultParagraphFont"/>
    <w:link w:val="Title"/>
    <w:rsid w:val="00EF70C0"/>
    <w:rPr>
      <w:rFonts w:eastAsiaTheme="majorEastAsia" w:cstheme="majorBidi"/>
      <w:caps/>
      <w:spacing w:val="5"/>
      <w:kern w:val="28"/>
      <w:sz w:val="52"/>
      <w:szCs w:val="52"/>
    </w:rPr>
  </w:style>
  <w:style w:type="paragraph" w:styleId="Caption">
    <w:name w:val="caption"/>
    <w:basedOn w:val="Normal"/>
    <w:next w:val="Normal"/>
    <w:qFormat/>
    <w:rsid w:val="00EF70C0"/>
    <w:pPr>
      <w:spacing w:line="240" w:lineRule="auto"/>
    </w:pPr>
    <w:rPr>
      <w:bCs/>
      <w:szCs w:val="18"/>
    </w:rPr>
  </w:style>
  <w:style w:type="character" w:customStyle="1" w:styleId="Heading1Char">
    <w:name w:val="Heading 1 Char"/>
    <w:basedOn w:val="DefaultParagraphFont"/>
    <w:link w:val="Heading1"/>
    <w:rsid w:val="00EF70C0"/>
    <w:rPr>
      <w:rFonts w:ascii="Times New Roman Bold" w:hAnsi="Times New Roman Bold"/>
      <w:b/>
      <w:bCs/>
      <w:sz w:val="24"/>
      <w:szCs w:val="28"/>
    </w:rPr>
  </w:style>
  <w:style w:type="character" w:customStyle="1" w:styleId="Heading5Char">
    <w:name w:val="Heading 5 Char"/>
    <w:basedOn w:val="DefaultParagraphFont"/>
    <w:link w:val="Heading5"/>
    <w:rsid w:val="00EF70C0"/>
    <w:rPr>
      <w:rFonts w:asciiTheme="minorHAnsi" w:eastAsiaTheme="minorEastAsia" w:hAnsiTheme="minorHAnsi" w:cstheme="minorBidi"/>
      <w:b/>
      <w:bCs/>
      <w:i/>
      <w:iCs/>
      <w:sz w:val="26"/>
      <w:szCs w:val="26"/>
    </w:rPr>
  </w:style>
  <w:style w:type="paragraph" w:styleId="Subtitle">
    <w:name w:val="Subtitle"/>
    <w:basedOn w:val="Normal"/>
    <w:next w:val="Normal"/>
    <w:link w:val="SubtitleChar"/>
    <w:qFormat/>
    <w:rsid w:val="00EF70C0"/>
    <w:pPr>
      <w:numPr>
        <w:ilvl w:val="1"/>
      </w:numPr>
    </w:pPr>
    <w:rPr>
      <w:rFonts w:ascii="Cambria" w:hAnsi="Cambria"/>
      <w:i/>
      <w:iCs/>
      <w:color w:val="4F81BD"/>
      <w:spacing w:val="15"/>
      <w:sz w:val="22"/>
    </w:rPr>
  </w:style>
  <w:style w:type="character" w:customStyle="1" w:styleId="SubtitleChar">
    <w:name w:val="Subtitle Char"/>
    <w:basedOn w:val="DefaultParagraphFont"/>
    <w:link w:val="Subtitle"/>
    <w:rsid w:val="00EF70C0"/>
    <w:rPr>
      <w:rFonts w:ascii="Cambria" w:hAnsi="Cambria"/>
      <w:i/>
      <w:iCs/>
      <w:color w:val="4F81BD"/>
      <w:spacing w:val="15"/>
    </w:rPr>
  </w:style>
  <w:style w:type="paragraph" w:styleId="ListParagraph">
    <w:name w:val="List Paragraph"/>
    <w:basedOn w:val="Normal"/>
    <w:uiPriority w:val="99"/>
    <w:qFormat/>
    <w:rsid w:val="00EF70C0"/>
    <w:pPr>
      <w:ind w:left="720"/>
      <w:contextualSpacing/>
    </w:pPr>
    <w:rPr>
      <w:lang w:eastAsia="zh-CN"/>
    </w:rPr>
  </w:style>
  <w:style w:type="paragraph" w:customStyle="1" w:styleId="H1">
    <w:name w:val="H1"/>
    <w:basedOn w:val="Heading1"/>
    <w:link w:val="H1Char"/>
    <w:qFormat/>
    <w:rsid w:val="00EF70C0"/>
    <w:pPr>
      <w:tabs>
        <w:tab w:val="clear" w:pos="1209"/>
      </w:tabs>
      <w:ind w:left="0" w:firstLine="0"/>
    </w:pPr>
    <w:rPr>
      <w:rFonts w:eastAsia="Times New Roman"/>
    </w:rPr>
  </w:style>
  <w:style w:type="character" w:customStyle="1" w:styleId="H1Char">
    <w:name w:val="H1 Char"/>
    <w:basedOn w:val="Heading1Char"/>
    <w:link w:val="H1"/>
    <w:rsid w:val="00EF70C0"/>
    <w:rPr>
      <w:rFonts w:ascii="Times New Roman Bold" w:eastAsia="Times New Roman" w:hAnsi="Times New Roman Bold"/>
      <w:b/>
      <w:bCs/>
      <w:sz w:val="24"/>
      <w:szCs w:val="28"/>
    </w:rPr>
  </w:style>
  <w:style w:type="paragraph" w:customStyle="1" w:styleId="H2">
    <w:name w:val="H2"/>
    <w:basedOn w:val="Heading2"/>
    <w:link w:val="H2Char"/>
    <w:qFormat/>
    <w:rsid w:val="00EF70C0"/>
    <w:rPr>
      <w:rFonts w:eastAsia="Times New Roman"/>
    </w:rPr>
  </w:style>
  <w:style w:type="character" w:customStyle="1" w:styleId="H2Char">
    <w:name w:val="H2 Char"/>
    <w:basedOn w:val="Heading2Char"/>
    <w:link w:val="H2"/>
    <w:rsid w:val="00EF70C0"/>
    <w:rPr>
      <w:rFonts w:ascii="Times New Roman Bold" w:eastAsia="Times New Roman" w:hAnsi="Times New Roman Bold" w:cstheme="majorBidi"/>
      <w:b/>
      <w:bCs/>
      <w:sz w:val="24"/>
      <w:szCs w:val="26"/>
    </w:rPr>
  </w:style>
  <w:style w:type="paragraph" w:customStyle="1" w:styleId="H3">
    <w:name w:val="H3"/>
    <w:basedOn w:val="Heading3"/>
    <w:link w:val="H3Char"/>
    <w:qFormat/>
    <w:rsid w:val="00EF70C0"/>
    <w:pPr>
      <w:spacing w:line="360" w:lineRule="auto"/>
    </w:pPr>
    <w:rPr>
      <w:rFonts w:eastAsia="Times New Roman"/>
      <w:szCs w:val="24"/>
    </w:rPr>
  </w:style>
  <w:style w:type="character" w:customStyle="1" w:styleId="H3Char">
    <w:name w:val="H3 Char"/>
    <w:basedOn w:val="Heading3Char"/>
    <w:link w:val="H3"/>
    <w:rsid w:val="00EF70C0"/>
    <w:rPr>
      <w:rFonts w:eastAsia="Times New Roman" w:cstheme="majorBidi"/>
      <w:b/>
      <w:bCs/>
      <w:sz w:val="24"/>
      <w:szCs w:val="24"/>
    </w:rPr>
  </w:style>
  <w:style w:type="character" w:customStyle="1" w:styleId="Heading6Char">
    <w:name w:val="Heading 6 Char"/>
    <w:basedOn w:val="DefaultParagraphFont"/>
    <w:link w:val="Heading6"/>
    <w:rsid w:val="00EF70C0"/>
    <w:rPr>
      <w:rFonts w:ascii="Verdana" w:eastAsia="Microsoft YaHei" w:hAnsi="Verdana"/>
      <w:i/>
      <w:iCs/>
      <w:color w:val="4F81BD"/>
      <w:lang w:val="en-US" w:eastAsia="x-none"/>
    </w:rPr>
  </w:style>
  <w:style w:type="character" w:customStyle="1" w:styleId="Heading7Char">
    <w:name w:val="Heading 7 Char"/>
    <w:basedOn w:val="DefaultParagraphFont"/>
    <w:link w:val="Heading7"/>
    <w:rsid w:val="00EF70C0"/>
    <w:rPr>
      <w:rFonts w:ascii="Verdana" w:eastAsia="Microsoft YaHei" w:hAnsi="Verdana"/>
      <w:b/>
      <w:bCs/>
      <w:color w:val="9BBB59"/>
      <w:sz w:val="20"/>
      <w:szCs w:val="20"/>
      <w:lang w:val="en-US" w:eastAsia="x-none"/>
    </w:rPr>
  </w:style>
  <w:style w:type="character" w:customStyle="1" w:styleId="Heading8Char">
    <w:name w:val="Heading 8 Char"/>
    <w:basedOn w:val="DefaultParagraphFont"/>
    <w:link w:val="Heading8"/>
    <w:rsid w:val="00EF70C0"/>
    <w:rPr>
      <w:rFonts w:ascii="Verdana" w:eastAsia="Microsoft YaHei" w:hAnsi="Verdana"/>
      <w:b/>
      <w:bCs/>
      <w:i/>
      <w:iCs/>
      <w:color w:val="9BBB59"/>
      <w:sz w:val="20"/>
      <w:szCs w:val="20"/>
      <w:lang w:val="en-US" w:eastAsia="x-none"/>
    </w:rPr>
  </w:style>
  <w:style w:type="character" w:customStyle="1" w:styleId="Heading9Char">
    <w:name w:val="Heading 9 Char"/>
    <w:basedOn w:val="DefaultParagraphFont"/>
    <w:link w:val="Heading9"/>
    <w:rsid w:val="00EF70C0"/>
    <w:rPr>
      <w:rFonts w:ascii="Verdana" w:eastAsia="Microsoft YaHei" w:hAnsi="Verdana"/>
      <w:i/>
      <w:iCs/>
      <w:color w:val="9BBB59"/>
      <w:sz w:val="20"/>
      <w:szCs w:val="20"/>
      <w:lang w:val="en-US" w:eastAsia="x-none"/>
    </w:rPr>
  </w:style>
  <w:style w:type="character" w:styleId="Strong">
    <w:name w:val="Strong"/>
    <w:qFormat/>
    <w:locked/>
    <w:rsid w:val="00EF70C0"/>
    <w:rPr>
      <w:rFonts w:cs="Times New Roman"/>
      <w:b/>
      <w:spacing w:val="0"/>
    </w:rPr>
  </w:style>
  <w:style w:type="character" w:styleId="Emphasis">
    <w:name w:val="Emphasis"/>
    <w:qFormat/>
    <w:locked/>
    <w:rsid w:val="00EF70C0"/>
    <w:rPr>
      <w:rFonts w:cs="Times New Roman"/>
      <w:b/>
      <w:i/>
      <w:color w:val="5A5A5A"/>
    </w:rPr>
  </w:style>
  <w:style w:type="paragraph" w:styleId="NoSpacing">
    <w:name w:val="No Spacing"/>
    <w:basedOn w:val="Normal"/>
    <w:link w:val="NoSpacingChar"/>
    <w:uiPriority w:val="1"/>
    <w:qFormat/>
    <w:rsid w:val="00EF70C0"/>
    <w:pPr>
      <w:spacing w:after="0" w:line="240" w:lineRule="auto"/>
    </w:pPr>
    <w:rPr>
      <w:rFonts w:ascii="Verdana" w:eastAsia="Microsoft YaHei" w:hAnsi="Verdana"/>
      <w:sz w:val="22"/>
      <w:lang w:val="en-US" w:eastAsia="x-none"/>
    </w:rPr>
  </w:style>
  <w:style w:type="character" w:customStyle="1" w:styleId="NoSpacingChar">
    <w:name w:val="No Spacing Char"/>
    <w:link w:val="NoSpacing"/>
    <w:uiPriority w:val="1"/>
    <w:locked/>
    <w:rsid w:val="00EF70C0"/>
    <w:rPr>
      <w:rFonts w:ascii="Verdana" w:eastAsia="Microsoft YaHei" w:hAnsi="Verdana"/>
      <w:lang w:val="en-US" w:eastAsia="x-none"/>
    </w:rPr>
  </w:style>
  <w:style w:type="paragraph" w:styleId="Quote">
    <w:name w:val="Quote"/>
    <w:basedOn w:val="Normal"/>
    <w:next w:val="Normal"/>
    <w:link w:val="QuoteChar"/>
    <w:qFormat/>
    <w:rsid w:val="00EF70C0"/>
    <w:pPr>
      <w:spacing w:after="0" w:line="240" w:lineRule="auto"/>
      <w:ind w:firstLine="360"/>
    </w:pPr>
    <w:rPr>
      <w:rFonts w:ascii="Verdana" w:eastAsia="Microsoft YaHei" w:hAnsi="Verdana"/>
      <w:i/>
      <w:iCs/>
      <w:color w:val="5A5A5A"/>
      <w:sz w:val="22"/>
      <w:lang w:val="en-US" w:eastAsia="x-none"/>
    </w:rPr>
  </w:style>
  <w:style w:type="character" w:customStyle="1" w:styleId="QuoteChar">
    <w:name w:val="Quote Char"/>
    <w:basedOn w:val="DefaultParagraphFont"/>
    <w:link w:val="Quote"/>
    <w:rsid w:val="00EF70C0"/>
    <w:rPr>
      <w:rFonts w:ascii="Verdana" w:eastAsia="Microsoft YaHei" w:hAnsi="Verdana"/>
      <w:i/>
      <w:iCs/>
      <w:color w:val="5A5A5A"/>
      <w:lang w:val="en-US" w:eastAsia="x-none"/>
    </w:rPr>
  </w:style>
  <w:style w:type="paragraph" w:styleId="IntenseQuote">
    <w:name w:val="Intense Quote"/>
    <w:basedOn w:val="Normal"/>
    <w:next w:val="Normal"/>
    <w:link w:val="IntenseQuoteChar"/>
    <w:qFormat/>
    <w:rsid w:val="00EF70C0"/>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Verdana" w:eastAsia="Microsoft YaHei" w:hAnsi="Verdana"/>
      <w:i/>
      <w:iCs/>
      <w:color w:val="FFFFFF"/>
      <w:sz w:val="20"/>
      <w:szCs w:val="20"/>
      <w:lang w:val="en-US" w:eastAsia="x-none"/>
    </w:rPr>
  </w:style>
  <w:style w:type="character" w:customStyle="1" w:styleId="IntenseQuoteChar">
    <w:name w:val="Intense Quote Char"/>
    <w:basedOn w:val="DefaultParagraphFont"/>
    <w:link w:val="IntenseQuote"/>
    <w:rsid w:val="00EF70C0"/>
    <w:rPr>
      <w:rFonts w:ascii="Verdana" w:eastAsia="Microsoft YaHei" w:hAnsi="Verdana"/>
      <w:i/>
      <w:iCs/>
      <w:color w:val="FFFFFF"/>
      <w:sz w:val="20"/>
      <w:szCs w:val="20"/>
      <w:shd w:val="clear" w:color="auto" w:fill="4F81BD"/>
      <w:lang w:val="en-US" w:eastAsia="x-none"/>
    </w:rPr>
  </w:style>
  <w:style w:type="character" w:styleId="SubtleEmphasis">
    <w:name w:val="Subtle Emphasis"/>
    <w:qFormat/>
    <w:rsid w:val="00EF70C0"/>
    <w:rPr>
      <w:rFonts w:cs="Times New Roman"/>
      <w:i/>
      <w:color w:val="5A5A5A"/>
    </w:rPr>
  </w:style>
  <w:style w:type="character" w:styleId="IntenseEmphasis">
    <w:name w:val="Intense Emphasis"/>
    <w:qFormat/>
    <w:rsid w:val="00EF70C0"/>
    <w:rPr>
      <w:rFonts w:cs="Times New Roman"/>
      <w:b/>
      <w:i/>
      <w:color w:val="4F81BD"/>
      <w:sz w:val="22"/>
    </w:rPr>
  </w:style>
  <w:style w:type="character" w:styleId="SubtleReference">
    <w:name w:val="Subtle Reference"/>
    <w:qFormat/>
    <w:rsid w:val="00EF70C0"/>
    <w:rPr>
      <w:rFonts w:cs="Times New Roman"/>
      <w:color w:val="auto"/>
      <w:u w:val="single" w:color="9BBB59"/>
    </w:rPr>
  </w:style>
  <w:style w:type="character" w:styleId="IntenseReference">
    <w:name w:val="Intense Reference"/>
    <w:qFormat/>
    <w:rsid w:val="00EF70C0"/>
    <w:rPr>
      <w:rFonts w:cs="Times New Roman"/>
      <w:b/>
      <w:color w:val="76923C"/>
      <w:u w:val="single" w:color="9BBB59"/>
    </w:rPr>
  </w:style>
  <w:style w:type="character" w:styleId="BookTitle">
    <w:name w:val="Book Title"/>
    <w:qFormat/>
    <w:rsid w:val="00EF70C0"/>
    <w:rPr>
      <w:rFonts w:ascii="Verdana" w:eastAsia="Microsoft YaHei" w:hAnsi="Verdana" w:cs="Times New Roman"/>
      <w:b/>
      <w:i/>
      <w:color w:val="auto"/>
    </w:rPr>
  </w:style>
  <w:style w:type="paragraph" w:styleId="TOCHeading">
    <w:name w:val="TOC Heading"/>
    <w:basedOn w:val="Heading1"/>
    <w:next w:val="Normal"/>
    <w:qFormat/>
    <w:rsid w:val="00EF70C0"/>
    <w:pPr>
      <w:keepNext/>
      <w:keepLines/>
      <w:tabs>
        <w:tab w:val="clear" w:pos="1209"/>
      </w:tabs>
      <w:spacing w:after="240"/>
      <w:ind w:left="0" w:firstLine="0"/>
      <w:contextualSpacing w:val="0"/>
      <w:outlineLvl w:val="9"/>
    </w:pPr>
    <w:rPr>
      <w:rFonts w:ascii="Times New Roman" w:hAnsi="Times New Roman"/>
      <w:caps/>
      <w:color w:val="000000"/>
      <w:sz w:val="28"/>
      <w:lang w:val="en-US" w:eastAsia="ja-JP"/>
    </w:rPr>
  </w:style>
  <w:style w:type="table" w:styleId="TableGrid">
    <w:name w:val="Table Grid"/>
    <w:basedOn w:val="TableNormal"/>
    <w:uiPriority w:val="59"/>
    <w:rsid w:val="00F04687"/>
    <w:tblPr/>
    <w:tcPr>
      <w:shd w:val="clear" w:color="auto" w:fill="FFFFFF" w:themeFill="background1"/>
    </w:tcPr>
  </w:style>
  <w:style w:type="character" w:styleId="PlaceholderText">
    <w:name w:val="Placeholder Text"/>
    <w:basedOn w:val="DefaultParagraphFont"/>
    <w:uiPriority w:val="99"/>
    <w:semiHidden/>
    <w:rsid w:val="00C64D20"/>
    <w:rPr>
      <w:color w:val="808080"/>
    </w:rPr>
  </w:style>
  <w:style w:type="paragraph" w:styleId="BalloonText">
    <w:name w:val="Balloon Text"/>
    <w:basedOn w:val="Normal"/>
    <w:link w:val="BalloonTextChar"/>
    <w:uiPriority w:val="99"/>
    <w:semiHidden/>
    <w:unhideWhenUsed/>
    <w:rsid w:val="00C64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D20"/>
    <w:rPr>
      <w:rFonts w:ascii="Tahoma" w:hAnsi="Tahoma" w:cs="Tahoma"/>
      <w:sz w:val="16"/>
      <w:szCs w:val="16"/>
    </w:rPr>
  </w:style>
  <w:style w:type="character" w:styleId="CommentReference">
    <w:name w:val="annotation reference"/>
    <w:basedOn w:val="DefaultParagraphFont"/>
    <w:semiHidden/>
    <w:rsid w:val="00D7146F"/>
    <w:rPr>
      <w:sz w:val="16"/>
      <w:szCs w:val="16"/>
    </w:rPr>
  </w:style>
  <w:style w:type="paragraph" w:styleId="CommentText">
    <w:name w:val="annotation text"/>
    <w:basedOn w:val="Normal"/>
    <w:link w:val="CommentTextChar"/>
    <w:semiHidden/>
    <w:rsid w:val="00D7146F"/>
    <w:pPr>
      <w:spacing w:after="0" w:line="240" w:lineRule="auto"/>
    </w:pPr>
    <w:rPr>
      <w:rFonts w:eastAsia="Times New Roman"/>
      <w:sz w:val="20"/>
      <w:szCs w:val="20"/>
      <w:lang w:eastAsia="en-GB"/>
    </w:rPr>
  </w:style>
  <w:style w:type="character" w:customStyle="1" w:styleId="CommentTextChar">
    <w:name w:val="Comment Text Char"/>
    <w:basedOn w:val="DefaultParagraphFont"/>
    <w:link w:val="CommentText"/>
    <w:semiHidden/>
    <w:rsid w:val="00D7146F"/>
    <w:rPr>
      <w:rFonts w:eastAsia="Times New Roman"/>
      <w:sz w:val="20"/>
      <w:szCs w:val="20"/>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21230D5033A48848B45E372ECE50CF6"/>
        <w:category>
          <w:name w:val="General"/>
          <w:gallery w:val="placeholder"/>
        </w:category>
        <w:types>
          <w:type w:val="bbPlcHdr"/>
        </w:types>
        <w:behaviors>
          <w:behavior w:val="content"/>
        </w:behaviors>
        <w:guid w:val="{F1FC36F6-8DFB-4A04-B583-1AE286D8A9C4}"/>
      </w:docPartPr>
      <w:docPartBody>
        <w:p w:rsidR="007002B7" w:rsidRDefault="00060F9B" w:rsidP="00060F9B">
          <w:pPr>
            <w:pStyle w:val="621230D5033A48848B45E372ECE50CF6"/>
          </w:pPr>
          <w:r w:rsidRPr="001B7EAA">
            <w:rPr>
              <w:rStyle w:val="PlaceholderText"/>
            </w:rPr>
            <w:t>Click here to enter text.</w:t>
          </w:r>
        </w:p>
      </w:docPartBody>
    </w:docPart>
    <w:docPart>
      <w:docPartPr>
        <w:name w:val="EFBC18317D124D6F88B4B77F6D51CD26"/>
        <w:category>
          <w:name w:val="General"/>
          <w:gallery w:val="placeholder"/>
        </w:category>
        <w:types>
          <w:type w:val="bbPlcHdr"/>
        </w:types>
        <w:behaviors>
          <w:behavior w:val="content"/>
        </w:behaviors>
        <w:guid w:val="{4BDCBF6E-4B35-44D8-87BF-1C9B8133A367}"/>
      </w:docPartPr>
      <w:docPartBody>
        <w:p w:rsidR="007002B7" w:rsidRDefault="00060F9B" w:rsidP="00060F9B">
          <w:pPr>
            <w:pStyle w:val="EFBC18317D124D6F88B4B77F6D51CD26"/>
          </w:pPr>
          <w:r w:rsidRPr="005677D0">
            <w:rPr>
              <w:rStyle w:val="PlaceholderText"/>
            </w:rPr>
            <w:t>Click here to enter text.</w:t>
          </w:r>
        </w:p>
      </w:docPartBody>
    </w:docPart>
    <w:docPart>
      <w:docPartPr>
        <w:name w:val="6D7B83E129834066BB993767EA1CC97F"/>
        <w:category>
          <w:name w:val="General"/>
          <w:gallery w:val="placeholder"/>
        </w:category>
        <w:types>
          <w:type w:val="bbPlcHdr"/>
        </w:types>
        <w:behaviors>
          <w:behavior w:val="content"/>
        </w:behaviors>
        <w:guid w:val="{AAE106EE-9FB0-49D7-9673-F689674EEC43}"/>
      </w:docPartPr>
      <w:docPartBody>
        <w:p w:rsidR="007002B7" w:rsidRDefault="00060F9B" w:rsidP="00060F9B">
          <w:pPr>
            <w:pStyle w:val="6D7B83E129834066BB993767EA1CC97F"/>
          </w:pPr>
          <w:r w:rsidRPr="001B7EAA">
            <w:rPr>
              <w:rStyle w:val="PlaceholderText"/>
            </w:rPr>
            <w:t>Click here to enter text.</w:t>
          </w:r>
        </w:p>
      </w:docPartBody>
    </w:docPart>
    <w:docPart>
      <w:docPartPr>
        <w:name w:val="CEC7DC4539D34F9ABB0E87B6483CF8A4"/>
        <w:category>
          <w:name w:val="General"/>
          <w:gallery w:val="placeholder"/>
        </w:category>
        <w:types>
          <w:type w:val="bbPlcHdr"/>
        </w:types>
        <w:behaviors>
          <w:behavior w:val="content"/>
        </w:behaviors>
        <w:guid w:val="{602A9490-AFCF-482A-8753-472A9711275E}"/>
      </w:docPartPr>
      <w:docPartBody>
        <w:p w:rsidR="007B5B40" w:rsidRDefault="00F97648" w:rsidP="00F97648">
          <w:pPr>
            <w:pStyle w:val="CEC7DC4539D34F9ABB0E87B6483CF8A4"/>
          </w:pPr>
          <w:r w:rsidRPr="005677D0">
            <w:rPr>
              <w:rStyle w:val="PlaceholderText"/>
            </w:rPr>
            <w:t>Click here to enter text.</w:t>
          </w:r>
        </w:p>
      </w:docPartBody>
    </w:docPart>
    <w:docPart>
      <w:docPartPr>
        <w:name w:val="5C17056D7BF74A179E7EABF5C2180287"/>
        <w:category>
          <w:name w:val="General"/>
          <w:gallery w:val="placeholder"/>
        </w:category>
        <w:types>
          <w:type w:val="bbPlcHdr"/>
        </w:types>
        <w:behaviors>
          <w:behavior w:val="content"/>
        </w:behaviors>
        <w:guid w:val="{97C672A7-B9B6-40DA-8003-323F247A95E7}"/>
      </w:docPartPr>
      <w:docPartBody>
        <w:p w:rsidR="007B5B40" w:rsidRDefault="00F97648" w:rsidP="00F97648">
          <w:pPr>
            <w:pStyle w:val="5C17056D7BF74A179E7EABF5C2180287"/>
          </w:pPr>
          <w:r w:rsidRPr="005677D0">
            <w:rPr>
              <w:rStyle w:val="PlaceholderText"/>
            </w:rPr>
            <w:t>Click here to enter text.</w:t>
          </w:r>
        </w:p>
      </w:docPartBody>
    </w:docPart>
    <w:docPart>
      <w:docPartPr>
        <w:name w:val="F2FE22D27531458EBEA9D37F17D07621"/>
        <w:category>
          <w:name w:val="General"/>
          <w:gallery w:val="placeholder"/>
        </w:category>
        <w:types>
          <w:type w:val="bbPlcHdr"/>
        </w:types>
        <w:behaviors>
          <w:behavior w:val="content"/>
        </w:behaviors>
        <w:guid w:val="{AEEEA07E-4DFA-4E41-B2D5-322B60DE1190}"/>
      </w:docPartPr>
      <w:docPartBody>
        <w:p w:rsidR="007B5B40" w:rsidRDefault="00F97648" w:rsidP="00F97648">
          <w:pPr>
            <w:pStyle w:val="F2FE22D27531458EBEA9D37F17D07621"/>
          </w:pPr>
          <w:r w:rsidRPr="005677D0">
            <w:rPr>
              <w:rStyle w:val="PlaceholderText"/>
            </w:rPr>
            <w:t>Click here to enter text.</w:t>
          </w:r>
        </w:p>
      </w:docPartBody>
    </w:docPart>
    <w:docPart>
      <w:docPartPr>
        <w:name w:val="47FB461101F240F0A191017FBC3DE45A"/>
        <w:category>
          <w:name w:val="General"/>
          <w:gallery w:val="placeholder"/>
        </w:category>
        <w:types>
          <w:type w:val="bbPlcHdr"/>
        </w:types>
        <w:behaviors>
          <w:behavior w:val="content"/>
        </w:behaviors>
        <w:guid w:val="{D720811B-05B9-4A89-81D0-E3391EC465E5}"/>
      </w:docPartPr>
      <w:docPartBody>
        <w:p w:rsidR="007B5B40" w:rsidRDefault="00F97648" w:rsidP="00F97648">
          <w:pPr>
            <w:pStyle w:val="47FB461101F240F0A191017FBC3DE45A"/>
          </w:pPr>
          <w:r w:rsidRPr="005677D0">
            <w:rPr>
              <w:rStyle w:val="PlaceholderText"/>
            </w:rPr>
            <w:t>Click here to enter text.</w:t>
          </w:r>
        </w:p>
      </w:docPartBody>
    </w:docPart>
    <w:docPart>
      <w:docPartPr>
        <w:name w:val="A4BAAAE296AE469ABE603CAA0A80C3B3"/>
        <w:category>
          <w:name w:val="General"/>
          <w:gallery w:val="placeholder"/>
        </w:category>
        <w:types>
          <w:type w:val="bbPlcHdr"/>
        </w:types>
        <w:behaviors>
          <w:behavior w:val="content"/>
        </w:behaviors>
        <w:guid w:val="{FE22FE9B-8D5A-41D4-9B12-11AC78656D7B}"/>
      </w:docPartPr>
      <w:docPartBody>
        <w:p w:rsidR="007B5B40" w:rsidRDefault="00F97648" w:rsidP="00F97648">
          <w:pPr>
            <w:pStyle w:val="A4BAAAE296AE469ABE603CAA0A80C3B3"/>
          </w:pPr>
          <w:r w:rsidRPr="005677D0">
            <w:rPr>
              <w:rStyle w:val="PlaceholderText"/>
            </w:rPr>
            <w:t>Click here to enter text.</w:t>
          </w:r>
        </w:p>
      </w:docPartBody>
    </w:docPart>
    <w:docPart>
      <w:docPartPr>
        <w:name w:val="D75A91D398C64A9C928553115DBA2915"/>
        <w:category>
          <w:name w:val="General"/>
          <w:gallery w:val="placeholder"/>
        </w:category>
        <w:types>
          <w:type w:val="bbPlcHdr"/>
        </w:types>
        <w:behaviors>
          <w:behavior w:val="content"/>
        </w:behaviors>
        <w:guid w:val="{0A42F123-2296-4E95-A569-819178159046}"/>
      </w:docPartPr>
      <w:docPartBody>
        <w:p w:rsidR="007B5B40" w:rsidRDefault="00F97648" w:rsidP="00F97648">
          <w:pPr>
            <w:pStyle w:val="D75A91D398C64A9C928553115DBA2915"/>
          </w:pPr>
          <w:r w:rsidRPr="005677D0">
            <w:rPr>
              <w:rStyle w:val="PlaceholderText"/>
            </w:rPr>
            <w:t>Click here to enter text.</w:t>
          </w:r>
        </w:p>
      </w:docPartBody>
    </w:docPart>
    <w:docPart>
      <w:docPartPr>
        <w:name w:val="D1526D7931F74588857CDD350F7B3079"/>
        <w:category>
          <w:name w:val="General"/>
          <w:gallery w:val="placeholder"/>
        </w:category>
        <w:types>
          <w:type w:val="bbPlcHdr"/>
        </w:types>
        <w:behaviors>
          <w:behavior w:val="content"/>
        </w:behaviors>
        <w:guid w:val="{E6C67D4D-78FB-48CB-9AFC-CD07D7BC611C}"/>
      </w:docPartPr>
      <w:docPartBody>
        <w:p w:rsidR="007B5B40" w:rsidRDefault="00F97648" w:rsidP="00F97648">
          <w:pPr>
            <w:pStyle w:val="D1526D7931F74588857CDD350F7B3079"/>
          </w:pPr>
          <w:r w:rsidRPr="005677D0">
            <w:rPr>
              <w:rStyle w:val="PlaceholderText"/>
            </w:rPr>
            <w:t>Click here to enter text.</w:t>
          </w:r>
        </w:p>
      </w:docPartBody>
    </w:docPart>
    <w:docPart>
      <w:docPartPr>
        <w:name w:val="33046A2A3B7549CBA39B50CACA00EFCE"/>
        <w:category>
          <w:name w:val="General"/>
          <w:gallery w:val="placeholder"/>
        </w:category>
        <w:types>
          <w:type w:val="bbPlcHdr"/>
        </w:types>
        <w:behaviors>
          <w:behavior w:val="content"/>
        </w:behaviors>
        <w:guid w:val="{A97573A1-9965-4907-B4FE-8C04C3C9362E}"/>
      </w:docPartPr>
      <w:docPartBody>
        <w:p w:rsidR="007B5B40" w:rsidRDefault="00F97648" w:rsidP="00F97648">
          <w:pPr>
            <w:pStyle w:val="33046A2A3B7549CBA39B50CACA00EFCE"/>
          </w:pPr>
          <w:r w:rsidRPr="005677D0">
            <w:rPr>
              <w:rStyle w:val="PlaceholderText"/>
            </w:rPr>
            <w:t>Click here to enter text.</w:t>
          </w:r>
        </w:p>
      </w:docPartBody>
    </w:docPart>
    <w:docPart>
      <w:docPartPr>
        <w:name w:val="DE7E1240A7A0407F830A73B022040BA4"/>
        <w:category>
          <w:name w:val="General"/>
          <w:gallery w:val="placeholder"/>
        </w:category>
        <w:types>
          <w:type w:val="bbPlcHdr"/>
        </w:types>
        <w:behaviors>
          <w:behavior w:val="content"/>
        </w:behaviors>
        <w:guid w:val="{D5CC062E-28F6-4273-B8BA-F52EEC154B2B}"/>
      </w:docPartPr>
      <w:docPartBody>
        <w:p w:rsidR="007B5B40" w:rsidRDefault="00F97648" w:rsidP="00F97648">
          <w:pPr>
            <w:pStyle w:val="DE7E1240A7A0407F830A73B022040BA4"/>
          </w:pPr>
          <w:r w:rsidRPr="005677D0">
            <w:rPr>
              <w:rStyle w:val="PlaceholderText"/>
            </w:rPr>
            <w:t>Click here to enter text.</w:t>
          </w:r>
        </w:p>
      </w:docPartBody>
    </w:docPart>
    <w:docPart>
      <w:docPartPr>
        <w:name w:val="F8E1CE16E63F4C1F8BBA50F2513788A9"/>
        <w:category>
          <w:name w:val="General"/>
          <w:gallery w:val="placeholder"/>
        </w:category>
        <w:types>
          <w:type w:val="bbPlcHdr"/>
        </w:types>
        <w:behaviors>
          <w:behavior w:val="content"/>
        </w:behaviors>
        <w:guid w:val="{F54056F5-C012-4AA3-8AD5-2BF8541C0E62}"/>
      </w:docPartPr>
      <w:docPartBody>
        <w:p w:rsidR="007B5B40" w:rsidRDefault="00F97648" w:rsidP="00F97648">
          <w:pPr>
            <w:pStyle w:val="F8E1CE16E63F4C1F8BBA50F2513788A9"/>
          </w:pPr>
          <w:r w:rsidRPr="005677D0">
            <w:rPr>
              <w:rStyle w:val="PlaceholderText"/>
            </w:rPr>
            <w:t>Click here to enter text.</w:t>
          </w:r>
        </w:p>
      </w:docPartBody>
    </w:docPart>
    <w:docPart>
      <w:docPartPr>
        <w:name w:val="11100A8F0B6D4A05B7F5BA9CB5689C08"/>
        <w:category>
          <w:name w:val="General"/>
          <w:gallery w:val="placeholder"/>
        </w:category>
        <w:types>
          <w:type w:val="bbPlcHdr"/>
        </w:types>
        <w:behaviors>
          <w:behavior w:val="content"/>
        </w:behaviors>
        <w:guid w:val="{4B1CD7CB-7894-48EA-97DA-C53208E6DF20}"/>
      </w:docPartPr>
      <w:docPartBody>
        <w:p w:rsidR="007B5B40" w:rsidRDefault="00F97648" w:rsidP="00F97648">
          <w:pPr>
            <w:pStyle w:val="11100A8F0B6D4A05B7F5BA9CB5689C08"/>
          </w:pPr>
          <w:r w:rsidRPr="005677D0">
            <w:rPr>
              <w:rStyle w:val="PlaceholderText"/>
            </w:rPr>
            <w:t>Click here to enter text.</w:t>
          </w:r>
        </w:p>
      </w:docPartBody>
    </w:docPart>
    <w:docPart>
      <w:docPartPr>
        <w:name w:val="8010117B68964CFFA94A9E5D35D12826"/>
        <w:category>
          <w:name w:val="General"/>
          <w:gallery w:val="placeholder"/>
        </w:category>
        <w:types>
          <w:type w:val="bbPlcHdr"/>
        </w:types>
        <w:behaviors>
          <w:behavior w:val="content"/>
        </w:behaviors>
        <w:guid w:val="{180FE2D4-C72E-4EA8-88E6-BB2AAF2EEFFC}"/>
      </w:docPartPr>
      <w:docPartBody>
        <w:p w:rsidR="007B5B40" w:rsidRDefault="00F97648" w:rsidP="00F97648">
          <w:pPr>
            <w:pStyle w:val="8010117B68964CFFA94A9E5D35D12826"/>
          </w:pPr>
          <w:r w:rsidRPr="005677D0">
            <w:rPr>
              <w:rStyle w:val="PlaceholderText"/>
            </w:rPr>
            <w:t>Click here to enter text.</w:t>
          </w:r>
        </w:p>
      </w:docPartBody>
    </w:docPart>
    <w:docPart>
      <w:docPartPr>
        <w:name w:val="70DD1334834A4857B48D4B8E165B2480"/>
        <w:category>
          <w:name w:val="General"/>
          <w:gallery w:val="placeholder"/>
        </w:category>
        <w:types>
          <w:type w:val="bbPlcHdr"/>
        </w:types>
        <w:behaviors>
          <w:behavior w:val="content"/>
        </w:behaviors>
        <w:guid w:val="{34DAFEB5-2246-491A-B2B0-10AA3F37AB6B}"/>
      </w:docPartPr>
      <w:docPartBody>
        <w:p w:rsidR="007B5B40" w:rsidRDefault="00F97648" w:rsidP="00F97648">
          <w:pPr>
            <w:pStyle w:val="70DD1334834A4857B48D4B8E165B2480"/>
          </w:pPr>
          <w:r w:rsidRPr="005677D0">
            <w:rPr>
              <w:rStyle w:val="PlaceholderText"/>
            </w:rPr>
            <w:t>Click here to enter text.</w:t>
          </w:r>
        </w:p>
      </w:docPartBody>
    </w:docPart>
    <w:docPart>
      <w:docPartPr>
        <w:name w:val="80B4518FD25848E1A6DD8EFD4CAB33B5"/>
        <w:category>
          <w:name w:val="General"/>
          <w:gallery w:val="placeholder"/>
        </w:category>
        <w:types>
          <w:type w:val="bbPlcHdr"/>
        </w:types>
        <w:behaviors>
          <w:behavior w:val="content"/>
        </w:behaviors>
        <w:guid w:val="{7CDDB433-D86D-41CF-95CC-520035D6E718}"/>
      </w:docPartPr>
      <w:docPartBody>
        <w:p w:rsidR="007B5B40" w:rsidRDefault="00F97648" w:rsidP="00F97648">
          <w:pPr>
            <w:pStyle w:val="80B4518FD25848E1A6DD8EFD4CAB33B5"/>
          </w:pPr>
          <w:r w:rsidRPr="005677D0">
            <w:rPr>
              <w:rStyle w:val="PlaceholderText"/>
            </w:rPr>
            <w:t>Click here to enter text.</w:t>
          </w:r>
        </w:p>
      </w:docPartBody>
    </w:docPart>
    <w:docPart>
      <w:docPartPr>
        <w:name w:val="B8C51CFF9D7A4514AAF66B305A26AE41"/>
        <w:category>
          <w:name w:val="General"/>
          <w:gallery w:val="placeholder"/>
        </w:category>
        <w:types>
          <w:type w:val="bbPlcHdr"/>
        </w:types>
        <w:behaviors>
          <w:behavior w:val="content"/>
        </w:behaviors>
        <w:guid w:val="{891495B3-F893-48A9-AF42-168551B64738}"/>
      </w:docPartPr>
      <w:docPartBody>
        <w:p w:rsidR="007B5B40" w:rsidRDefault="00F97648" w:rsidP="00F97648">
          <w:pPr>
            <w:pStyle w:val="B8C51CFF9D7A4514AAF66B305A26AE41"/>
          </w:pPr>
          <w:r w:rsidRPr="005677D0">
            <w:rPr>
              <w:rStyle w:val="PlaceholderText"/>
            </w:rPr>
            <w:t>Click here to enter text.</w:t>
          </w:r>
        </w:p>
      </w:docPartBody>
    </w:docPart>
    <w:docPart>
      <w:docPartPr>
        <w:name w:val="69BE4EFA55EF4DCE82FE319A307739C2"/>
        <w:category>
          <w:name w:val="General"/>
          <w:gallery w:val="placeholder"/>
        </w:category>
        <w:types>
          <w:type w:val="bbPlcHdr"/>
        </w:types>
        <w:behaviors>
          <w:behavior w:val="content"/>
        </w:behaviors>
        <w:guid w:val="{0AD3F7D9-1C24-4C27-B3EF-37F166F17301}"/>
      </w:docPartPr>
      <w:docPartBody>
        <w:p w:rsidR="007B5B40" w:rsidRDefault="00F97648" w:rsidP="00F97648">
          <w:pPr>
            <w:pStyle w:val="69BE4EFA55EF4DCE82FE319A307739C2"/>
          </w:pPr>
          <w:r w:rsidRPr="005677D0">
            <w:rPr>
              <w:rStyle w:val="PlaceholderText"/>
            </w:rPr>
            <w:t>Click here to enter text.</w:t>
          </w:r>
        </w:p>
      </w:docPartBody>
    </w:docPart>
    <w:docPart>
      <w:docPartPr>
        <w:name w:val="A08FBAFDF22C4B59B6928545EA39D9AC"/>
        <w:category>
          <w:name w:val="General"/>
          <w:gallery w:val="placeholder"/>
        </w:category>
        <w:types>
          <w:type w:val="bbPlcHdr"/>
        </w:types>
        <w:behaviors>
          <w:behavior w:val="content"/>
        </w:behaviors>
        <w:guid w:val="{96D23989-229E-4EE1-A432-3EF43C3D4B6D}"/>
      </w:docPartPr>
      <w:docPartBody>
        <w:p w:rsidR="007B5B40" w:rsidRDefault="00F97648" w:rsidP="00F97648">
          <w:pPr>
            <w:pStyle w:val="A08FBAFDF22C4B59B6928545EA39D9AC"/>
          </w:pPr>
          <w:r w:rsidRPr="005677D0">
            <w:rPr>
              <w:rStyle w:val="PlaceholderText"/>
            </w:rPr>
            <w:t>Click here to enter text.</w:t>
          </w:r>
        </w:p>
      </w:docPartBody>
    </w:docPart>
    <w:docPart>
      <w:docPartPr>
        <w:name w:val="EF860C70E4424DA6B161C27DEA024A38"/>
        <w:category>
          <w:name w:val="General"/>
          <w:gallery w:val="placeholder"/>
        </w:category>
        <w:types>
          <w:type w:val="bbPlcHdr"/>
        </w:types>
        <w:behaviors>
          <w:behavior w:val="content"/>
        </w:behaviors>
        <w:guid w:val="{F05A1C72-8520-4231-91D1-D7D109CE6A25}"/>
      </w:docPartPr>
      <w:docPartBody>
        <w:p w:rsidR="007B5B40" w:rsidRDefault="00F97648" w:rsidP="00F97648">
          <w:pPr>
            <w:pStyle w:val="EF860C70E4424DA6B161C27DEA024A38"/>
          </w:pPr>
          <w:r w:rsidRPr="005677D0">
            <w:rPr>
              <w:rStyle w:val="PlaceholderText"/>
            </w:rPr>
            <w:t>Click here to enter text.</w:t>
          </w:r>
        </w:p>
      </w:docPartBody>
    </w:docPart>
    <w:docPart>
      <w:docPartPr>
        <w:name w:val="1EA094D44DB147909B5D198999F0C89B"/>
        <w:category>
          <w:name w:val="General"/>
          <w:gallery w:val="placeholder"/>
        </w:category>
        <w:types>
          <w:type w:val="bbPlcHdr"/>
        </w:types>
        <w:behaviors>
          <w:behavior w:val="content"/>
        </w:behaviors>
        <w:guid w:val="{750F2A83-E88C-48E0-BC06-54F487029354}"/>
      </w:docPartPr>
      <w:docPartBody>
        <w:p w:rsidR="007B5B40" w:rsidRDefault="00F97648" w:rsidP="00F97648">
          <w:pPr>
            <w:pStyle w:val="1EA094D44DB147909B5D198999F0C89B"/>
          </w:pPr>
          <w:r w:rsidRPr="005677D0">
            <w:rPr>
              <w:rStyle w:val="PlaceholderText"/>
            </w:rPr>
            <w:t>Click here to enter text.</w:t>
          </w:r>
        </w:p>
      </w:docPartBody>
    </w:docPart>
    <w:docPart>
      <w:docPartPr>
        <w:name w:val="49BCCB6C56004C749752ADDB1FCCDBCD"/>
        <w:category>
          <w:name w:val="General"/>
          <w:gallery w:val="placeholder"/>
        </w:category>
        <w:types>
          <w:type w:val="bbPlcHdr"/>
        </w:types>
        <w:behaviors>
          <w:behavior w:val="content"/>
        </w:behaviors>
        <w:guid w:val="{941E2CAC-BFA4-456F-9899-D079B1E2793F}"/>
      </w:docPartPr>
      <w:docPartBody>
        <w:p w:rsidR="007B5B40" w:rsidRDefault="00F97648" w:rsidP="00F97648">
          <w:pPr>
            <w:pStyle w:val="49BCCB6C56004C749752ADDB1FCCDBCD"/>
          </w:pPr>
          <w:r w:rsidRPr="005677D0">
            <w:rPr>
              <w:rStyle w:val="PlaceholderText"/>
            </w:rPr>
            <w:t>Click here to enter text.</w:t>
          </w:r>
        </w:p>
      </w:docPartBody>
    </w:docPart>
    <w:docPart>
      <w:docPartPr>
        <w:name w:val="2663397BDF82436E93962568E98E5219"/>
        <w:category>
          <w:name w:val="General"/>
          <w:gallery w:val="placeholder"/>
        </w:category>
        <w:types>
          <w:type w:val="bbPlcHdr"/>
        </w:types>
        <w:behaviors>
          <w:behavior w:val="content"/>
        </w:behaviors>
        <w:guid w:val="{48A778DE-3E58-41BC-9451-7ED856C41BAD}"/>
      </w:docPartPr>
      <w:docPartBody>
        <w:p w:rsidR="007B5B40" w:rsidRDefault="00F97648" w:rsidP="00F97648">
          <w:pPr>
            <w:pStyle w:val="2663397BDF82436E93962568E98E5219"/>
          </w:pPr>
          <w:r w:rsidRPr="005677D0">
            <w:rPr>
              <w:rStyle w:val="PlaceholderText"/>
            </w:rPr>
            <w:t>Click here to enter text.</w:t>
          </w:r>
        </w:p>
      </w:docPartBody>
    </w:docPart>
    <w:docPart>
      <w:docPartPr>
        <w:name w:val="F79AF61E189048F5AF1B033E640A5902"/>
        <w:category>
          <w:name w:val="General"/>
          <w:gallery w:val="placeholder"/>
        </w:category>
        <w:types>
          <w:type w:val="bbPlcHdr"/>
        </w:types>
        <w:behaviors>
          <w:behavior w:val="content"/>
        </w:behaviors>
        <w:guid w:val="{E42809D0-B7A8-43E5-BDBD-ACAB8B66FAFF}"/>
      </w:docPartPr>
      <w:docPartBody>
        <w:p w:rsidR="007B5B40" w:rsidRDefault="00F97648" w:rsidP="00F97648">
          <w:pPr>
            <w:pStyle w:val="F79AF61E189048F5AF1B033E640A5902"/>
          </w:pPr>
          <w:r w:rsidRPr="005677D0">
            <w:rPr>
              <w:rStyle w:val="PlaceholderText"/>
            </w:rPr>
            <w:t>Click here to enter text.</w:t>
          </w:r>
        </w:p>
      </w:docPartBody>
    </w:docPart>
    <w:docPart>
      <w:docPartPr>
        <w:name w:val="6E0E065D67E34043A9603336A75D0881"/>
        <w:category>
          <w:name w:val="General"/>
          <w:gallery w:val="placeholder"/>
        </w:category>
        <w:types>
          <w:type w:val="bbPlcHdr"/>
        </w:types>
        <w:behaviors>
          <w:behavior w:val="content"/>
        </w:behaviors>
        <w:guid w:val="{6AC9E636-27F0-4954-9814-AABF791DD40E}"/>
      </w:docPartPr>
      <w:docPartBody>
        <w:p w:rsidR="007B5B40" w:rsidRDefault="00F97648" w:rsidP="00F97648">
          <w:pPr>
            <w:pStyle w:val="6E0E065D67E34043A9603336A75D0881"/>
          </w:pPr>
          <w:r w:rsidRPr="005677D0">
            <w:rPr>
              <w:rStyle w:val="PlaceholderText"/>
            </w:rPr>
            <w:t>Click here to enter text.</w:t>
          </w:r>
        </w:p>
      </w:docPartBody>
    </w:docPart>
    <w:docPart>
      <w:docPartPr>
        <w:name w:val="31981014492C48928352B6C6AACA0ED6"/>
        <w:category>
          <w:name w:val="General"/>
          <w:gallery w:val="placeholder"/>
        </w:category>
        <w:types>
          <w:type w:val="bbPlcHdr"/>
        </w:types>
        <w:behaviors>
          <w:behavior w:val="content"/>
        </w:behaviors>
        <w:guid w:val="{08F2DDCC-B574-42C2-B1DB-D8A448923708}"/>
      </w:docPartPr>
      <w:docPartBody>
        <w:p w:rsidR="007B5B40" w:rsidRDefault="00F97648" w:rsidP="00F97648">
          <w:pPr>
            <w:pStyle w:val="31981014492C48928352B6C6AACA0ED6"/>
          </w:pPr>
          <w:r w:rsidRPr="005677D0">
            <w:rPr>
              <w:rStyle w:val="PlaceholderText"/>
            </w:rPr>
            <w:t>Click here to enter text.</w:t>
          </w:r>
        </w:p>
      </w:docPartBody>
    </w:docPart>
    <w:docPart>
      <w:docPartPr>
        <w:name w:val="63C1751C3C32465E8FAC78760910211E"/>
        <w:category>
          <w:name w:val="General"/>
          <w:gallery w:val="placeholder"/>
        </w:category>
        <w:types>
          <w:type w:val="bbPlcHdr"/>
        </w:types>
        <w:behaviors>
          <w:behavior w:val="content"/>
        </w:behaviors>
        <w:guid w:val="{9AB7BA93-5DCD-4141-9519-0B5653B2E450}"/>
      </w:docPartPr>
      <w:docPartBody>
        <w:p w:rsidR="007B5B40" w:rsidRDefault="00F97648" w:rsidP="00F97648">
          <w:pPr>
            <w:pStyle w:val="63C1751C3C32465E8FAC78760910211E"/>
          </w:pPr>
          <w:r w:rsidRPr="005677D0">
            <w:rPr>
              <w:rStyle w:val="PlaceholderText"/>
            </w:rPr>
            <w:t>Click here to enter text.</w:t>
          </w:r>
        </w:p>
      </w:docPartBody>
    </w:docPart>
    <w:docPart>
      <w:docPartPr>
        <w:name w:val="79C30C71E4664B89B31DDBBE23FC91B8"/>
        <w:category>
          <w:name w:val="General"/>
          <w:gallery w:val="placeholder"/>
        </w:category>
        <w:types>
          <w:type w:val="bbPlcHdr"/>
        </w:types>
        <w:behaviors>
          <w:behavior w:val="content"/>
        </w:behaviors>
        <w:guid w:val="{8CB54E79-B52A-4106-8C89-34237DC5AF82}"/>
      </w:docPartPr>
      <w:docPartBody>
        <w:p w:rsidR="007B5B40" w:rsidRDefault="00F97648" w:rsidP="00F97648">
          <w:pPr>
            <w:pStyle w:val="79C30C71E4664B89B31DDBBE23FC91B8"/>
          </w:pPr>
          <w:r w:rsidRPr="005677D0">
            <w:rPr>
              <w:rStyle w:val="PlaceholderText"/>
            </w:rPr>
            <w:t>Click here to enter text.</w:t>
          </w:r>
        </w:p>
      </w:docPartBody>
    </w:docPart>
    <w:docPart>
      <w:docPartPr>
        <w:name w:val="7CBB693210DD48F08F7560E2E87C18F6"/>
        <w:category>
          <w:name w:val="General"/>
          <w:gallery w:val="placeholder"/>
        </w:category>
        <w:types>
          <w:type w:val="bbPlcHdr"/>
        </w:types>
        <w:behaviors>
          <w:behavior w:val="content"/>
        </w:behaviors>
        <w:guid w:val="{2105453E-0F35-4841-8391-279C0474B6FD}"/>
      </w:docPartPr>
      <w:docPartBody>
        <w:p w:rsidR="007B5B40" w:rsidRDefault="00F97648" w:rsidP="00F97648">
          <w:pPr>
            <w:pStyle w:val="7CBB693210DD48F08F7560E2E87C18F6"/>
          </w:pPr>
          <w:r w:rsidRPr="005677D0">
            <w:rPr>
              <w:rStyle w:val="PlaceholderText"/>
            </w:rPr>
            <w:t>Click here to enter text.</w:t>
          </w:r>
        </w:p>
      </w:docPartBody>
    </w:docPart>
    <w:docPart>
      <w:docPartPr>
        <w:name w:val="83CF0A8DCD2249648B710CA9EC8D518E"/>
        <w:category>
          <w:name w:val="General"/>
          <w:gallery w:val="placeholder"/>
        </w:category>
        <w:types>
          <w:type w:val="bbPlcHdr"/>
        </w:types>
        <w:behaviors>
          <w:behavior w:val="content"/>
        </w:behaviors>
        <w:guid w:val="{91A4CE9E-85B5-4A05-9D6E-2E28A72DF110}"/>
      </w:docPartPr>
      <w:docPartBody>
        <w:p w:rsidR="007B5B40" w:rsidRDefault="00F97648" w:rsidP="00F97648">
          <w:pPr>
            <w:pStyle w:val="83CF0A8DCD2249648B710CA9EC8D518E"/>
          </w:pPr>
          <w:r w:rsidRPr="005677D0">
            <w:rPr>
              <w:rStyle w:val="PlaceholderText"/>
            </w:rPr>
            <w:t>Click here to enter text.</w:t>
          </w:r>
        </w:p>
      </w:docPartBody>
    </w:docPart>
    <w:docPart>
      <w:docPartPr>
        <w:name w:val="D3E7FEA849D94A8FBDCD960AEB1351F4"/>
        <w:category>
          <w:name w:val="General"/>
          <w:gallery w:val="placeholder"/>
        </w:category>
        <w:types>
          <w:type w:val="bbPlcHdr"/>
        </w:types>
        <w:behaviors>
          <w:behavior w:val="content"/>
        </w:behaviors>
        <w:guid w:val="{ECAB6A1C-FC11-4CED-ACB7-EFBCEBDC4095}"/>
      </w:docPartPr>
      <w:docPartBody>
        <w:p w:rsidR="007B5B40" w:rsidRDefault="00F97648" w:rsidP="00F97648">
          <w:pPr>
            <w:pStyle w:val="D3E7FEA849D94A8FBDCD960AEB1351F4"/>
          </w:pPr>
          <w:r w:rsidRPr="005677D0">
            <w:rPr>
              <w:rStyle w:val="PlaceholderText"/>
            </w:rPr>
            <w:t>Click here to enter text.</w:t>
          </w:r>
        </w:p>
      </w:docPartBody>
    </w:docPart>
    <w:docPart>
      <w:docPartPr>
        <w:name w:val="B66017B7765A44B2860085EC209A4F45"/>
        <w:category>
          <w:name w:val="General"/>
          <w:gallery w:val="placeholder"/>
        </w:category>
        <w:types>
          <w:type w:val="bbPlcHdr"/>
        </w:types>
        <w:behaviors>
          <w:behavior w:val="content"/>
        </w:behaviors>
        <w:guid w:val="{66164D23-87CC-4A43-94CC-935588260020}"/>
      </w:docPartPr>
      <w:docPartBody>
        <w:p w:rsidR="007B5B40" w:rsidRDefault="00F97648" w:rsidP="00F97648">
          <w:pPr>
            <w:pStyle w:val="B66017B7765A44B2860085EC209A4F45"/>
          </w:pPr>
          <w:r w:rsidRPr="005677D0">
            <w:rPr>
              <w:rStyle w:val="PlaceholderText"/>
            </w:rPr>
            <w:t>Click here to enter text.</w:t>
          </w:r>
        </w:p>
      </w:docPartBody>
    </w:docPart>
    <w:docPart>
      <w:docPartPr>
        <w:name w:val="D1231A7A4BD74D3C9D373DA4BB2E7D16"/>
        <w:category>
          <w:name w:val="General"/>
          <w:gallery w:val="placeholder"/>
        </w:category>
        <w:types>
          <w:type w:val="bbPlcHdr"/>
        </w:types>
        <w:behaviors>
          <w:behavior w:val="content"/>
        </w:behaviors>
        <w:guid w:val="{019249CB-903F-43A9-B74B-FEE822A1FF16}"/>
      </w:docPartPr>
      <w:docPartBody>
        <w:p w:rsidR="004A2CEE" w:rsidRDefault="007B5B40" w:rsidP="007B5B40">
          <w:pPr>
            <w:pStyle w:val="D1231A7A4BD74D3C9D373DA4BB2E7D16"/>
          </w:pPr>
          <w:r w:rsidRPr="001B7EAA">
            <w:rPr>
              <w:rStyle w:val="PlaceholderText"/>
            </w:rPr>
            <w:t>Click here to enter text.</w:t>
          </w:r>
        </w:p>
      </w:docPartBody>
    </w:docPart>
    <w:docPart>
      <w:docPartPr>
        <w:name w:val="7F1E08F6C6CD4CBAA53ABAB2C90E3691"/>
        <w:category>
          <w:name w:val="General"/>
          <w:gallery w:val="placeholder"/>
        </w:category>
        <w:types>
          <w:type w:val="bbPlcHdr"/>
        </w:types>
        <w:behaviors>
          <w:behavior w:val="content"/>
        </w:behaviors>
        <w:guid w:val="{89AAF130-1942-4AD1-960C-16BD6A2ABC18}"/>
      </w:docPartPr>
      <w:docPartBody>
        <w:p w:rsidR="004A2CEE" w:rsidRDefault="007B5B40" w:rsidP="007B5B40">
          <w:pPr>
            <w:pStyle w:val="7F1E08F6C6CD4CBAA53ABAB2C90E3691"/>
          </w:pPr>
          <w:r w:rsidRPr="001B7EAA">
            <w:rPr>
              <w:rStyle w:val="PlaceholderText"/>
            </w:rPr>
            <w:t>Click here to enter text.</w:t>
          </w:r>
        </w:p>
      </w:docPartBody>
    </w:docPart>
    <w:docPart>
      <w:docPartPr>
        <w:name w:val="4ED7898EB55F4D7A8E0A44E3213F6649"/>
        <w:category>
          <w:name w:val="General"/>
          <w:gallery w:val="placeholder"/>
        </w:category>
        <w:types>
          <w:type w:val="bbPlcHdr"/>
        </w:types>
        <w:behaviors>
          <w:behavior w:val="content"/>
        </w:behaviors>
        <w:guid w:val="{40A52FE2-D86D-46B7-A1FB-DABE9A40A8A0}"/>
      </w:docPartPr>
      <w:docPartBody>
        <w:p w:rsidR="004A2CEE" w:rsidRDefault="007B5B40" w:rsidP="007B5B40">
          <w:pPr>
            <w:pStyle w:val="4ED7898EB55F4D7A8E0A44E3213F6649"/>
          </w:pPr>
          <w:r w:rsidRPr="001B7EAA">
            <w:rPr>
              <w:rStyle w:val="PlaceholderText"/>
            </w:rPr>
            <w:t>Click here to enter text.</w:t>
          </w:r>
        </w:p>
      </w:docPartBody>
    </w:docPart>
    <w:docPart>
      <w:docPartPr>
        <w:name w:val="92AFEBC723CD480EA102B3782A34B2C2"/>
        <w:category>
          <w:name w:val="General"/>
          <w:gallery w:val="placeholder"/>
        </w:category>
        <w:types>
          <w:type w:val="bbPlcHdr"/>
        </w:types>
        <w:behaviors>
          <w:behavior w:val="content"/>
        </w:behaviors>
        <w:guid w:val="{BE8ADB27-072C-43A5-8EE4-277C33ADA4E1}"/>
      </w:docPartPr>
      <w:docPartBody>
        <w:p w:rsidR="00765040" w:rsidRDefault="004A2CEE" w:rsidP="004A2CEE">
          <w:pPr>
            <w:pStyle w:val="92AFEBC723CD480EA102B3782A34B2C2"/>
          </w:pPr>
          <w:r w:rsidRPr="001B7EAA">
            <w:rPr>
              <w:rStyle w:val="PlaceholderText"/>
            </w:rPr>
            <w:t>Click here to enter text.</w:t>
          </w:r>
        </w:p>
      </w:docPartBody>
    </w:docPart>
    <w:docPart>
      <w:docPartPr>
        <w:name w:val="492F14A1326341839497DA7144721B62"/>
        <w:category>
          <w:name w:val="General"/>
          <w:gallery w:val="placeholder"/>
        </w:category>
        <w:types>
          <w:type w:val="bbPlcHdr"/>
        </w:types>
        <w:behaviors>
          <w:behavior w:val="content"/>
        </w:behaviors>
        <w:guid w:val="{4FD0FB25-8620-4880-8240-5D933C05741F}"/>
      </w:docPartPr>
      <w:docPartBody>
        <w:p w:rsidR="00C11D4F" w:rsidRDefault="00765040" w:rsidP="00765040">
          <w:pPr>
            <w:pStyle w:val="492F14A1326341839497DA7144721B621"/>
          </w:pPr>
          <w:r w:rsidRPr="001B7EAA">
            <w:rPr>
              <w:rStyle w:val="PlaceholderText"/>
            </w:rPr>
            <w:t>Click here to enter text.</w:t>
          </w:r>
        </w:p>
      </w:docPartBody>
    </w:docPart>
    <w:docPart>
      <w:docPartPr>
        <w:name w:val="69EB41A1BFB44EA9A2C74B5E710E7D86"/>
        <w:category>
          <w:name w:val="General"/>
          <w:gallery w:val="placeholder"/>
        </w:category>
        <w:types>
          <w:type w:val="bbPlcHdr"/>
        </w:types>
        <w:behaviors>
          <w:behavior w:val="content"/>
        </w:behaviors>
        <w:guid w:val="{6F052C6B-3698-4552-A968-BA9039056AC0}"/>
      </w:docPartPr>
      <w:docPartBody>
        <w:p w:rsidR="00C11D4F" w:rsidRDefault="00765040" w:rsidP="00765040">
          <w:pPr>
            <w:pStyle w:val="69EB41A1BFB44EA9A2C74B5E710E7D861"/>
          </w:pPr>
          <w:r w:rsidRPr="001B7EAA">
            <w:rPr>
              <w:rStyle w:val="PlaceholderText"/>
            </w:rPr>
            <w:t>Click here to enter text.</w:t>
          </w:r>
        </w:p>
      </w:docPartBody>
    </w:docPart>
    <w:docPart>
      <w:docPartPr>
        <w:name w:val="8685AC9C78FE4D3A88F2689037D91328"/>
        <w:category>
          <w:name w:val="General"/>
          <w:gallery w:val="placeholder"/>
        </w:category>
        <w:types>
          <w:type w:val="bbPlcHdr"/>
        </w:types>
        <w:behaviors>
          <w:behavior w:val="content"/>
        </w:behaviors>
        <w:guid w:val="{9C60244F-891C-4EE6-A3ED-4CB675CD36B6}"/>
      </w:docPartPr>
      <w:docPartBody>
        <w:p w:rsidR="00660471" w:rsidRDefault="00C11D4F" w:rsidP="00C11D4F">
          <w:pPr>
            <w:pStyle w:val="8685AC9C78FE4D3A88F2689037D91328"/>
          </w:pPr>
          <w:r w:rsidRPr="001B7EAA">
            <w:rPr>
              <w:rStyle w:val="PlaceholderText"/>
            </w:rPr>
            <w:t>Click here to enter text.</w:t>
          </w:r>
        </w:p>
      </w:docPartBody>
    </w:docPart>
    <w:docPart>
      <w:docPartPr>
        <w:name w:val="D2B3A2E0ED68426695941505AFCC8E6F"/>
        <w:category>
          <w:name w:val="General"/>
          <w:gallery w:val="placeholder"/>
        </w:category>
        <w:types>
          <w:type w:val="bbPlcHdr"/>
        </w:types>
        <w:behaviors>
          <w:behavior w:val="content"/>
        </w:behaviors>
        <w:guid w:val="{AD0EF87B-3D0D-4431-900E-6D760CA83861}"/>
      </w:docPartPr>
      <w:docPartBody>
        <w:p w:rsidR="00660471" w:rsidRDefault="00C11D4F" w:rsidP="00C11D4F">
          <w:pPr>
            <w:pStyle w:val="D2B3A2E0ED68426695941505AFCC8E6F"/>
          </w:pPr>
          <w:r w:rsidRPr="001B7EAA">
            <w:rPr>
              <w:rStyle w:val="PlaceholderText"/>
            </w:rPr>
            <w:t>Click here to enter text.</w:t>
          </w:r>
        </w:p>
      </w:docPartBody>
    </w:docPart>
    <w:docPart>
      <w:docPartPr>
        <w:name w:val="DF4F82579F664823872CE558FD01F19E"/>
        <w:category>
          <w:name w:val="General"/>
          <w:gallery w:val="placeholder"/>
        </w:category>
        <w:types>
          <w:type w:val="bbPlcHdr"/>
        </w:types>
        <w:behaviors>
          <w:behavior w:val="content"/>
        </w:behaviors>
        <w:guid w:val="{BE8FF830-D236-47B4-BFAD-A37DD46B44DB}"/>
      </w:docPartPr>
      <w:docPartBody>
        <w:p w:rsidR="00660471" w:rsidRDefault="00C11D4F" w:rsidP="00C11D4F">
          <w:pPr>
            <w:pStyle w:val="DF4F82579F664823872CE558FD01F19E"/>
          </w:pPr>
          <w:r w:rsidRPr="001B7EAA">
            <w:rPr>
              <w:rStyle w:val="PlaceholderText"/>
            </w:rPr>
            <w:t>Click here to enter text.</w:t>
          </w:r>
        </w:p>
      </w:docPartBody>
    </w:docPart>
    <w:docPart>
      <w:docPartPr>
        <w:name w:val="BFAC48710C934813B0C275E7EDDB2C47"/>
        <w:category>
          <w:name w:val="General"/>
          <w:gallery w:val="placeholder"/>
        </w:category>
        <w:types>
          <w:type w:val="bbPlcHdr"/>
        </w:types>
        <w:behaviors>
          <w:behavior w:val="content"/>
        </w:behaviors>
        <w:guid w:val="{C23FC08E-A60C-4EBE-BAB3-6AB7AE698D1F}"/>
      </w:docPartPr>
      <w:docPartBody>
        <w:p w:rsidR="00660471" w:rsidRDefault="00C11D4F" w:rsidP="00C11D4F">
          <w:pPr>
            <w:pStyle w:val="BFAC48710C934813B0C275E7EDDB2C47"/>
          </w:pPr>
          <w:r w:rsidRPr="001B7EAA">
            <w:rPr>
              <w:rStyle w:val="PlaceholderText"/>
            </w:rPr>
            <w:t>Click here to enter text.</w:t>
          </w:r>
        </w:p>
      </w:docPartBody>
    </w:docPart>
    <w:docPart>
      <w:docPartPr>
        <w:name w:val="15C230CE57F349AF9C2D77D01344181C"/>
        <w:category>
          <w:name w:val="General"/>
          <w:gallery w:val="placeholder"/>
        </w:category>
        <w:types>
          <w:type w:val="bbPlcHdr"/>
        </w:types>
        <w:behaviors>
          <w:behavior w:val="content"/>
        </w:behaviors>
        <w:guid w:val="{0FAA1134-B50A-4651-A290-00C706086E19}"/>
      </w:docPartPr>
      <w:docPartBody>
        <w:p w:rsidR="00660471" w:rsidRDefault="00C11D4F" w:rsidP="00C11D4F">
          <w:pPr>
            <w:pStyle w:val="15C230CE57F349AF9C2D77D01344181C"/>
          </w:pPr>
          <w:r w:rsidRPr="001B7EAA">
            <w:rPr>
              <w:rStyle w:val="PlaceholderText"/>
            </w:rPr>
            <w:t>Click here to enter text.</w:t>
          </w:r>
        </w:p>
      </w:docPartBody>
    </w:docPart>
    <w:docPart>
      <w:docPartPr>
        <w:name w:val="1D781158488A40EF80308CEEF76002BC"/>
        <w:category>
          <w:name w:val="General"/>
          <w:gallery w:val="placeholder"/>
        </w:category>
        <w:types>
          <w:type w:val="bbPlcHdr"/>
        </w:types>
        <w:behaviors>
          <w:behavior w:val="content"/>
        </w:behaviors>
        <w:guid w:val="{D7804922-6DDF-465F-B3B6-B7B2169DB82F}"/>
      </w:docPartPr>
      <w:docPartBody>
        <w:p w:rsidR="00660471" w:rsidRDefault="00C11D4F" w:rsidP="00C11D4F">
          <w:pPr>
            <w:pStyle w:val="1D781158488A40EF80308CEEF76002BC"/>
          </w:pPr>
          <w:r w:rsidRPr="001B7EAA">
            <w:rPr>
              <w:rStyle w:val="PlaceholderText"/>
            </w:rPr>
            <w:t>Click here to enter text.</w:t>
          </w:r>
        </w:p>
      </w:docPartBody>
    </w:docPart>
    <w:docPart>
      <w:docPartPr>
        <w:name w:val="68492E75F4AE426CA29264A964C27989"/>
        <w:category>
          <w:name w:val="General"/>
          <w:gallery w:val="placeholder"/>
        </w:category>
        <w:types>
          <w:type w:val="bbPlcHdr"/>
        </w:types>
        <w:behaviors>
          <w:behavior w:val="content"/>
        </w:behaviors>
        <w:guid w:val="{F3D363FB-30D8-41B6-A736-925FA91F226B}"/>
      </w:docPartPr>
      <w:docPartBody>
        <w:p w:rsidR="00660471" w:rsidRDefault="00C11D4F" w:rsidP="00C11D4F">
          <w:pPr>
            <w:pStyle w:val="68492E75F4AE426CA29264A964C27989"/>
          </w:pPr>
          <w:r w:rsidRPr="001B7EAA">
            <w:rPr>
              <w:rStyle w:val="PlaceholderText"/>
            </w:rPr>
            <w:t>Click here to enter text.</w:t>
          </w:r>
        </w:p>
      </w:docPartBody>
    </w:docPart>
    <w:docPart>
      <w:docPartPr>
        <w:name w:val="B71DF736B7774D5A9BEDA035E5F52D10"/>
        <w:category>
          <w:name w:val="General"/>
          <w:gallery w:val="placeholder"/>
        </w:category>
        <w:types>
          <w:type w:val="bbPlcHdr"/>
        </w:types>
        <w:behaviors>
          <w:behavior w:val="content"/>
        </w:behaviors>
        <w:guid w:val="{A0D5926E-BE55-4DFD-A741-732CAF8EAB2F}"/>
      </w:docPartPr>
      <w:docPartBody>
        <w:p w:rsidR="00660471" w:rsidRDefault="00C11D4F" w:rsidP="00C11D4F">
          <w:pPr>
            <w:pStyle w:val="B71DF736B7774D5A9BEDA035E5F52D10"/>
          </w:pPr>
          <w:r w:rsidRPr="001B7EAA">
            <w:rPr>
              <w:rStyle w:val="PlaceholderText"/>
            </w:rPr>
            <w:t>Click here to enter text.</w:t>
          </w:r>
        </w:p>
      </w:docPartBody>
    </w:docPart>
    <w:docPart>
      <w:docPartPr>
        <w:name w:val="7BED65C381AC46DFB783C71B202CA703"/>
        <w:category>
          <w:name w:val="General"/>
          <w:gallery w:val="placeholder"/>
        </w:category>
        <w:types>
          <w:type w:val="bbPlcHdr"/>
        </w:types>
        <w:behaviors>
          <w:behavior w:val="content"/>
        </w:behaviors>
        <w:guid w:val="{8F5A8AA7-3A45-45D8-BE61-3991C25A1F9D}"/>
      </w:docPartPr>
      <w:docPartBody>
        <w:p w:rsidR="00660471" w:rsidRDefault="00C11D4F" w:rsidP="00C11D4F">
          <w:pPr>
            <w:pStyle w:val="7BED65C381AC46DFB783C71B202CA703"/>
          </w:pPr>
          <w:r w:rsidRPr="001B7EAA">
            <w:rPr>
              <w:rStyle w:val="PlaceholderText"/>
            </w:rPr>
            <w:t>Click here to enter text.</w:t>
          </w:r>
        </w:p>
      </w:docPartBody>
    </w:docPart>
    <w:docPart>
      <w:docPartPr>
        <w:name w:val="70E8106052C041679E172D29FEFAA265"/>
        <w:category>
          <w:name w:val="General"/>
          <w:gallery w:val="placeholder"/>
        </w:category>
        <w:types>
          <w:type w:val="bbPlcHdr"/>
        </w:types>
        <w:behaviors>
          <w:behavior w:val="content"/>
        </w:behaviors>
        <w:guid w:val="{CE79676F-C92D-4448-97DD-553DB4781962}"/>
      </w:docPartPr>
      <w:docPartBody>
        <w:p w:rsidR="00660471" w:rsidRDefault="00C11D4F" w:rsidP="00C11D4F">
          <w:pPr>
            <w:pStyle w:val="70E8106052C041679E172D29FEFAA265"/>
          </w:pPr>
          <w:r w:rsidRPr="001B7EAA">
            <w:rPr>
              <w:rStyle w:val="PlaceholderText"/>
            </w:rPr>
            <w:t>Click here to enter text.</w:t>
          </w:r>
        </w:p>
      </w:docPartBody>
    </w:docPart>
    <w:docPart>
      <w:docPartPr>
        <w:name w:val="4B5970327FBE4C169DB692C4DF236F22"/>
        <w:category>
          <w:name w:val="General"/>
          <w:gallery w:val="placeholder"/>
        </w:category>
        <w:types>
          <w:type w:val="bbPlcHdr"/>
        </w:types>
        <w:behaviors>
          <w:behavior w:val="content"/>
        </w:behaviors>
        <w:guid w:val="{1546D31C-E331-49E5-AEF3-07C839688100}"/>
      </w:docPartPr>
      <w:docPartBody>
        <w:p w:rsidR="00660471" w:rsidRDefault="00C11D4F" w:rsidP="00C11D4F">
          <w:pPr>
            <w:pStyle w:val="4B5970327FBE4C169DB692C4DF236F22"/>
          </w:pPr>
          <w:r w:rsidRPr="001B7EAA">
            <w:rPr>
              <w:rStyle w:val="PlaceholderText"/>
            </w:rPr>
            <w:t>Click here to enter text.</w:t>
          </w:r>
        </w:p>
      </w:docPartBody>
    </w:docPart>
    <w:docPart>
      <w:docPartPr>
        <w:name w:val="BF59E4CE7B3E4C7E91B33298040D0390"/>
        <w:category>
          <w:name w:val="General"/>
          <w:gallery w:val="placeholder"/>
        </w:category>
        <w:types>
          <w:type w:val="bbPlcHdr"/>
        </w:types>
        <w:behaviors>
          <w:behavior w:val="content"/>
        </w:behaviors>
        <w:guid w:val="{1625212B-644E-4656-A6FA-8678B0B6428B}"/>
      </w:docPartPr>
      <w:docPartBody>
        <w:p w:rsidR="00660471" w:rsidRDefault="00C11D4F" w:rsidP="00C11D4F">
          <w:pPr>
            <w:pStyle w:val="BF59E4CE7B3E4C7E91B33298040D0390"/>
          </w:pPr>
          <w:r w:rsidRPr="001B7EAA">
            <w:rPr>
              <w:rStyle w:val="PlaceholderText"/>
            </w:rPr>
            <w:t>Click here to enter text.</w:t>
          </w:r>
        </w:p>
      </w:docPartBody>
    </w:docPart>
    <w:docPart>
      <w:docPartPr>
        <w:name w:val="4BDB9C1EB49F4882AE7F31ECFF37067B"/>
        <w:category>
          <w:name w:val="General"/>
          <w:gallery w:val="placeholder"/>
        </w:category>
        <w:types>
          <w:type w:val="bbPlcHdr"/>
        </w:types>
        <w:behaviors>
          <w:behavior w:val="content"/>
        </w:behaviors>
        <w:guid w:val="{230674BA-A052-4E0D-9C84-56A11D52F3C1}"/>
      </w:docPartPr>
      <w:docPartBody>
        <w:p w:rsidR="00660471" w:rsidRDefault="00C11D4F" w:rsidP="00C11D4F">
          <w:pPr>
            <w:pStyle w:val="4BDB9C1EB49F4882AE7F31ECFF37067B"/>
          </w:pPr>
          <w:r w:rsidRPr="001B7EAA">
            <w:rPr>
              <w:rStyle w:val="PlaceholderText"/>
            </w:rPr>
            <w:t>Click here to enter text.</w:t>
          </w:r>
        </w:p>
      </w:docPartBody>
    </w:docPart>
    <w:docPart>
      <w:docPartPr>
        <w:name w:val="9427F29109C64AB582A0B0A51569A758"/>
        <w:category>
          <w:name w:val="General"/>
          <w:gallery w:val="placeholder"/>
        </w:category>
        <w:types>
          <w:type w:val="bbPlcHdr"/>
        </w:types>
        <w:behaviors>
          <w:behavior w:val="content"/>
        </w:behaviors>
        <w:guid w:val="{C5FFA23C-8CC9-4202-B411-D333942F37C8}"/>
      </w:docPartPr>
      <w:docPartBody>
        <w:p w:rsidR="00660471" w:rsidRDefault="00C11D4F" w:rsidP="00C11D4F">
          <w:pPr>
            <w:pStyle w:val="9427F29109C64AB582A0B0A51569A758"/>
          </w:pPr>
          <w:r w:rsidRPr="001B7EAA">
            <w:rPr>
              <w:rStyle w:val="PlaceholderText"/>
            </w:rPr>
            <w:t>Click here to enter text.</w:t>
          </w:r>
        </w:p>
      </w:docPartBody>
    </w:docPart>
    <w:docPart>
      <w:docPartPr>
        <w:name w:val="E13694D6FA844A8084F5B55B33A3F41D"/>
        <w:category>
          <w:name w:val="General"/>
          <w:gallery w:val="placeholder"/>
        </w:category>
        <w:types>
          <w:type w:val="bbPlcHdr"/>
        </w:types>
        <w:behaviors>
          <w:behavior w:val="content"/>
        </w:behaviors>
        <w:guid w:val="{282C9876-6DB2-4748-B7E3-DC220558CAD4}"/>
      </w:docPartPr>
      <w:docPartBody>
        <w:p w:rsidR="00660471" w:rsidRDefault="00C11D4F" w:rsidP="00C11D4F">
          <w:pPr>
            <w:pStyle w:val="E13694D6FA844A8084F5B55B33A3F41D"/>
          </w:pPr>
          <w:r w:rsidRPr="001B7EAA">
            <w:rPr>
              <w:rStyle w:val="PlaceholderText"/>
            </w:rPr>
            <w:t>Click here to enter text.</w:t>
          </w:r>
        </w:p>
      </w:docPartBody>
    </w:docPart>
    <w:docPart>
      <w:docPartPr>
        <w:name w:val="CD796D549E94498D9113887994A9D2D9"/>
        <w:category>
          <w:name w:val="General"/>
          <w:gallery w:val="placeholder"/>
        </w:category>
        <w:types>
          <w:type w:val="bbPlcHdr"/>
        </w:types>
        <w:behaviors>
          <w:behavior w:val="content"/>
        </w:behaviors>
        <w:guid w:val="{5A87A997-52D2-455F-9D73-B94C5F4563BD}"/>
      </w:docPartPr>
      <w:docPartBody>
        <w:p w:rsidR="00660471" w:rsidRDefault="00C11D4F" w:rsidP="00C11D4F">
          <w:pPr>
            <w:pStyle w:val="CD796D549E94498D9113887994A9D2D9"/>
          </w:pPr>
          <w:r w:rsidRPr="001B7EAA">
            <w:rPr>
              <w:rStyle w:val="PlaceholderText"/>
            </w:rPr>
            <w:t>Click here to enter text.</w:t>
          </w:r>
        </w:p>
      </w:docPartBody>
    </w:docPart>
    <w:docPart>
      <w:docPartPr>
        <w:name w:val="292DC8850F0F4F1FA08370E8B2E8BE22"/>
        <w:category>
          <w:name w:val="General"/>
          <w:gallery w:val="placeholder"/>
        </w:category>
        <w:types>
          <w:type w:val="bbPlcHdr"/>
        </w:types>
        <w:behaviors>
          <w:behavior w:val="content"/>
        </w:behaviors>
        <w:guid w:val="{690B6BD1-3665-4F38-9F5A-644DEC8A83A8}"/>
      </w:docPartPr>
      <w:docPartBody>
        <w:p w:rsidR="00660471" w:rsidRDefault="00C11D4F" w:rsidP="00C11D4F">
          <w:pPr>
            <w:pStyle w:val="292DC8850F0F4F1FA08370E8B2E8BE22"/>
          </w:pPr>
          <w:r w:rsidRPr="001B7EAA">
            <w:rPr>
              <w:rStyle w:val="PlaceholderText"/>
            </w:rPr>
            <w:t>Click here to enter text.</w:t>
          </w:r>
        </w:p>
      </w:docPartBody>
    </w:docPart>
    <w:docPart>
      <w:docPartPr>
        <w:name w:val="4CEC449D9BB7418FB07A69E956969050"/>
        <w:category>
          <w:name w:val="General"/>
          <w:gallery w:val="placeholder"/>
        </w:category>
        <w:types>
          <w:type w:val="bbPlcHdr"/>
        </w:types>
        <w:behaviors>
          <w:behavior w:val="content"/>
        </w:behaviors>
        <w:guid w:val="{6A1EB0DB-6C6A-4DB0-B123-DCEE1BBFDEC5}"/>
      </w:docPartPr>
      <w:docPartBody>
        <w:p w:rsidR="00660471" w:rsidRDefault="00C11D4F" w:rsidP="00C11D4F">
          <w:pPr>
            <w:pStyle w:val="4CEC449D9BB7418FB07A69E956969050"/>
          </w:pPr>
          <w:r w:rsidRPr="001B7EAA">
            <w:rPr>
              <w:rStyle w:val="PlaceholderText"/>
            </w:rPr>
            <w:t>Click here to enter text.</w:t>
          </w:r>
        </w:p>
      </w:docPartBody>
    </w:docPart>
    <w:docPart>
      <w:docPartPr>
        <w:name w:val="43CFA71A30A742B692F48C1FF906DDFE"/>
        <w:category>
          <w:name w:val="General"/>
          <w:gallery w:val="placeholder"/>
        </w:category>
        <w:types>
          <w:type w:val="bbPlcHdr"/>
        </w:types>
        <w:behaviors>
          <w:behavior w:val="content"/>
        </w:behaviors>
        <w:guid w:val="{0B914E8B-4430-4D78-A1B5-E503AAADEB33}"/>
      </w:docPartPr>
      <w:docPartBody>
        <w:p w:rsidR="00660471" w:rsidRDefault="00C11D4F" w:rsidP="00C11D4F">
          <w:pPr>
            <w:pStyle w:val="43CFA71A30A742B692F48C1FF906DDFE"/>
          </w:pPr>
          <w:r w:rsidRPr="001B7EAA">
            <w:rPr>
              <w:rStyle w:val="PlaceholderText"/>
            </w:rPr>
            <w:t>Click here to enter text.</w:t>
          </w:r>
        </w:p>
      </w:docPartBody>
    </w:docPart>
    <w:docPart>
      <w:docPartPr>
        <w:name w:val="0C6BB4776B26425D886E6F200AB7146A"/>
        <w:category>
          <w:name w:val="General"/>
          <w:gallery w:val="placeholder"/>
        </w:category>
        <w:types>
          <w:type w:val="bbPlcHdr"/>
        </w:types>
        <w:behaviors>
          <w:behavior w:val="content"/>
        </w:behaviors>
        <w:guid w:val="{47D096F1-FAB5-4BBB-8660-D983743A7706}"/>
      </w:docPartPr>
      <w:docPartBody>
        <w:p w:rsidR="00660471" w:rsidRDefault="00C11D4F" w:rsidP="00C11D4F">
          <w:pPr>
            <w:pStyle w:val="0C6BB4776B26425D886E6F200AB7146A"/>
          </w:pPr>
          <w:r w:rsidRPr="001B7EAA">
            <w:rPr>
              <w:rStyle w:val="PlaceholderText"/>
            </w:rPr>
            <w:t>Click here to enter text.</w:t>
          </w:r>
        </w:p>
      </w:docPartBody>
    </w:docPart>
    <w:docPart>
      <w:docPartPr>
        <w:name w:val="8CE38CDC84804EFDA16945C7E09AE3FC"/>
        <w:category>
          <w:name w:val="General"/>
          <w:gallery w:val="placeholder"/>
        </w:category>
        <w:types>
          <w:type w:val="bbPlcHdr"/>
        </w:types>
        <w:behaviors>
          <w:behavior w:val="content"/>
        </w:behaviors>
        <w:guid w:val="{D10FCAEF-D13F-4383-A49E-4936FF7B132C}"/>
      </w:docPartPr>
      <w:docPartBody>
        <w:p w:rsidR="00660471" w:rsidRDefault="00C11D4F" w:rsidP="00C11D4F">
          <w:pPr>
            <w:pStyle w:val="8CE38CDC84804EFDA16945C7E09AE3FC"/>
          </w:pPr>
          <w:r w:rsidRPr="001B7EAA">
            <w:rPr>
              <w:rStyle w:val="PlaceholderText"/>
            </w:rPr>
            <w:t>Click here to enter text.</w:t>
          </w:r>
        </w:p>
      </w:docPartBody>
    </w:docPart>
    <w:docPart>
      <w:docPartPr>
        <w:name w:val="67D65F1418284528A1F0CC92732A2B67"/>
        <w:category>
          <w:name w:val="General"/>
          <w:gallery w:val="placeholder"/>
        </w:category>
        <w:types>
          <w:type w:val="bbPlcHdr"/>
        </w:types>
        <w:behaviors>
          <w:behavior w:val="content"/>
        </w:behaviors>
        <w:guid w:val="{83571F7C-4F6B-41DD-AA61-4EC7B64252B5}"/>
      </w:docPartPr>
      <w:docPartBody>
        <w:p w:rsidR="00660471" w:rsidRDefault="00C11D4F" w:rsidP="00C11D4F">
          <w:pPr>
            <w:pStyle w:val="67D65F1418284528A1F0CC92732A2B67"/>
          </w:pPr>
          <w:r w:rsidRPr="001B7EAA">
            <w:rPr>
              <w:rStyle w:val="PlaceholderText"/>
            </w:rPr>
            <w:t>Click here to enter text.</w:t>
          </w:r>
        </w:p>
      </w:docPartBody>
    </w:docPart>
    <w:docPart>
      <w:docPartPr>
        <w:name w:val="B99A2091C4934F3786D6B69E9C6AFBBC"/>
        <w:category>
          <w:name w:val="General"/>
          <w:gallery w:val="placeholder"/>
        </w:category>
        <w:types>
          <w:type w:val="bbPlcHdr"/>
        </w:types>
        <w:behaviors>
          <w:behavior w:val="content"/>
        </w:behaviors>
        <w:guid w:val="{EC0AD7FA-D5DD-4CF3-8156-E36DBE272200}"/>
      </w:docPartPr>
      <w:docPartBody>
        <w:p w:rsidR="00660471" w:rsidRDefault="00C11D4F" w:rsidP="00C11D4F">
          <w:pPr>
            <w:pStyle w:val="B99A2091C4934F3786D6B69E9C6AFBBC"/>
          </w:pPr>
          <w:r w:rsidRPr="001B7EAA">
            <w:rPr>
              <w:rStyle w:val="PlaceholderText"/>
            </w:rPr>
            <w:t>Click here to enter text.</w:t>
          </w:r>
        </w:p>
      </w:docPartBody>
    </w:docPart>
    <w:docPart>
      <w:docPartPr>
        <w:name w:val="77AC9BC076F0429A8559F4F29359AC81"/>
        <w:category>
          <w:name w:val="General"/>
          <w:gallery w:val="placeholder"/>
        </w:category>
        <w:types>
          <w:type w:val="bbPlcHdr"/>
        </w:types>
        <w:behaviors>
          <w:behavior w:val="content"/>
        </w:behaviors>
        <w:guid w:val="{BBC717B3-9F3A-4871-99A1-B7CEA37A4C22}"/>
      </w:docPartPr>
      <w:docPartBody>
        <w:p w:rsidR="00660471" w:rsidRDefault="00C11D4F" w:rsidP="00C11D4F">
          <w:pPr>
            <w:pStyle w:val="77AC9BC076F0429A8559F4F29359AC81"/>
          </w:pPr>
          <w:r w:rsidRPr="001B7EAA">
            <w:rPr>
              <w:rStyle w:val="PlaceholderText"/>
            </w:rPr>
            <w:t>Click here to enter text.</w:t>
          </w:r>
        </w:p>
      </w:docPartBody>
    </w:docPart>
    <w:docPart>
      <w:docPartPr>
        <w:name w:val="4B3C59A288D54FC8BF0963B8CFB7675D"/>
        <w:category>
          <w:name w:val="General"/>
          <w:gallery w:val="placeholder"/>
        </w:category>
        <w:types>
          <w:type w:val="bbPlcHdr"/>
        </w:types>
        <w:behaviors>
          <w:behavior w:val="content"/>
        </w:behaviors>
        <w:guid w:val="{4D1F520F-2A08-4CA7-BD4E-F2703A0ABA02}"/>
      </w:docPartPr>
      <w:docPartBody>
        <w:p w:rsidR="00660471" w:rsidRDefault="00C11D4F" w:rsidP="00C11D4F">
          <w:pPr>
            <w:pStyle w:val="4B3C59A288D54FC8BF0963B8CFB7675D"/>
          </w:pPr>
          <w:r w:rsidRPr="001B7EAA">
            <w:rPr>
              <w:rStyle w:val="PlaceholderText"/>
            </w:rPr>
            <w:t>Click here to enter text.</w:t>
          </w:r>
        </w:p>
      </w:docPartBody>
    </w:docPart>
    <w:docPart>
      <w:docPartPr>
        <w:name w:val="B4B80CF5AE144F9DA1D41728F42A1C38"/>
        <w:category>
          <w:name w:val="General"/>
          <w:gallery w:val="placeholder"/>
        </w:category>
        <w:types>
          <w:type w:val="bbPlcHdr"/>
        </w:types>
        <w:behaviors>
          <w:behavior w:val="content"/>
        </w:behaviors>
        <w:guid w:val="{BE019F3E-17DB-44F0-B2AA-7B6F04F72C17}"/>
      </w:docPartPr>
      <w:docPartBody>
        <w:p w:rsidR="00660471" w:rsidRDefault="00C11D4F" w:rsidP="00C11D4F">
          <w:pPr>
            <w:pStyle w:val="B4B80CF5AE144F9DA1D41728F42A1C38"/>
          </w:pPr>
          <w:r w:rsidRPr="001B7EAA">
            <w:rPr>
              <w:rStyle w:val="PlaceholderText"/>
            </w:rPr>
            <w:t>Click here to enter text.</w:t>
          </w:r>
        </w:p>
      </w:docPartBody>
    </w:docPart>
    <w:docPart>
      <w:docPartPr>
        <w:name w:val="0E5E0FE60E454C539B60F24338582124"/>
        <w:category>
          <w:name w:val="General"/>
          <w:gallery w:val="placeholder"/>
        </w:category>
        <w:types>
          <w:type w:val="bbPlcHdr"/>
        </w:types>
        <w:behaviors>
          <w:behavior w:val="content"/>
        </w:behaviors>
        <w:guid w:val="{73C73A2C-85F5-4C69-9717-DF65D75CF793}"/>
      </w:docPartPr>
      <w:docPartBody>
        <w:p w:rsidR="00660471" w:rsidRDefault="00C11D4F" w:rsidP="00C11D4F">
          <w:pPr>
            <w:pStyle w:val="0E5E0FE60E454C539B60F24338582124"/>
          </w:pPr>
          <w:r w:rsidRPr="001B7EAA">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62FA8"/>
    <w:rsid w:val="00060F9B"/>
    <w:rsid w:val="00082814"/>
    <w:rsid w:val="00085289"/>
    <w:rsid w:val="001A16B1"/>
    <w:rsid w:val="001B51C5"/>
    <w:rsid w:val="002159AB"/>
    <w:rsid w:val="00340D2C"/>
    <w:rsid w:val="003B1B90"/>
    <w:rsid w:val="003B563D"/>
    <w:rsid w:val="003D6357"/>
    <w:rsid w:val="004119AF"/>
    <w:rsid w:val="00434AF5"/>
    <w:rsid w:val="00444B44"/>
    <w:rsid w:val="004631D9"/>
    <w:rsid w:val="00497BB3"/>
    <w:rsid w:val="004A2CEE"/>
    <w:rsid w:val="00556237"/>
    <w:rsid w:val="00560AAD"/>
    <w:rsid w:val="00660471"/>
    <w:rsid w:val="007002B7"/>
    <w:rsid w:val="00726061"/>
    <w:rsid w:val="00755E6B"/>
    <w:rsid w:val="00765040"/>
    <w:rsid w:val="007B5B40"/>
    <w:rsid w:val="008577CB"/>
    <w:rsid w:val="008D737E"/>
    <w:rsid w:val="009D34A0"/>
    <w:rsid w:val="00AD5BE7"/>
    <w:rsid w:val="00BA0C29"/>
    <w:rsid w:val="00C11D4F"/>
    <w:rsid w:val="00D41EE8"/>
    <w:rsid w:val="00D62FA8"/>
    <w:rsid w:val="00E902AD"/>
    <w:rsid w:val="00F42DE9"/>
    <w:rsid w:val="00F94884"/>
    <w:rsid w:val="00F97648"/>
    <w:rsid w:val="00FA502A"/>
    <w:rsid w:val="00FB083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9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D4F"/>
    <w:rPr>
      <w:color w:val="808080"/>
    </w:rPr>
  </w:style>
  <w:style w:type="paragraph" w:customStyle="1" w:styleId="ED142A5C5370402399EDA4617D57860A">
    <w:name w:val="ED142A5C5370402399EDA4617D57860A"/>
    <w:rsid w:val="001B51C5"/>
    <w:rPr>
      <w:rFonts w:ascii="Times New Roman" w:eastAsia="Calibri" w:hAnsi="Times New Roman" w:cs="Times New Roman"/>
      <w:sz w:val="24"/>
      <w:lang w:eastAsia="en-US"/>
    </w:rPr>
  </w:style>
  <w:style w:type="paragraph" w:customStyle="1" w:styleId="04734B468920484CB3518408F0BFDA56">
    <w:name w:val="04734B468920484CB3518408F0BFDA56"/>
    <w:rsid w:val="001B51C5"/>
    <w:rPr>
      <w:rFonts w:ascii="Times New Roman" w:eastAsia="Calibri" w:hAnsi="Times New Roman" w:cs="Times New Roman"/>
      <w:sz w:val="24"/>
      <w:lang w:eastAsia="en-US"/>
    </w:rPr>
  </w:style>
  <w:style w:type="paragraph" w:customStyle="1" w:styleId="ED142A5C5370402399EDA4617D57860A1">
    <w:name w:val="ED142A5C5370402399EDA4617D57860A1"/>
    <w:rsid w:val="00AD5BE7"/>
    <w:rPr>
      <w:rFonts w:ascii="Times New Roman" w:eastAsia="Calibri" w:hAnsi="Times New Roman" w:cs="Times New Roman"/>
      <w:sz w:val="24"/>
      <w:lang w:eastAsia="en-US"/>
    </w:rPr>
  </w:style>
  <w:style w:type="paragraph" w:customStyle="1" w:styleId="D37285C4368246F182B5C60E05101DB3">
    <w:name w:val="D37285C4368246F182B5C60E05101DB3"/>
    <w:rsid w:val="00AD5BE7"/>
    <w:rPr>
      <w:rFonts w:ascii="Times New Roman" w:eastAsia="Calibri" w:hAnsi="Times New Roman" w:cs="Times New Roman"/>
      <w:sz w:val="24"/>
      <w:lang w:eastAsia="en-US"/>
    </w:rPr>
  </w:style>
  <w:style w:type="paragraph" w:customStyle="1" w:styleId="9C751A968F2C40E3961EEE4DC6DE39DD">
    <w:name w:val="9C751A968F2C40E3961EEE4DC6DE39DD"/>
    <w:rsid w:val="00AD5BE7"/>
    <w:rPr>
      <w:rFonts w:ascii="Times New Roman" w:eastAsia="Calibri" w:hAnsi="Times New Roman" w:cs="Times New Roman"/>
      <w:sz w:val="24"/>
      <w:lang w:eastAsia="en-US"/>
    </w:rPr>
  </w:style>
  <w:style w:type="paragraph" w:customStyle="1" w:styleId="F3624A835AEA4909A20F8CA150675BE5">
    <w:name w:val="F3624A835AEA4909A20F8CA150675BE5"/>
    <w:rsid w:val="00AD5BE7"/>
  </w:style>
  <w:style w:type="paragraph" w:customStyle="1" w:styleId="FCAC2012CD114BB8AEC074EE01AC8C62">
    <w:name w:val="FCAC2012CD114BB8AEC074EE01AC8C62"/>
    <w:rsid w:val="00AD5BE7"/>
  </w:style>
  <w:style w:type="paragraph" w:customStyle="1" w:styleId="C0729AE6564243AFA27E597DE27CCE23">
    <w:name w:val="C0729AE6564243AFA27E597DE27CCE23"/>
    <w:rsid w:val="00AD5BE7"/>
  </w:style>
  <w:style w:type="paragraph" w:customStyle="1" w:styleId="5595BF16E85543DDA03F13863DB6D2A1">
    <w:name w:val="5595BF16E85543DDA03F13863DB6D2A1"/>
    <w:rsid w:val="00AD5BE7"/>
  </w:style>
  <w:style w:type="paragraph" w:customStyle="1" w:styleId="C3A5E2F967C048F89E818837F2374787">
    <w:name w:val="C3A5E2F967C048F89E818837F2374787"/>
    <w:rsid w:val="00AD5BE7"/>
  </w:style>
  <w:style w:type="paragraph" w:customStyle="1" w:styleId="C38AD990DBA945C6A39AC9716CBBED88">
    <w:name w:val="C38AD990DBA945C6A39AC9716CBBED88"/>
    <w:rsid w:val="00AD5BE7"/>
  </w:style>
  <w:style w:type="paragraph" w:customStyle="1" w:styleId="4A542539F4CF486DBB4F30CFC9CE9F57">
    <w:name w:val="4A542539F4CF486DBB4F30CFC9CE9F57"/>
    <w:rsid w:val="00AD5BE7"/>
  </w:style>
  <w:style w:type="paragraph" w:customStyle="1" w:styleId="BDC404B816C346618943695FCA9290AC">
    <w:name w:val="BDC404B816C346618943695FCA9290AC"/>
    <w:rsid w:val="00AD5BE7"/>
  </w:style>
  <w:style w:type="paragraph" w:customStyle="1" w:styleId="5F18ABBE57644D2ABBDC54C6AAF8F5B5">
    <w:name w:val="5F18ABBE57644D2ABBDC54C6AAF8F5B5"/>
    <w:rsid w:val="00AD5BE7"/>
  </w:style>
  <w:style w:type="paragraph" w:customStyle="1" w:styleId="7A104CD96BFC45829394822385A6605A">
    <w:name w:val="7A104CD96BFC45829394822385A6605A"/>
    <w:rsid w:val="00AD5BE7"/>
  </w:style>
  <w:style w:type="paragraph" w:customStyle="1" w:styleId="B40E5051EDA0464DBC9A9E7C701B0489">
    <w:name w:val="B40E5051EDA0464DBC9A9E7C701B0489"/>
    <w:rsid w:val="00AD5BE7"/>
  </w:style>
  <w:style w:type="paragraph" w:customStyle="1" w:styleId="FE6087F7D041425F89EB40992C46EE31">
    <w:name w:val="FE6087F7D041425F89EB40992C46EE31"/>
    <w:rsid w:val="00AD5BE7"/>
  </w:style>
  <w:style w:type="paragraph" w:customStyle="1" w:styleId="BFC4F63410E243958C6AE833CB7275B7">
    <w:name w:val="BFC4F63410E243958C6AE833CB7275B7"/>
    <w:rsid w:val="00AD5BE7"/>
  </w:style>
  <w:style w:type="paragraph" w:customStyle="1" w:styleId="0EB2EE2FC03F4BFB91B4F69F6B117544">
    <w:name w:val="0EB2EE2FC03F4BFB91B4F69F6B117544"/>
    <w:rsid w:val="00AD5BE7"/>
  </w:style>
  <w:style w:type="paragraph" w:customStyle="1" w:styleId="77877394C5A9470186755E7E13FAB16B">
    <w:name w:val="77877394C5A9470186755E7E13FAB16B"/>
    <w:rsid w:val="00AD5BE7"/>
  </w:style>
  <w:style w:type="paragraph" w:customStyle="1" w:styleId="E6F697F145A94EDB958D356EF08D15E0">
    <w:name w:val="E6F697F145A94EDB958D356EF08D15E0"/>
    <w:rsid w:val="00AD5BE7"/>
  </w:style>
  <w:style w:type="paragraph" w:customStyle="1" w:styleId="8592E9BC73CB411B91C91E64C8925EE2">
    <w:name w:val="8592E9BC73CB411B91C91E64C8925EE2"/>
    <w:rsid w:val="00AD5BE7"/>
  </w:style>
  <w:style w:type="paragraph" w:customStyle="1" w:styleId="1B414FEC892B4A139E45A5D363268E65">
    <w:name w:val="1B414FEC892B4A139E45A5D363268E65"/>
    <w:rsid w:val="00AD5BE7"/>
  </w:style>
  <w:style w:type="paragraph" w:customStyle="1" w:styleId="F6E3DC296061436BA39B17CEF5F33942">
    <w:name w:val="F6E3DC296061436BA39B17CEF5F33942"/>
    <w:rsid w:val="00AD5BE7"/>
  </w:style>
  <w:style w:type="paragraph" w:customStyle="1" w:styleId="6FFF425DE54C4D9B86789D23CEA0BDEB">
    <w:name w:val="6FFF425DE54C4D9B86789D23CEA0BDEB"/>
    <w:rsid w:val="00AD5BE7"/>
  </w:style>
  <w:style w:type="paragraph" w:customStyle="1" w:styleId="1D3110571FB94C5EA7DFF6AE26D5A58C">
    <w:name w:val="1D3110571FB94C5EA7DFF6AE26D5A58C"/>
    <w:rsid w:val="00AD5BE7"/>
  </w:style>
  <w:style w:type="paragraph" w:customStyle="1" w:styleId="EDE21C82926248908213B6FC9C8CABFA">
    <w:name w:val="EDE21C82926248908213B6FC9C8CABFA"/>
    <w:rsid w:val="00AD5BE7"/>
  </w:style>
  <w:style w:type="paragraph" w:customStyle="1" w:styleId="46B30E9281444AD6B51EB75C71491D48">
    <w:name w:val="46B30E9281444AD6B51EB75C71491D48"/>
    <w:rsid w:val="00AD5BE7"/>
  </w:style>
  <w:style w:type="paragraph" w:customStyle="1" w:styleId="9F3CE4B7BFFB4A2083486D483F4E8A69">
    <w:name w:val="9F3CE4B7BFFB4A2083486D483F4E8A69"/>
    <w:rsid w:val="00AD5BE7"/>
  </w:style>
  <w:style w:type="paragraph" w:customStyle="1" w:styleId="ACE0CADA2EBD4C98894BF046FD977CFB">
    <w:name w:val="ACE0CADA2EBD4C98894BF046FD977CFB"/>
    <w:rsid w:val="00AD5BE7"/>
  </w:style>
  <w:style w:type="paragraph" w:customStyle="1" w:styleId="D068503F58BD43D5A80650114BD5A811">
    <w:name w:val="D068503F58BD43D5A80650114BD5A811"/>
    <w:rsid w:val="00AD5BE7"/>
  </w:style>
  <w:style w:type="paragraph" w:customStyle="1" w:styleId="9E284DA3280F44DCBDFDFE57FAC573FA">
    <w:name w:val="9E284DA3280F44DCBDFDFE57FAC573FA"/>
    <w:rsid w:val="00AD5BE7"/>
  </w:style>
  <w:style w:type="paragraph" w:customStyle="1" w:styleId="E43D1940C349449B835BB15AF32DC2A9">
    <w:name w:val="E43D1940C349449B835BB15AF32DC2A9"/>
    <w:rsid w:val="00AD5BE7"/>
  </w:style>
  <w:style w:type="paragraph" w:customStyle="1" w:styleId="125AA1BF4DBF4519B4523F0C954B6BE9">
    <w:name w:val="125AA1BF4DBF4519B4523F0C954B6BE9"/>
    <w:rsid w:val="00AD5BE7"/>
  </w:style>
  <w:style w:type="paragraph" w:customStyle="1" w:styleId="E299F4B009404A469FF374EFA96DE179">
    <w:name w:val="E299F4B009404A469FF374EFA96DE179"/>
    <w:rsid w:val="00AD5BE7"/>
  </w:style>
  <w:style w:type="paragraph" w:customStyle="1" w:styleId="45F3770DFAA44FBEB635808BFB820BBA">
    <w:name w:val="45F3770DFAA44FBEB635808BFB820BBA"/>
    <w:rsid w:val="00AD5BE7"/>
  </w:style>
  <w:style w:type="paragraph" w:customStyle="1" w:styleId="477DD95120B94D40B32AFA891E23E0BB">
    <w:name w:val="477DD95120B94D40B32AFA891E23E0BB"/>
    <w:rsid w:val="00AD5BE7"/>
  </w:style>
  <w:style w:type="paragraph" w:customStyle="1" w:styleId="75FC593BD9B345E0A4D2BB2C133F5BC2">
    <w:name w:val="75FC593BD9B345E0A4D2BB2C133F5BC2"/>
    <w:rsid w:val="00AD5BE7"/>
  </w:style>
  <w:style w:type="paragraph" w:customStyle="1" w:styleId="52CDF7AB5B4F44D6B1ABB52E9B5FAC45">
    <w:name w:val="52CDF7AB5B4F44D6B1ABB52E9B5FAC45"/>
    <w:rsid w:val="00AD5BE7"/>
  </w:style>
  <w:style w:type="paragraph" w:customStyle="1" w:styleId="4370D323A30446DBB52DC51E8146C8E8">
    <w:name w:val="4370D323A30446DBB52DC51E8146C8E8"/>
    <w:rsid w:val="00AD5BE7"/>
  </w:style>
  <w:style w:type="paragraph" w:customStyle="1" w:styleId="AC3F49D5C52B4430BC445852E0A5F2C6">
    <w:name w:val="AC3F49D5C52B4430BC445852E0A5F2C6"/>
    <w:rsid w:val="00AD5BE7"/>
  </w:style>
  <w:style w:type="paragraph" w:customStyle="1" w:styleId="138BAE118EBF44AA8531CBF09BEF2252">
    <w:name w:val="138BAE118EBF44AA8531CBF09BEF2252"/>
    <w:rsid w:val="00AD5BE7"/>
  </w:style>
  <w:style w:type="paragraph" w:customStyle="1" w:styleId="44B43C3F6D4A4A6CA17D62593372BD5E">
    <w:name w:val="44B43C3F6D4A4A6CA17D62593372BD5E"/>
    <w:rsid w:val="00AD5BE7"/>
  </w:style>
  <w:style w:type="paragraph" w:customStyle="1" w:styleId="C1C76FACF57A4FFD8E647CDD7150465D">
    <w:name w:val="C1C76FACF57A4FFD8E647CDD7150465D"/>
    <w:rsid w:val="00AD5BE7"/>
  </w:style>
  <w:style w:type="paragraph" w:customStyle="1" w:styleId="CEBCA899C71A429484925115268674C1">
    <w:name w:val="CEBCA899C71A429484925115268674C1"/>
    <w:rsid w:val="00AD5BE7"/>
  </w:style>
  <w:style w:type="paragraph" w:customStyle="1" w:styleId="E9B6B722D88D4DB181C5F49255E3EC5B">
    <w:name w:val="E9B6B722D88D4DB181C5F49255E3EC5B"/>
    <w:rsid w:val="00AD5BE7"/>
  </w:style>
  <w:style w:type="paragraph" w:customStyle="1" w:styleId="F9528CFD8A9842829E35362D27B7861C">
    <w:name w:val="F9528CFD8A9842829E35362D27B7861C"/>
    <w:rsid w:val="00AD5BE7"/>
  </w:style>
  <w:style w:type="paragraph" w:customStyle="1" w:styleId="231BC4AFDC2E403FB2708A0EB5C536B7">
    <w:name w:val="231BC4AFDC2E403FB2708A0EB5C536B7"/>
    <w:rsid w:val="00AD5BE7"/>
  </w:style>
  <w:style w:type="paragraph" w:customStyle="1" w:styleId="A1A2C35C60AD417390E30AF2F73D230A">
    <w:name w:val="A1A2C35C60AD417390E30AF2F73D230A"/>
    <w:rsid w:val="00AD5BE7"/>
  </w:style>
  <w:style w:type="paragraph" w:customStyle="1" w:styleId="FC81D782062C45B881CC733B08DFF784">
    <w:name w:val="FC81D782062C45B881CC733B08DFF784"/>
    <w:rsid w:val="00AD5BE7"/>
  </w:style>
  <w:style w:type="paragraph" w:customStyle="1" w:styleId="5A28D5F557CB4CFABDDAA2C6EACC24CB">
    <w:name w:val="5A28D5F557CB4CFABDDAA2C6EACC24CB"/>
    <w:rsid w:val="00AD5BE7"/>
  </w:style>
  <w:style w:type="paragraph" w:customStyle="1" w:styleId="4081E77000504AB19C7882AC567E358D">
    <w:name w:val="4081E77000504AB19C7882AC567E358D"/>
    <w:rsid w:val="00AD5BE7"/>
  </w:style>
  <w:style w:type="paragraph" w:customStyle="1" w:styleId="D8BB36AA778A42C3AC0D380F67825291">
    <w:name w:val="D8BB36AA778A42C3AC0D380F67825291"/>
    <w:rsid w:val="00AD5BE7"/>
  </w:style>
  <w:style w:type="paragraph" w:customStyle="1" w:styleId="B342657F00494C53A8DFC64767B37342">
    <w:name w:val="B342657F00494C53A8DFC64767B37342"/>
    <w:rsid w:val="00AD5BE7"/>
  </w:style>
  <w:style w:type="paragraph" w:customStyle="1" w:styleId="0E5253AD93B34BFF9D2EE4763027C3C5">
    <w:name w:val="0E5253AD93B34BFF9D2EE4763027C3C5"/>
    <w:rsid w:val="00AD5BE7"/>
  </w:style>
  <w:style w:type="paragraph" w:customStyle="1" w:styleId="0B5134BCF9E24B509E33B7BEAE461092">
    <w:name w:val="0B5134BCF9E24B509E33B7BEAE461092"/>
    <w:rsid w:val="00AD5BE7"/>
  </w:style>
  <w:style w:type="paragraph" w:customStyle="1" w:styleId="BDF700ACBD164275ACA8F2A68E0D3E7B">
    <w:name w:val="BDF700ACBD164275ACA8F2A68E0D3E7B"/>
    <w:rsid w:val="00AD5BE7"/>
  </w:style>
  <w:style w:type="paragraph" w:customStyle="1" w:styleId="B0CA91BE90134CC7B8FD0DFB67A79694">
    <w:name w:val="B0CA91BE90134CC7B8FD0DFB67A79694"/>
    <w:rsid w:val="00AD5BE7"/>
  </w:style>
  <w:style w:type="paragraph" w:customStyle="1" w:styleId="7F0A2760D16647D188451FA3EE9DB713">
    <w:name w:val="7F0A2760D16647D188451FA3EE9DB713"/>
    <w:rsid w:val="00AD5BE7"/>
  </w:style>
  <w:style w:type="paragraph" w:customStyle="1" w:styleId="97E303314CA14764AB7508D8DA384F8D">
    <w:name w:val="97E303314CA14764AB7508D8DA384F8D"/>
    <w:rsid w:val="00AD5BE7"/>
  </w:style>
  <w:style w:type="paragraph" w:customStyle="1" w:styleId="7F89B27211884CAA9B1033FCFBC9861E">
    <w:name w:val="7F89B27211884CAA9B1033FCFBC9861E"/>
    <w:rsid w:val="00AD5BE7"/>
  </w:style>
  <w:style w:type="paragraph" w:customStyle="1" w:styleId="FB0E61FBD8774A53ACA1E65D968F89F8">
    <w:name w:val="FB0E61FBD8774A53ACA1E65D968F89F8"/>
    <w:rsid w:val="00AD5BE7"/>
  </w:style>
  <w:style w:type="paragraph" w:customStyle="1" w:styleId="6DD44D0C60B44CEB98B2B9830F88A98F">
    <w:name w:val="6DD44D0C60B44CEB98B2B9830F88A98F"/>
    <w:rsid w:val="00AD5BE7"/>
  </w:style>
  <w:style w:type="paragraph" w:customStyle="1" w:styleId="ADF73F4978304C5CB58150AEED78935A">
    <w:name w:val="ADF73F4978304C5CB58150AEED78935A"/>
    <w:rsid w:val="00AD5BE7"/>
  </w:style>
  <w:style w:type="paragraph" w:customStyle="1" w:styleId="8A78AD8760604BBE8BF7BE38A4371978">
    <w:name w:val="8A78AD8760604BBE8BF7BE38A4371978"/>
    <w:rsid w:val="00AD5BE7"/>
  </w:style>
  <w:style w:type="paragraph" w:customStyle="1" w:styleId="F3223967E2804D0FA37CB02614BB119B">
    <w:name w:val="F3223967E2804D0FA37CB02614BB119B"/>
    <w:rsid w:val="00AD5BE7"/>
  </w:style>
  <w:style w:type="paragraph" w:customStyle="1" w:styleId="960F6107485246A8A66AA0DA4E5FAC96">
    <w:name w:val="960F6107485246A8A66AA0DA4E5FAC96"/>
    <w:rsid w:val="00AD5BE7"/>
  </w:style>
  <w:style w:type="paragraph" w:customStyle="1" w:styleId="9CC4BE1F94444AE38D354779D764C4AE">
    <w:name w:val="9CC4BE1F94444AE38D354779D764C4AE"/>
    <w:rsid w:val="00AD5BE7"/>
  </w:style>
  <w:style w:type="paragraph" w:customStyle="1" w:styleId="E1028E9EAB2445CF8A22401791BCDF43">
    <w:name w:val="E1028E9EAB2445CF8A22401791BCDF43"/>
    <w:rsid w:val="00AD5BE7"/>
  </w:style>
  <w:style w:type="paragraph" w:customStyle="1" w:styleId="9C403C4EA616447AAC225683D959E3B6">
    <w:name w:val="9C403C4EA616447AAC225683D959E3B6"/>
    <w:rsid w:val="00AD5BE7"/>
  </w:style>
  <w:style w:type="paragraph" w:customStyle="1" w:styleId="1BC8F202EC144BA494DC88689FF5C166">
    <w:name w:val="1BC8F202EC144BA494DC88689FF5C166"/>
    <w:rsid w:val="00AD5BE7"/>
  </w:style>
  <w:style w:type="paragraph" w:customStyle="1" w:styleId="095C6A3BD97B405794740CAC17FA601C">
    <w:name w:val="095C6A3BD97B405794740CAC17FA601C"/>
    <w:rsid w:val="00AD5BE7"/>
  </w:style>
  <w:style w:type="paragraph" w:customStyle="1" w:styleId="4DDF77E3DA304560A486C51B7969570D">
    <w:name w:val="4DDF77E3DA304560A486C51B7969570D"/>
    <w:rsid w:val="00AD5BE7"/>
  </w:style>
  <w:style w:type="paragraph" w:customStyle="1" w:styleId="0B69B35E05524811919CAA9306A4AED1">
    <w:name w:val="0B69B35E05524811919CAA9306A4AED1"/>
    <w:rsid w:val="00AD5BE7"/>
  </w:style>
  <w:style w:type="paragraph" w:customStyle="1" w:styleId="E911F4EFE5F343229D059FC77C4BEB82">
    <w:name w:val="E911F4EFE5F343229D059FC77C4BEB82"/>
    <w:rsid w:val="00AD5BE7"/>
  </w:style>
  <w:style w:type="paragraph" w:customStyle="1" w:styleId="924AA64786E24F0793B569833B6F4D50">
    <w:name w:val="924AA64786E24F0793B569833B6F4D50"/>
    <w:rsid w:val="00AD5BE7"/>
  </w:style>
  <w:style w:type="paragraph" w:customStyle="1" w:styleId="97E49D2FD8C74B20AFEB29A6F449198F">
    <w:name w:val="97E49D2FD8C74B20AFEB29A6F449198F"/>
    <w:rsid w:val="00AD5BE7"/>
  </w:style>
  <w:style w:type="paragraph" w:customStyle="1" w:styleId="056F07CE06B4421280580706B24710F0">
    <w:name w:val="056F07CE06B4421280580706B24710F0"/>
    <w:rsid w:val="00AD5BE7"/>
  </w:style>
  <w:style w:type="paragraph" w:customStyle="1" w:styleId="6538501DD9FD436EA7B514AF2845C409">
    <w:name w:val="6538501DD9FD436EA7B514AF2845C409"/>
    <w:rsid w:val="00AD5BE7"/>
  </w:style>
  <w:style w:type="paragraph" w:customStyle="1" w:styleId="009A00A6B74B4EB0A3058EBBDAC23944">
    <w:name w:val="009A00A6B74B4EB0A3058EBBDAC23944"/>
    <w:rsid w:val="00AD5BE7"/>
  </w:style>
  <w:style w:type="paragraph" w:customStyle="1" w:styleId="758690D05B2F4BC9AD47A3A8ED87558D">
    <w:name w:val="758690D05B2F4BC9AD47A3A8ED87558D"/>
    <w:rsid w:val="00AD5BE7"/>
  </w:style>
  <w:style w:type="paragraph" w:customStyle="1" w:styleId="1A855AB4FBBF4E2F98B91931105F2ABD">
    <w:name w:val="1A855AB4FBBF4E2F98B91931105F2ABD"/>
    <w:rsid w:val="00AD5BE7"/>
  </w:style>
  <w:style w:type="paragraph" w:customStyle="1" w:styleId="6EF7612CD19241C7A710B1ECF7761D51">
    <w:name w:val="6EF7612CD19241C7A710B1ECF7761D51"/>
    <w:rsid w:val="00AD5BE7"/>
  </w:style>
  <w:style w:type="paragraph" w:customStyle="1" w:styleId="2106654EE920426194A05C16E3ED324B">
    <w:name w:val="2106654EE920426194A05C16E3ED324B"/>
    <w:rsid w:val="00AD5BE7"/>
  </w:style>
  <w:style w:type="paragraph" w:customStyle="1" w:styleId="4D738388ECAF4470B6105EF33669A419">
    <w:name w:val="4D738388ECAF4470B6105EF33669A419"/>
    <w:rsid w:val="00AD5BE7"/>
  </w:style>
  <w:style w:type="paragraph" w:customStyle="1" w:styleId="EBCCF9BA0A254FE5B783385C4465C4E6">
    <w:name w:val="EBCCF9BA0A254FE5B783385C4465C4E6"/>
    <w:rsid w:val="00AD5BE7"/>
  </w:style>
  <w:style w:type="paragraph" w:customStyle="1" w:styleId="7F4D9120B2BE46E9BE726B6FB449DD36">
    <w:name w:val="7F4D9120B2BE46E9BE726B6FB449DD36"/>
    <w:rsid w:val="00AD5BE7"/>
  </w:style>
  <w:style w:type="paragraph" w:customStyle="1" w:styleId="D0FBDEE9040E412FAFA6FA42BAE6F383">
    <w:name w:val="D0FBDEE9040E412FAFA6FA42BAE6F383"/>
    <w:rsid w:val="00AD5BE7"/>
  </w:style>
  <w:style w:type="paragraph" w:customStyle="1" w:styleId="F57354C378A8484DA48AD3774C5EEB13">
    <w:name w:val="F57354C378A8484DA48AD3774C5EEB13"/>
    <w:rsid w:val="00AD5BE7"/>
  </w:style>
  <w:style w:type="paragraph" w:customStyle="1" w:styleId="62F25C62E4D340859F859CB0B23FD77E">
    <w:name w:val="62F25C62E4D340859F859CB0B23FD77E"/>
    <w:rsid w:val="00AD5BE7"/>
  </w:style>
  <w:style w:type="paragraph" w:customStyle="1" w:styleId="CDD1781C215E4D91B00AC542B417498A">
    <w:name w:val="CDD1781C215E4D91B00AC542B417498A"/>
    <w:rsid w:val="00AD5BE7"/>
  </w:style>
  <w:style w:type="paragraph" w:customStyle="1" w:styleId="F2ABBD109658484D9F238CB9D0BE5BA5">
    <w:name w:val="F2ABBD109658484D9F238CB9D0BE5BA5"/>
    <w:rsid w:val="00AD5BE7"/>
  </w:style>
  <w:style w:type="paragraph" w:customStyle="1" w:styleId="13C56FC105494220B91A80D0057FD380">
    <w:name w:val="13C56FC105494220B91A80D0057FD380"/>
    <w:rsid w:val="00AD5BE7"/>
  </w:style>
  <w:style w:type="paragraph" w:customStyle="1" w:styleId="13FE8AAEF8224FB7B8C30990FB7F0CAE">
    <w:name w:val="13FE8AAEF8224FB7B8C30990FB7F0CAE"/>
    <w:rsid w:val="00AD5BE7"/>
  </w:style>
  <w:style w:type="paragraph" w:customStyle="1" w:styleId="D6599FB0DB81483DA66C70551FFFF8FF">
    <w:name w:val="D6599FB0DB81483DA66C70551FFFF8FF"/>
    <w:rsid w:val="00AD5BE7"/>
  </w:style>
  <w:style w:type="paragraph" w:customStyle="1" w:styleId="A7F39956FD2D45AC9D4B009CB7A7728C">
    <w:name w:val="A7F39956FD2D45AC9D4B009CB7A7728C"/>
    <w:rsid w:val="00AD5BE7"/>
  </w:style>
  <w:style w:type="paragraph" w:customStyle="1" w:styleId="F03398251F234066A1C760E109A1D444">
    <w:name w:val="F03398251F234066A1C760E109A1D444"/>
    <w:rsid w:val="00AD5BE7"/>
  </w:style>
  <w:style w:type="paragraph" w:customStyle="1" w:styleId="C15C2A5F6418459AA173012C3C0D7886">
    <w:name w:val="C15C2A5F6418459AA173012C3C0D7886"/>
    <w:rsid w:val="00AD5BE7"/>
  </w:style>
  <w:style w:type="paragraph" w:customStyle="1" w:styleId="BBC5E2A31EA0448E88E189E257AB6861">
    <w:name w:val="BBC5E2A31EA0448E88E189E257AB6861"/>
    <w:rsid w:val="00AD5BE7"/>
  </w:style>
  <w:style w:type="paragraph" w:customStyle="1" w:styleId="56758EAD14624500A240128E232E6765">
    <w:name w:val="56758EAD14624500A240128E232E6765"/>
    <w:rsid w:val="00AD5BE7"/>
  </w:style>
  <w:style w:type="paragraph" w:customStyle="1" w:styleId="E335D8A626C34B95BE9B90177404B668">
    <w:name w:val="E335D8A626C34B95BE9B90177404B668"/>
    <w:rsid w:val="00AD5BE7"/>
  </w:style>
  <w:style w:type="paragraph" w:customStyle="1" w:styleId="8FF74510808A415595A0BD5124D0714C">
    <w:name w:val="8FF74510808A415595A0BD5124D0714C"/>
    <w:rsid w:val="00AD5BE7"/>
  </w:style>
  <w:style w:type="paragraph" w:customStyle="1" w:styleId="8083F1A91B1B45FA94E00C13F7C4229A">
    <w:name w:val="8083F1A91B1B45FA94E00C13F7C4229A"/>
    <w:rsid w:val="00AD5BE7"/>
  </w:style>
  <w:style w:type="paragraph" w:customStyle="1" w:styleId="3F8862311E5143B3B7B56E298E215864">
    <w:name w:val="3F8862311E5143B3B7B56E298E215864"/>
    <w:rsid w:val="00AD5BE7"/>
  </w:style>
  <w:style w:type="paragraph" w:customStyle="1" w:styleId="3258AB059590479799B03832536DB580">
    <w:name w:val="3258AB059590479799B03832536DB580"/>
    <w:rsid w:val="00AD5BE7"/>
  </w:style>
  <w:style w:type="paragraph" w:customStyle="1" w:styleId="059E932597C74707BDFD959C60A6D4A5">
    <w:name w:val="059E932597C74707BDFD959C60A6D4A5"/>
    <w:rsid w:val="00AD5BE7"/>
  </w:style>
  <w:style w:type="paragraph" w:customStyle="1" w:styleId="E6690ED76CBE4B73B3C486B718B75C2D">
    <w:name w:val="E6690ED76CBE4B73B3C486B718B75C2D"/>
    <w:rsid w:val="00AD5BE7"/>
  </w:style>
  <w:style w:type="paragraph" w:customStyle="1" w:styleId="34BCFECE82874043AABC3DE6AC4F159E">
    <w:name w:val="34BCFECE82874043AABC3DE6AC4F159E"/>
    <w:rsid w:val="00AD5BE7"/>
  </w:style>
  <w:style w:type="paragraph" w:customStyle="1" w:styleId="4B1536A909C34AC99766D73B6AB8841B">
    <w:name w:val="4B1536A909C34AC99766D73B6AB8841B"/>
    <w:rsid w:val="00AD5BE7"/>
  </w:style>
  <w:style w:type="paragraph" w:customStyle="1" w:styleId="49B4CBD4AF16495982B1D2EA95CD86A8">
    <w:name w:val="49B4CBD4AF16495982B1D2EA95CD86A8"/>
    <w:rsid w:val="00AD5BE7"/>
  </w:style>
  <w:style w:type="paragraph" w:customStyle="1" w:styleId="8196A75708874A1CBBC5FE42E45AE10F">
    <w:name w:val="8196A75708874A1CBBC5FE42E45AE10F"/>
    <w:rsid w:val="00AD5BE7"/>
  </w:style>
  <w:style w:type="paragraph" w:customStyle="1" w:styleId="1FFAEC90D72D405881F448E258DAAAE8">
    <w:name w:val="1FFAEC90D72D405881F448E258DAAAE8"/>
    <w:rsid w:val="00AD5BE7"/>
  </w:style>
  <w:style w:type="paragraph" w:customStyle="1" w:styleId="A0946B4F169D446AB07235576BC62FB0">
    <w:name w:val="A0946B4F169D446AB07235576BC62FB0"/>
    <w:rsid w:val="00AD5BE7"/>
  </w:style>
  <w:style w:type="paragraph" w:customStyle="1" w:styleId="FCBE151CB4484269A69980688A1F85F4">
    <w:name w:val="FCBE151CB4484269A69980688A1F85F4"/>
    <w:rsid w:val="00AD5BE7"/>
  </w:style>
  <w:style w:type="paragraph" w:customStyle="1" w:styleId="7E63C9429724452EAADD1346FE4D699B">
    <w:name w:val="7E63C9429724452EAADD1346FE4D699B"/>
    <w:rsid w:val="00AD5BE7"/>
  </w:style>
  <w:style w:type="paragraph" w:customStyle="1" w:styleId="106F63F5AC6C4272BC658057528C304F">
    <w:name w:val="106F63F5AC6C4272BC658057528C304F"/>
    <w:rsid w:val="00AD5BE7"/>
  </w:style>
  <w:style w:type="paragraph" w:customStyle="1" w:styleId="FD8591CBAC414AD6AADEEC8373FDAA99">
    <w:name w:val="FD8591CBAC414AD6AADEEC8373FDAA99"/>
    <w:rsid w:val="00AD5BE7"/>
  </w:style>
  <w:style w:type="paragraph" w:customStyle="1" w:styleId="E8B9814DD1C94867B94E9D9AA5A44F72">
    <w:name w:val="E8B9814DD1C94867B94E9D9AA5A44F72"/>
    <w:rsid w:val="00AD5BE7"/>
  </w:style>
  <w:style w:type="paragraph" w:customStyle="1" w:styleId="43DEBCE192C64CA38EA167F338CE3E02">
    <w:name w:val="43DEBCE192C64CA38EA167F338CE3E02"/>
    <w:rsid w:val="00AD5BE7"/>
  </w:style>
  <w:style w:type="paragraph" w:customStyle="1" w:styleId="DFB747E0D7324564A5BAC2154E904427">
    <w:name w:val="DFB747E0D7324564A5BAC2154E904427"/>
    <w:rsid w:val="00AD5BE7"/>
  </w:style>
  <w:style w:type="paragraph" w:customStyle="1" w:styleId="79A42417732D45CCB2EAEBB537A4810D">
    <w:name w:val="79A42417732D45CCB2EAEBB537A4810D"/>
    <w:rsid w:val="00AD5BE7"/>
  </w:style>
  <w:style w:type="paragraph" w:customStyle="1" w:styleId="958915918540478BABFC981A915F2BE0">
    <w:name w:val="958915918540478BABFC981A915F2BE0"/>
    <w:rsid w:val="00AD5BE7"/>
  </w:style>
  <w:style w:type="paragraph" w:customStyle="1" w:styleId="EF4F544177CD403CA5DE3479BF74F688">
    <w:name w:val="EF4F544177CD403CA5DE3479BF74F688"/>
    <w:rsid w:val="00AD5BE7"/>
  </w:style>
  <w:style w:type="paragraph" w:customStyle="1" w:styleId="E20ADD5F172D4F64ABF07056F40877FC">
    <w:name w:val="E20ADD5F172D4F64ABF07056F40877FC"/>
    <w:rsid w:val="00AD5BE7"/>
  </w:style>
  <w:style w:type="paragraph" w:customStyle="1" w:styleId="1618AD94D0EB4A73833B9F8AB39D891E">
    <w:name w:val="1618AD94D0EB4A73833B9F8AB39D891E"/>
    <w:rsid w:val="00AD5BE7"/>
  </w:style>
  <w:style w:type="paragraph" w:customStyle="1" w:styleId="484D1EDEA1804C099E3C691D112D6563">
    <w:name w:val="484D1EDEA1804C099E3C691D112D6563"/>
    <w:rsid w:val="00AD5BE7"/>
  </w:style>
  <w:style w:type="paragraph" w:customStyle="1" w:styleId="7C27A3C4A2D74D158EE04EBBB3716451">
    <w:name w:val="7C27A3C4A2D74D158EE04EBBB3716451"/>
    <w:rsid w:val="00AD5BE7"/>
  </w:style>
  <w:style w:type="paragraph" w:customStyle="1" w:styleId="EE467C1F64A446FA8222CF3A8C6042EA">
    <w:name w:val="EE467C1F64A446FA8222CF3A8C6042EA"/>
    <w:rsid w:val="00AD5BE7"/>
  </w:style>
  <w:style w:type="paragraph" w:customStyle="1" w:styleId="3D11CE824B5242549BF4CC02442BA57E">
    <w:name w:val="3D11CE824B5242549BF4CC02442BA57E"/>
    <w:rsid w:val="00AD5BE7"/>
  </w:style>
  <w:style w:type="paragraph" w:customStyle="1" w:styleId="F4998D67CF7448E7A5C23FCA60F7BA08">
    <w:name w:val="F4998D67CF7448E7A5C23FCA60F7BA08"/>
    <w:rsid w:val="00AD5BE7"/>
  </w:style>
  <w:style w:type="paragraph" w:customStyle="1" w:styleId="5EA79355532F4BE29629F780AEA162BB">
    <w:name w:val="5EA79355532F4BE29629F780AEA162BB"/>
    <w:rsid w:val="00AD5BE7"/>
  </w:style>
  <w:style w:type="paragraph" w:customStyle="1" w:styleId="C505B5512E5E4C51902EC7B2B0556FB3">
    <w:name w:val="C505B5512E5E4C51902EC7B2B0556FB3"/>
    <w:rsid w:val="00AD5BE7"/>
  </w:style>
  <w:style w:type="paragraph" w:customStyle="1" w:styleId="732508A56B094971AB4764BB089A59D8">
    <w:name w:val="732508A56B094971AB4764BB089A59D8"/>
    <w:rsid w:val="00AD5BE7"/>
  </w:style>
  <w:style w:type="paragraph" w:customStyle="1" w:styleId="C6A5594F62B64685B4F67AE660A9B4EE">
    <w:name w:val="C6A5594F62B64685B4F67AE660A9B4EE"/>
    <w:rsid w:val="00560AAD"/>
    <w:rPr>
      <w:rFonts w:ascii="Times New Roman" w:eastAsia="Calibri" w:hAnsi="Times New Roman" w:cs="Times New Roman"/>
      <w:sz w:val="24"/>
      <w:lang w:eastAsia="en-US"/>
    </w:rPr>
  </w:style>
  <w:style w:type="paragraph" w:customStyle="1" w:styleId="0CA506E7CC2D40BFB7BBE5CA27B98606">
    <w:name w:val="0CA506E7CC2D40BFB7BBE5CA27B98606"/>
    <w:rsid w:val="00560AAD"/>
  </w:style>
  <w:style w:type="paragraph" w:customStyle="1" w:styleId="C4EBF6A304F7462F8080C74B792A1E12">
    <w:name w:val="C4EBF6A304F7462F8080C74B792A1E12"/>
    <w:rsid w:val="00560AAD"/>
  </w:style>
  <w:style w:type="paragraph" w:customStyle="1" w:styleId="EAA9A085C92948EBBDD376E9A2237E93">
    <w:name w:val="EAA9A085C92948EBBDD376E9A2237E93"/>
    <w:rsid w:val="00560AAD"/>
  </w:style>
  <w:style w:type="paragraph" w:customStyle="1" w:styleId="6E538AEF97ED4665802C419255B3F72A">
    <w:name w:val="6E538AEF97ED4665802C419255B3F72A"/>
    <w:rsid w:val="00560AAD"/>
  </w:style>
  <w:style w:type="paragraph" w:customStyle="1" w:styleId="01A3D4E39090478092AF58202880A313">
    <w:name w:val="01A3D4E39090478092AF58202880A313"/>
    <w:rsid w:val="00560AAD"/>
  </w:style>
  <w:style w:type="paragraph" w:customStyle="1" w:styleId="49CD82EA5DFF406D8F6821BCACCF4121">
    <w:name w:val="49CD82EA5DFF406D8F6821BCACCF4121"/>
    <w:rsid w:val="00560AAD"/>
  </w:style>
  <w:style w:type="paragraph" w:customStyle="1" w:styleId="F4EE6D807F9144A797DB318B13B713C2">
    <w:name w:val="F4EE6D807F9144A797DB318B13B713C2"/>
    <w:rsid w:val="00560AAD"/>
  </w:style>
  <w:style w:type="paragraph" w:customStyle="1" w:styleId="4A9E4AB7D04F408388820667E0DDB128">
    <w:name w:val="4A9E4AB7D04F408388820667E0DDB128"/>
    <w:rsid w:val="00560AAD"/>
  </w:style>
  <w:style w:type="paragraph" w:customStyle="1" w:styleId="CE5208FBFDB846838AB6F116A597F176">
    <w:name w:val="CE5208FBFDB846838AB6F116A597F176"/>
    <w:rsid w:val="00560AAD"/>
  </w:style>
  <w:style w:type="paragraph" w:customStyle="1" w:styleId="4F07E755AA2443C7AA023BADA6254E3E">
    <w:name w:val="4F07E755AA2443C7AA023BADA6254E3E"/>
    <w:rsid w:val="00560AAD"/>
  </w:style>
  <w:style w:type="paragraph" w:customStyle="1" w:styleId="073090FDAEED446A8750D06634AE4CD1">
    <w:name w:val="073090FDAEED446A8750D06634AE4CD1"/>
    <w:rsid w:val="00560AAD"/>
  </w:style>
  <w:style w:type="paragraph" w:customStyle="1" w:styleId="218E86441F7E4CC29ABA2DF673A9706D">
    <w:name w:val="218E86441F7E4CC29ABA2DF673A9706D"/>
    <w:rsid w:val="00560AAD"/>
  </w:style>
  <w:style w:type="paragraph" w:customStyle="1" w:styleId="008E47A5FE7C4C1A80D317D4F5912D2C">
    <w:name w:val="008E47A5FE7C4C1A80D317D4F5912D2C"/>
    <w:rsid w:val="00560AAD"/>
  </w:style>
  <w:style w:type="paragraph" w:customStyle="1" w:styleId="EB5B1D62AF0F4767A9957F098E2CF860">
    <w:name w:val="EB5B1D62AF0F4767A9957F098E2CF860"/>
    <w:rsid w:val="00560AAD"/>
  </w:style>
  <w:style w:type="paragraph" w:customStyle="1" w:styleId="1F6E3AF1FE8D47EEBE3D5977C79BBDDE">
    <w:name w:val="1F6E3AF1FE8D47EEBE3D5977C79BBDDE"/>
    <w:rsid w:val="00560AAD"/>
  </w:style>
  <w:style w:type="paragraph" w:customStyle="1" w:styleId="8CD342330CB84CAF9FC1B60AC1605EDB">
    <w:name w:val="8CD342330CB84CAF9FC1B60AC1605EDB"/>
    <w:rsid w:val="00560AAD"/>
  </w:style>
  <w:style w:type="paragraph" w:customStyle="1" w:styleId="928E74551F954329B62AFE0E2367FFE2">
    <w:name w:val="928E74551F954329B62AFE0E2367FFE2"/>
    <w:rsid w:val="00560AAD"/>
  </w:style>
  <w:style w:type="paragraph" w:customStyle="1" w:styleId="43BB0C192698496F9B6DB678D9FE0C05">
    <w:name w:val="43BB0C192698496F9B6DB678D9FE0C05"/>
    <w:rsid w:val="00560AAD"/>
  </w:style>
  <w:style w:type="paragraph" w:customStyle="1" w:styleId="6ECEACDB0800418398FD689735A0768E">
    <w:name w:val="6ECEACDB0800418398FD689735A0768E"/>
    <w:rsid w:val="00560AAD"/>
  </w:style>
  <w:style w:type="paragraph" w:customStyle="1" w:styleId="0E57B21117DE490E8A95F59053FB6813">
    <w:name w:val="0E57B21117DE490E8A95F59053FB6813"/>
    <w:rsid w:val="00560AAD"/>
  </w:style>
  <w:style w:type="paragraph" w:customStyle="1" w:styleId="DBB6BBFB5C994284B5EDC4B2DEDF9459">
    <w:name w:val="DBB6BBFB5C994284B5EDC4B2DEDF9459"/>
    <w:rsid w:val="00560AAD"/>
  </w:style>
  <w:style w:type="paragraph" w:customStyle="1" w:styleId="87BDC32D68AA45A39CC5F7AF25537A21">
    <w:name w:val="87BDC32D68AA45A39CC5F7AF25537A21"/>
    <w:rsid w:val="00560AAD"/>
  </w:style>
  <w:style w:type="paragraph" w:customStyle="1" w:styleId="C8C88FB146B94F119C522312676F9F97">
    <w:name w:val="C8C88FB146B94F119C522312676F9F97"/>
    <w:rsid w:val="00560AAD"/>
  </w:style>
  <w:style w:type="paragraph" w:customStyle="1" w:styleId="5018E01A274949F791B50F6222271C86">
    <w:name w:val="5018E01A274949F791B50F6222271C86"/>
    <w:rsid w:val="00560AAD"/>
  </w:style>
  <w:style w:type="paragraph" w:customStyle="1" w:styleId="12EFCB1C579B44ADB8EF0C7E9243B32A">
    <w:name w:val="12EFCB1C579B44ADB8EF0C7E9243B32A"/>
    <w:rsid w:val="00560AAD"/>
  </w:style>
  <w:style w:type="paragraph" w:customStyle="1" w:styleId="4AF9575CB94B445DA0D8EC260AF48E9A">
    <w:name w:val="4AF9575CB94B445DA0D8EC260AF48E9A"/>
    <w:rsid w:val="00560AAD"/>
  </w:style>
  <w:style w:type="paragraph" w:customStyle="1" w:styleId="67D8FD1D034B4D209B85CDABA6CB2527">
    <w:name w:val="67D8FD1D034B4D209B85CDABA6CB2527"/>
    <w:rsid w:val="00560AAD"/>
  </w:style>
  <w:style w:type="paragraph" w:customStyle="1" w:styleId="A6B05B817DD24FE3B11331D2D744F672">
    <w:name w:val="A6B05B817DD24FE3B11331D2D744F672"/>
    <w:rsid w:val="00560AAD"/>
  </w:style>
  <w:style w:type="paragraph" w:customStyle="1" w:styleId="EDD0236ED40B4E55A6FD31798606B62E">
    <w:name w:val="EDD0236ED40B4E55A6FD31798606B62E"/>
    <w:rsid w:val="00560AAD"/>
  </w:style>
  <w:style w:type="paragraph" w:customStyle="1" w:styleId="4C372EE154C743B69C384F1BB968CE6A">
    <w:name w:val="4C372EE154C743B69C384F1BB968CE6A"/>
    <w:rsid w:val="00560AAD"/>
  </w:style>
  <w:style w:type="paragraph" w:customStyle="1" w:styleId="2D3FA3CFD8DB45FC82C51E57CF1AEE5F">
    <w:name w:val="2D3FA3CFD8DB45FC82C51E57CF1AEE5F"/>
    <w:rsid w:val="00560AAD"/>
  </w:style>
  <w:style w:type="paragraph" w:customStyle="1" w:styleId="8E7E0FCD6CC3441ABD0A7BE10208DAC8">
    <w:name w:val="8E7E0FCD6CC3441ABD0A7BE10208DAC8"/>
    <w:rsid w:val="00560AAD"/>
  </w:style>
  <w:style w:type="paragraph" w:customStyle="1" w:styleId="CC13160D3A24484EBFD7FDD8E6303E6E">
    <w:name w:val="CC13160D3A24484EBFD7FDD8E6303E6E"/>
    <w:rsid w:val="00560AAD"/>
  </w:style>
  <w:style w:type="paragraph" w:customStyle="1" w:styleId="05CAB96B80804ACA93E0C1DDF70AD960">
    <w:name w:val="05CAB96B80804ACA93E0C1DDF70AD960"/>
    <w:rsid w:val="00560AAD"/>
  </w:style>
  <w:style w:type="paragraph" w:customStyle="1" w:styleId="F20A2D34A5BB4BF3AB58F03BE1DE2628">
    <w:name w:val="F20A2D34A5BB4BF3AB58F03BE1DE2628"/>
    <w:rsid w:val="00560AAD"/>
  </w:style>
  <w:style w:type="paragraph" w:customStyle="1" w:styleId="A4B8ECC01B594B5190A960FAD5AC9464">
    <w:name w:val="A4B8ECC01B594B5190A960FAD5AC9464"/>
    <w:rsid w:val="00560AAD"/>
  </w:style>
  <w:style w:type="paragraph" w:customStyle="1" w:styleId="E18C960B12C84250BC7735FEA56A2154">
    <w:name w:val="E18C960B12C84250BC7735FEA56A2154"/>
    <w:rsid w:val="00560AAD"/>
  </w:style>
  <w:style w:type="paragraph" w:customStyle="1" w:styleId="8C6689B26F9B4C7C887FD28D3D257377">
    <w:name w:val="8C6689B26F9B4C7C887FD28D3D257377"/>
    <w:rsid w:val="00560AAD"/>
  </w:style>
  <w:style w:type="paragraph" w:customStyle="1" w:styleId="F87643535CC04AF38FABA486320B4AD0">
    <w:name w:val="F87643535CC04AF38FABA486320B4AD0"/>
    <w:rsid w:val="00560AAD"/>
  </w:style>
  <w:style w:type="paragraph" w:customStyle="1" w:styleId="B58EF996A0704843A2AF7DEDC7D2CE0C">
    <w:name w:val="B58EF996A0704843A2AF7DEDC7D2CE0C"/>
    <w:rsid w:val="00560AAD"/>
  </w:style>
  <w:style w:type="paragraph" w:customStyle="1" w:styleId="2610D9F639F34C6F99D646E51033F98C">
    <w:name w:val="2610D9F639F34C6F99D646E51033F98C"/>
    <w:rsid w:val="00560AAD"/>
  </w:style>
  <w:style w:type="paragraph" w:customStyle="1" w:styleId="353705F03B7B4A029600FBB30D6252C0">
    <w:name w:val="353705F03B7B4A029600FBB30D6252C0"/>
    <w:rsid w:val="00560AAD"/>
  </w:style>
  <w:style w:type="paragraph" w:customStyle="1" w:styleId="99AE948A9556468A865A8F8EE95469B5">
    <w:name w:val="99AE948A9556468A865A8F8EE95469B5"/>
    <w:rsid w:val="00560AAD"/>
  </w:style>
  <w:style w:type="paragraph" w:customStyle="1" w:styleId="C7B3901549434112A1393F3460D5C689">
    <w:name w:val="C7B3901549434112A1393F3460D5C689"/>
    <w:rsid w:val="00560AAD"/>
  </w:style>
  <w:style w:type="paragraph" w:customStyle="1" w:styleId="2C6F75463B62424598FE36364F27F579">
    <w:name w:val="2C6F75463B62424598FE36364F27F579"/>
    <w:rsid w:val="00560AAD"/>
  </w:style>
  <w:style w:type="paragraph" w:customStyle="1" w:styleId="579E971CEC2F449482B24C03BE96C7E2">
    <w:name w:val="579E971CEC2F449482B24C03BE96C7E2"/>
    <w:rsid w:val="00560AAD"/>
  </w:style>
  <w:style w:type="paragraph" w:customStyle="1" w:styleId="3C8E94E36A5C49EFA0E2081197DD344E">
    <w:name w:val="3C8E94E36A5C49EFA0E2081197DD344E"/>
    <w:rsid w:val="00560AAD"/>
  </w:style>
  <w:style w:type="paragraph" w:customStyle="1" w:styleId="E8E3A3CEC4324828BD5712FD48B387D5">
    <w:name w:val="E8E3A3CEC4324828BD5712FD48B387D5"/>
    <w:rsid w:val="00560AAD"/>
  </w:style>
  <w:style w:type="paragraph" w:customStyle="1" w:styleId="8B2FB84B0BB94DC9A6C02332591E30C4">
    <w:name w:val="8B2FB84B0BB94DC9A6C02332591E30C4"/>
    <w:rsid w:val="00560AAD"/>
  </w:style>
  <w:style w:type="paragraph" w:customStyle="1" w:styleId="F29B5666573A47668E9480283EE6C3A9">
    <w:name w:val="F29B5666573A47668E9480283EE6C3A9"/>
    <w:rsid w:val="00560AAD"/>
  </w:style>
  <w:style w:type="paragraph" w:customStyle="1" w:styleId="9C377ACD75B048D3BC1DC3A25DDA3B77">
    <w:name w:val="9C377ACD75B048D3BC1DC3A25DDA3B77"/>
    <w:rsid w:val="00560AAD"/>
  </w:style>
  <w:style w:type="paragraph" w:customStyle="1" w:styleId="8DDA73B74A0A464E8597525FE50A5F74">
    <w:name w:val="8DDA73B74A0A464E8597525FE50A5F74"/>
    <w:rsid w:val="00560AAD"/>
  </w:style>
  <w:style w:type="paragraph" w:customStyle="1" w:styleId="0525B97C58424ACDB0AE18F2F02FAA39">
    <w:name w:val="0525B97C58424ACDB0AE18F2F02FAA39"/>
    <w:rsid w:val="00560AAD"/>
  </w:style>
  <w:style w:type="paragraph" w:customStyle="1" w:styleId="2F398FAF594E4CC0BB7444D25C348AC4">
    <w:name w:val="2F398FAF594E4CC0BB7444D25C348AC4"/>
    <w:rsid w:val="00560AAD"/>
  </w:style>
  <w:style w:type="paragraph" w:customStyle="1" w:styleId="E6C7ED689DD049CBA6948F75971436F0">
    <w:name w:val="E6C7ED689DD049CBA6948F75971436F0"/>
    <w:rsid w:val="00560AAD"/>
  </w:style>
  <w:style w:type="paragraph" w:customStyle="1" w:styleId="88D5565297C64084902F1982F7225853">
    <w:name w:val="88D5565297C64084902F1982F7225853"/>
    <w:rsid w:val="00560AAD"/>
  </w:style>
  <w:style w:type="paragraph" w:customStyle="1" w:styleId="988C61CC4E324F5DBF02DB4B3371CF31">
    <w:name w:val="988C61CC4E324F5DBF02DB4B3371CF31"/>
    <w:rsid w:val="00560AAD"/>
  </w:style>
  <w:style w:type="paragraph" w:customStyle="1" w:styleId="28DD1A7967954CC198FCDDC3BFF7F835">
    <w:name w:val="28DD1A7967954CC198FCDDC3BFF7F835"/>
    <w:rsid w:val="00560AAD"/>
  </w:style>
  <w:style w:type="paragraph" w:customStyle="1" w:styleId="6B6A6081C0DC4D45989D5A320E95C930">
    <w:name w:val="6B6A6081C0DC4D45989D5A320E95C930"/>
    <w:rsid w:val="00560AAD"/>
  </w:style>
  <w:style w:type="paragraph" w:customStyle="1" w:styleId="55C64D9AA3F347DBA52D2B88C57B9F6F">
    <w:name w:val="55C64D9AA3F347DBA52D2B88C57B9F6F"/>
    <w:rsid w:val="00560AAD"/>
  </w:style>
  <w:style w:type="paragraph" w:customStyle="1" w:styleId="9E4AC46D40204E8AB4BEDBF20B62C118">
    <w:name w:val="9E4AC46D40204E8AB4BEDBF20B62C118"/>
    <w:rsid w:val="00560AAD"/>
  </w:style>
  <w:style w:type="paragraph" w:customStyle="1" w:styleId="4CE0032365934BB59413AD033149CA44">
    <w:name w:val="4CE0032365934BB59413AD033149CA44"/>
    <w:rsid w:val="00560AAD"/>
  </w:style>
  <w:style w:type="paragraph" w:customStyle="1" w:styleId="DFB8A37AA0C24371B3F38F9895F4F529">
    <w:name w:val="DFB8A37AA0C24371B3F38F9895F4F529"/>
    <w:rsid w:val="00560AAD"/>
  </w:style>
  <w:style w:type="paragraph" w:customStyle="1" w:styleId="BFE1397882CA4299B9C873DFB35C99E0">
    <w:name w:val="BFE1397882CA4299B9C873DFB35C99E0"/>
    <w:rsid w:val="00560AAD"/>
  </w:style>
  <w:style w:type="paragraph" w:customStyle="1" w:styleId="11F14DD17AB74363AB3D2335EE234761">
    <w:name w:val="11F14DD17AB74363AB3D2335EE234761"/>
    <w:rsid w:val="00560AAD"/>
  </w:style>
  <w:style w:type="paragraph" w:customStyle="1" w:styleId="E5C43F1DCBBE4523B7486443F3E2C250">
    <w:name w:val="E5C43F1DCBBE4523B7486443F3E2C250"/>
    <w:rsid w:val="00560AAD"/>
  </w:style>
  <w:style w:type="paragraph" w:customStyle="1" w:styleId="53FA384A9ABA495CA60195C3C3F9AAEF">
    <w:name w:val="53FA384A9ABA495CA60195C3C3F9AAEF"/>
    <w:rsid w:val="00560AAD"/>
  </w:style>
  <w:style w:type="paragraph" w:customStyle="1" w:styleId="A944747CC25D4CAFA445EB30752C580F">
    <w:name w:val="A944747CC25D4CAFA445EB30752C580F"/>
    <w:rsid w:val="00560AAD"/>
  </w:style>
  <w:style w:type="paragraph" w:customStyle="1" w:styleId="633C23D5737647278F632564C4945958">
    <w:name w:val="633C23D5737647278F632564C4945958"/>
    <w:rsid w:val="00560AAD"/>
  </w:style>
  <w:style w:type="paragraph" w:customStyle="1" w:styleId="7922FD9CAACF42F08E5788E075E4757C">
    <w:name w:val="7922FD9CAACF42F08E5788E075E4757C"/>
    <w:rsid w:val="00F42DE9"/>
  </w:style>
  <w:style w:type="paragraph" w:customStyle="1" w:styleId="506884D568614663AEEFB80F82BE0AD8">
    <w:name w:val="506884D568614663AEEFB80F82BE0AD8"/>
    <w:rsid w:val="00F42DE9"/>
  </w:style>
  <w:style w:type="paragraph" w:customStyle="1" w:styleId="1156C220940B4BD28EE6E5AC28607E8C">
    <w:name w:val="1156C220940B4BD28EE6E5AC28607E8C"/>
    <w:rsid w:val="00F42DE9"/>
  </w:style>
  <w:style w:type="paragraph" w:customStyle="1" w:styleId="CEE3321C0BAA49EFA755DB46B6526B76">
    <w:name w:val="CEE3321C0BAA49EFA755DB46B6526B76"/>
    <w:rsid w:val="00F42DE9"/>
  </w:style>
  <w:style w:type="paragraph" w:customStyle="1" w:styleId="CEED8C70276F47D889A8FA82D4D074E3">
    <w:name w:val="CEED8C70276F47D889A8FA82D4D074E3"/>
    <w:rsid w:val="00F42DE9"/>
  </w:style>
  <w:style w:type="paragraph" w:customStyle="1" w:styleId="90EA63D5BA7E4E519F0ADFCE5F389BB0">
    <w:name w:val="90EA63D5BA7E4E519F0ADFCE5F389BB0"/>
    <w:rsid w:val="00F42DE9"/>
  </w:style>
  <w:style w:type="paragraph" w:customStyle="1" w:styleId="F23042487F044A1BBF95F147AB2416CD">
    <w:name w:val="F23042487F044A1BBF95F147AB2416CD"/>
    <w:rsid w:val="00F42DE9"/>
  </w:style>
  <w:style w:type="paragraph" w:customStyle="1" w:styleId="EB3737BB1B4148BBB0FDE8593044FAB0">
    <w:name w:val="EB3737BB1B4148BBB0FDE8593044FAB0"/>
    <w:rsid w:val="00F42DE9"/>
  </w:style>
  <w:style w:type="paragraph" w:customStyle="1" w:styleId="DD3F250EFF1E49F392F3CDC165FC1EB8">
    <w:name w:val="DD3F250EFF1E49F392F3CDC165FC1EB8"/>
    <w:rsid w:val="00F42DE9"/>
  </w:style>
  <w:style w:type="paragraph" w:customStyle="1" w:styleId="AC8D2B9B8F0149258DCB04BA052554AC">
    <w:name w:val="AC8D2B9B8F0149258DCB04BA052554AC"/>
    <w:rsid w:val="00F42DE9"/>
  </w:style>
  <w:style w:type="paragraph" w:customStyle="1" w:styleId="4AA0CC840DC745DAA54C1AF62EE0BBB8">
    <w:name w:val="4AA0CC840DC745DAA54C1AF62EE0BBB8"/>
    <w:rsid w:val="00F42DE9"/>
  </w:style>
  <w:style w:type="paragraph" w:customStyle="1" w:styleId="B862330E367F473695F58D90DBB23966">
    <w:name w:val="B862330E367F473695F58D90DBB23966"/>
    <w:rsid w:val="00F42DE9"/>
  </w:style>
  <w:style w:type="paragraph" w:customStyle="1" w:styleId="6E8FDD7596D64469BDF7DF2187F7BB5C">
    <w:name w:val="6E8FDD7596D64469BDF7DF2187F7BB5C"/>
    <w:rsid w:val="00F42DE9"/>
  </w:style>
  <w:style w:type="paragraph" w:customStyle="1" w:styleId="8A5F16B9DC454CA9AD194A937C645FFD">
    <w:name w:val="8A5F16B9DC454CA9AD194A937C645FFD"/>
    <w:rsid w:val="00F42DE9"/>
  </w:style>
  <w:style w:type="paragraph" w:customStyle="1" w:styleId="B8C678F49AB54F2DB2697D394E01C1C3">
    <w:name w:val="B8C678F49AB54F2DB2697D394E01C1C3"/>
    <w:rsid w:val="00F42DE9"/>
  </w:style>
  <w:style w:type="paragraph" w:customStyle="1" w:styleId="23418B5C5F9846818013679C86D9C2F4">
    <w:name w:val="23418B5C5F9846818013679C86D9C2F4"/>
    <w:rsid w:val="00F42DE9"/>
  </w:style>
  <w:style w:type="paragraph" w:customStyle="1" w:styleId="877E17805DFF43BD94006F32D984A022">
    <w:name w:val="877E17805DFF43BD94006F32D984A022"/>
    <w:rsid w:val="00F42DE9"/>
  </w:style>
  <w:style w:type="paragraph" w:customStyle="1" w:styleId="6C3D11763BE54A2687CBC1A09EABB6EF">
    <w:name w:val="6C3D11763BE54A2687CBC1A09EABB6EF"/>
    <w:rsid w:val="00F42DE9"/>
  </w:style>
  <w:style w:type="paragraph" w:customStyle="1" w:styleId="18F5ACF019C64A3BA334B560C9A35B2A">
    <w:name w:val="18F5ACF019C64A3BA334B560C9A35B2A"/>
    <w:rsid w:val="00F42DE9"/>
  </w:style>
  <w:style w:type="paragraph" w:customStyle="1" w:styleId="71329F34051548D79C0D9BE14C2A1C17">
    <w:name w:val="71329F34051548D79C0D9BE14C2A1C17"/>
    <w:rsid w:val="00F42DE9"/>
  </w:style>
  <w:style w:type="paragraph" w:customStyle="1" w:styleId="9F29AC7D2A2C4B32B548A9CCD028D864">
    <w:name w:val="9F29AC7D2A2C4B32B548A9CCD028D864"/>
    <w:rsid w:val="00F42DE9"/>
  </w:style>
  <w:style w:type="paragraph" w:customStyle="1" w:styleId="FDAB9DB37C8D45FF95BA093A04376CCB">
    <w:name w:val="FDAB9DB37C8D45FF95BA093A04376CCB"/>
    <w:rsid w:val="00F42DE9"/>
  </w:style>
  <w:style w:type="paragraph" w:customStyle="1" w:styleId="15B453BC5A404B7CBA9A32369B9E1A95">
    <w:name w:val="15B453BC5A404B7CBA9A32369B9E1A95"/>
    <w:rsid w:val="00F42DE9"/>
  </w:style>
  <w:style w:type="paragraph" w:customStyle="1" w:styleId="5CFAF35499184C97A3213EFFE3C44926">
    <w:name w:val="5CFAF35499184C97A3213EFFE3C44926"/>
    <w:rsid w:val="00F42DE9"/>
  </w:style>
  <w:style w:type="paragraph" w:customStyle="1" w:styleId="629DDAB9775E4BBDA76840DA0886CE02">
    <w:name w:val="629DDAB9775E4BBDA76840DA0886CE02"/>
    <w:rsid w:val="00F42DE9"/>
  </w:style>
  <w:style w:type="paragraph" w:customStyle="1" w:styleId="A2AC7AADEFB84D77B04BE05166DBD7A0">
    <w:name w:val="A2AC7AADEFB84D77B04BE05166DBD7A0"/>
    <w:rsid w:val="00F42DE9"/>
  </w:style>
  <w:style w:type="paragraph" w:customStyle="1" w:styleId="3E899AA615A449919BA7DFB3EAD56D5B">
    <w:name w:val="3E899AA615A449919BA7DFB3EAD56D5B"/>
    <w:rsid w:val="00F42DE9"/>
  </w:style>
  <w:style w:type="paragraph" w:customStyle="1" w:styleId="E2F94F80FDE444D4B1AC67BB449F093D">
    <w:name w:val="E2F94F80FDE444D4B1AC67BB449F093D"/>
    <w:rsid w:val="00F42DE9"/>
  </w:style>
  <w:style w:type="paragraph" w:customStyle="1" w:styleId="40E202D3DB574561999EA46DDA22B5F9">
    <w:name w:val="40E202D3DB574561999EA46DDA22B5F9"/>
    <w:rsid w:val="00F42DE9"/>
  </w:style>
  <w:style w:type="paragraph" w:customStyle="1" w:styleId="5A2AE85B243C49A9812171E9E59D6E8C">
    <w:name w:val="5A2AE85B243C49A9812171E9E59D6E8C"/>
    <w:rsid w:val="00F42DE9"/>
  </w:style>
  <w:style w:type="paragraph" w:customStyle="1" w:styleId="C22A0CD84DD24CD0A94C94399C78A7CC">
    <w:name w:val="C22A0CD84DD24CD0A94C94399C78A7CC"/>
    <w:rsid w:val="00F42DE9"/>
  </w:style>
  <w:style w:type="paragraph" w:customStyle="1" w:styleId="C70BFFD4E15D4E5EAB17A46DD8881D35">
    <w:name w:val="C70BFFD4E15D4E5EAB17A46DD8881D35"/>
    <w:rsid w:val="00F42DE9"/>
  </w:style>
  <w:style w:type="paragraph" w:customStyle="1" w:styleId="1EAB66AAE6C94DBBAAC13262A7DC85E4">
    <w:name w:val="1EAB66AAE6C94DBBAAC13262A7DC85E4"/>
    <w:rsid w:val="00F42DE9"/>
  </w:style>
  <w:style w:type="paragraph" w:customStyle="1" w:styleId="4112B7861E544866998467AA4ECB7628">
    <w:name w:val="4112B7861E544866998467AA4ECB7628"/>
    <w:rsid w:val="00F42DE9"/>
  </w:style>
  <w:style w:type="paragraph" w:customStyle="1" w:styleId="86137B3502A0435DB50A7E16E545CD5E">
    <w:name w:val="86137B3502A0435DB50A7E16E545CD5E"/>
    <w:rsid w:val="00F42DE9"/>
  </w:style>
  <w:style w:type="paragraph" w:customStyle="1" w:styleId="882C7C40DAF8478AB0F120C2D89EFE67">
    <w:name w:val="882C7C40DAF8478AB0F120C2D89EFE67"/>
    <w:rsid w:val="00F42DE9"/>
  </w:style>
  <w:style w:type="paragraph" w:customStyle="1" w:styleId="EFC477D49D1546E5ADAA49F4DEEED8BE">
    <w:name w:val="EFC477D49D1546E5ADAA49F4DEEED8BE"/>
    <w:rsid w:val="00F42DE9"/>
  </w:style>
  <w:style w:type="paragraph" w:customStyle="1" w:styleId="0DA0A444A6DB493994B5DE1B88E362D9">
    <w:name w:val="0DA0A444A6DB493994B5DE1B88E362D9"/>
    <w:rsid w:val="00F42DE9"/>
  </w:style>
  <w:style w:type="paragraph" w:customStyle="1" w:styleId="BA9CFA58D389423DBEA2E3491C340757">
    <w:name w:val="BA9CFA58D389423DBEA2E3491C340757"/>
    <w:rsid w:val="00F42DE9"/>
  </w:style>
  <w:style w:type="paragraph" w:customStyle="1" w:styleId="636AE4914F3E445C8416F562AFF1018E">
    <w:name w:val="636AE4914F3E445C8416F562AFF1018E"/>
    <w:rsid w:val="00F42DE9"/>
  </w:style>
  <w:style w:type="paragraph" w:customStyle="1" w:styleId="3EE6D063C1174545AE8D444FE8ED6304">
    <w:name w:val="3EE6D063C1174545AE8D444FE8ED6304"/>
    <w:rsid w:val="00F42DE9"/>
  </w:style>
  <w:style w:type="paragraph" w:customStyle="1" w:styleId="964F230DB12D4A87ACBABDF1FF5EED9E">
    <w:name w:val="964F230DB12D4A87ACBABDF1FF5EED9E"/>
    <w:rsid w:val="00F42DE9"/>
  </w:style>
  <w:style w:type="paragraph" w:customStyle="1" w:styleId="69715427D41144A2A4D59EB45F95D529">
    <w:name w:val="69715427D41144A2A4D59EB45F95D529"/>
    <w:rsid w:val="00F42DE9"/>
  </w:style>
  <w:style w:type="paragraph" w:customStyle="1" w:styleId="B724085CA7C449F086B93A9FC6213341">
    <w:name w:val="B724085CA7C449F086B93A9FC6213341"/>
    <w:rsid w:val="00F42DE9"/>
  </w:style>
  <w:style w:type="paragraph" w:customStyle="1" w:styleId="3240323F0FF74B3986C52C78CF9D12B2">
    <w:name w:val="3240323F0FF74B3986C52C78CF9D12B2"/>
    <w:rsid w:val="00F42DE9"/>
  </w:style>
  <w:style w:type="paragraph" w:customStyle="1" w:styleId="5DE6921EBDF14D36842B5E3D25F20FE7">
    <w:name w:val="5DE6921EBDF14D36842B5E3D25F20FE7"/>
    <w:rsid w:val="00F42DE9"/>
  </w:style>
  <w:style w:type="paragraph" w:customStyle="1" w:styleId="0CEFC1B2208E42D58C219B0E721D7077">
    <w:name w:val="0CEFC1B2208E42D58C219B0E721D7077"/>
    <w:rsid w:val="00F42DE9"/>
  </w:style>
  <w:style w:type="paragraph" w:customStyle="1" w:styleId="E76C9219EBFB4E38BB5D3ADDCD09756F">
    <w:name w:val="E76C9219EBFB4E38BB5D3ADDCD09756F"/>
    <w:rsid w:val="00F42DE9"/>
  </w:style>
  <w:style w:type="paragraph" w:customStyle="1" w:styleId="393A645ABD6A4266A62EBC5E73B0B246">
    <w:name w:val="393A645ABD6A4266A62EBC5E73B0B246"/>
    <w:rsid w:val="00F42DE9"/>
  </w:style>
  <w:style w:type="paragraph" w:customStyle="1" w:styleId="2F24339288EB4FDBAE65B68F8A7A477C">
    <w:name w:val="2F24339288EB4FDBAE65B68F8A7A477C"/>
    <w:rsid w:val="00F42DE9"/>
  </w:style>
  <w:style w:type="paragraph" w:customStyle="1" w:styleId="B14E045CAD1A476B93568A4BE034F5C7">
    <w:name w:val="B14E045CAD1A476B93568A4BE034F5C7"/>
    <w:rsid w:val="00F42DE9"/>
  </w:style>
  <w:style w:type="paragraph" w:customStyle="1" w:styleId="6B3AB093529942A08B1D748E0D054F50">
    <w:name w:val="6B3AB093529942A08B1D748E0D054F50"/>
    <w:rsid w:val="00F42DE9"/>
  </w:style>
  <w:style w:type="paragraph" w:customStyle="1" w:styleId="A8E34CAE3EEA47B8A90A2DA2575CA37F">
    <w:name w:val="A8E34CAE3EEA47B8A90A2DA2575CA37F"/>
    <w:rsid w:val="00F42DE9"/>
  </w:style>
  <w:style w:type="paragraph" w:customStyle="1" w:styleId="79F57928F4294138A926327D04219EF5">
    <w:name w:val="79F57928F4294138A926327D04219EF5"/>
    <w:rsid w:val="00F42DE9"/>
  </w:style>
  <w:style w:type="paragraph" w:customStyle="1" w:styleId="0C69F307EAC44DB99AF584B4AB8421CE">
    <w:name w:val="0C69F307EAC44DB99AF584B4AB8421CE"/>
    <w:rsid w:val="00F42DE9"/>
  </w:style>
  <w:style w:type="paragraph" w:customStyle="1" w:styleId="2CA0FA59C87F42E39107C7A806BA7202">
    <w:name w:val="2CA0FA59C87F42E39107C7A806BA7202"/>
    <w:rsid w:val="00F42DE9"/>
  </w:style>
  <w:style w:type="paragraph" w:customStyle="1" w:styleId="675342730D2240B7A28C7A4F900E7E2A">
    <w:name w:val="675342730D2240B7A28C7A4F900E7E2A"/>
    <w:rsid w:val="00F42DE9"/>
  </w:style>
  <w:style w:type="paragraph" w:customStyle="1" w:styleId="787D8EBA1DC14D19A1E3893DBA5DE140">
    <w:name w:val="787D8EBA1DC14D19A1E3893DBA5DE140"/>
    <w:rsid w:val="00F42DE9"/>
  </w:style>
  <w:style w:type="paragraph" w:customStyle="1" w:styleId="40ED53F764364032AE43DED76F927975">
    <w:name w:val="40ED53F764364032AE43DED76F927975"/>
    <w:rsid w:val="00F42DE9"/>
  </w:style>
  <w:style w:type="paragraph" w:customStyle="1" w:styleId="EF0D19A3B0D74046A2E846CB8A2182ED">
    <w:name w:val="EF0D19A3B0D74046A2E846CB8A2182ED"/>
    <w:rsid w:val="00F42DE9"/>
  </w:style>
  <w:style w:type="paragraph" w:customStyle="1" w:styleId="9413AB11ADD34A97A68248C5CFBA295E">
    <w:name w:val="9413AB11ADD34A97A68248C5CFBA295E"/>
    <w:rsid w:val="00F42DE9"/>
  </w:style>
  <w:style w:type="paragraph" w:customStyle="1" w:styleId="B703BE86F7CF436F9E10ECD322C0E0A9">
    <w:name w:val="B703BE86F7CF436F9E10ECD322C0E0A9"/>
    <w:rsid w:val="00F42DE9"/>
  </w:style>
  <w:style w:type="paragraph" w:customStyle="1" w:styleId="7100949B0D9743FA9AFD088BCFB502F0">
    <w:name w:val="7100949B0D9743FA9AFD088BCFB502F0"/>
    <w:rsid w:val="00F42DE9"/>
  </w:style>
  <w:style w:type="paragraph" w:customStyle="1" w:styleId="4B1D8ED6D9E74A049D90EA72F530D169">
    <w:name w:val="4B1D8ED6D9E74A049D90EA72F530D169"/>
    <w:rsid w:val="00F42DE9"/>
  </w:style>
  <w:style w:type="paragraph" w:customStyle="1" w:styleId="FE6AA8E3F26B455A96DBC638EF8F3CFC">
    <w:name w:val="FE6AA8E3F26B455A96DBC638EF8F3CFC"/>
    <w:rsid w:val="00F42DE9"/>
  </w:style>
  <w:style w:type="paragraph" w:customStyle="1" w:styleId="2FB9FE18C6D74181B4062FDE695EDAFA">
    <w:name w:val="2FB9FE18C6D74181B4062FDE695EDAFA"/>
    <w:rsid w:val="00F42DE9"/>
  </w:style>
  <w:style w:type="paragraph" w:customStyle="1" w:styleId="EE3E7786F9BC4CE8A3BFBADB0C48CE01">
    <w:name w:val="EE3E7786F9BC4CE8A3BFBADB0C48CE01"/>
    <w:rsid w:val="00F42DE9"/>
  </w:style>
  <w:style w:type="paragraph" w:customStyle="1" w:styleId="5A38698C792C4D299E15A20DB075DDFF">
    <w:name w:val="5A38698C792C4D299E15A20DB075DDFF"/>
    <w:rsid w:val="00F42DE9"/>
  </w:style>
  <w:style w:type="paragraph" w:customStyle="1" w:styleId="2DEBAEB5776442489C80A86A8C735581">
    <w:name w:val="2DEBAEB5776442489C80A86A8C735581"/>
    <w:rsid w:val="00F42DE9"/>
  </w:style>
  <w:style w:type="paragraph" w:customStyle="1" w:styleId="4E97CA90DFA44582A9BA7A0E2E617719">
    <w:name w:val="4E97CA90DFA44582A9BA7A0E2E617719"/>
    <w:rsid w:val="00F42DE9"/>
  </w:style>
  <w:style w:type="paragraph" w:customStyle="1" w:styleId="3288846C696949CEA7E5AD6DEBEAA879">
    <w:name w:val="3288846C696949CEA7E5AD6DEBEAA879"/>
    <w:rsid w:val="00F42DE9"/>
  </w:style>
  <w:style w:type="paragraph" w:customStyle="1" w:styleId="C57ACE16520448E3A8DE96A32AC6F394">
    <w:name w:val="C57ACE16520448E3A8DE96A32AC6F394"/>
    <w:rsid w:val="00F42DE9"/>
  </w:style>
  <w:style w:type="paragraph" w:customStyle="1" w:styleId="0932025F639940128F85B305138D0FAA">
    <w:name w:val="0932025F639940128F85B305138D0FAA"/>
    <w:rsid w:val="00F42DE9"/>
  </w:style>
  <w:style w:type="paragraph" w:customStyle="1" w:styleId="8FED286DA3134D3EA3F6DD468379449A">
    <w:name w:val="8FED286DA3134D3EA3F6DD468379449A"/>
    <w:rsid w:val="00F42DE9"/>
  </w:style>
  <w:style w:type="paragraph" w:customStyle="1" w:styleId="C4558D4DEF574CD19195D2C5D5AD014D">
    <w:name w:val="C4558D4DEF574CD19195D2C5D5AD014D"/>
    <w:rsid w:val="00F42DE9"/>
  </w:style>
  <w:style w:type="paragraph" w:customStyle="1" w:styleId="FA7B5A9F0F214EF3BCD40E5BF2F286B4">
    <w:name w:val="FA7B5A9F0F214EF3BCD40E5BF2F286B4"/>
    <w:rsid w:val="00F42DE9"/>
  </w:style>
  <w:style w:type="paragraph" w:customStyle="1" w:styleId="3D2BF3C3B89646638C61BF0072F4F81E">
    <w:name w:val="3D2BF3C3B89646638C61BF0072F4F81E"/>
    <w:rsid w:val="00F42DE9"/>
  </w:style>
  <w:style w:type="paragraph" w:customStyle="1" w:styleId="EA23FD33B2924A2286281DEE2DCD097B">
    <w:name w:val="EA23FD33B2924A2286281DEE2DCD097B"/>
    <w:rsid w:val="00F42DE9"/>
  </w:style>
  <w:style w:type="paragraph" w:customStyle="1" w:styleId="08F9ED6611AB4C1C95CB23F2C5D8BEDA">
    <w:name w:val="08F9ED6611AB4C1C95CB23F2C5D8BEDA"/>
    <w:rsid w:val="00F42DE9"/>
  </w:style>
  <w:style w:type="paragraph" w:customStyle="1" w:styleId="2F7AC0DCE12B412D872D28224A7DE912">
    <w:name w:val="2F7AC0DCE12B412D872D28224A7DE912"/>
    <w:rsid w:val="00F42DE9"/>
  </w:style>
  <w:style w:type="paragraph" w:customStyle="1" w:styleId="0B761045976C430CB0A118A82F9741D2">
    <w:name w:val="0B761045976C430CB0A118A82F9741D2"/>
    <w:rsid w:val="00F42DE9"/>
  </w:style>
  <w:style w:type="paragraph" w:customStyle="1" w:styleId="231581CDDE8847798225F4268E1FF8E1">
    <w:name w:val="231581CDDE8847798225F4268E1FF8E1"/>
    <w:rsid w:val="00F42DE9"/>
  </w:style>
  <w:style w:type="paragraph" w:customStyle="1" w:styleId="5D6D61B1DC364752A8F6E4A986516CBF">
    <w:name w:val="5D6D61B1DC364752A8F6E4A986516CBF"/>
    <w:rsid w:val="00F42DE9"/>
  </w:style>
  <w:style w:type="paragraph" w:customStyle="1" w:styleId="F960AF01D6BA4EAD87E7FBEC68B9F123">
    <w:name w:val="F960AF01D6BA4EAD87E7FBEC68B9F123"/>
    <w:rsid w:val="00F42DE9"/>
  </w:style>
  <w:style w:type="paragraph" w:customStyle="1" w:styleId="AA7EF108B155462ABD7C0EF3661ABE64">
    <w:name w:val="AA7EF108B155462ABD7C0EF3661ABE64"/>
    <w:rsid w:val="00F42DE9"/>
  </w:style>
  <w:style w:type="paragraph" w:customStyle="1" w:styleId="A437A9773CA34E868D5D825DF2848A65">
    <w:name w:val="A437A9773CA34E868D5D825DF2848A65"/>
    <w:rsid w:val="00F42DE9"/>
  </w:style>
  <w:style w:type="paragraph" w:customStyle="1" w:styleId="9DF871103BAF4ADBAFAEF9DFA1C679E2">
    <w:name w:val="9DF871103BAF4ADBAFAEF9DFA1C679E2"/>
    <w:rsid w:val="00F42DE9"/>
  </w:style>
  <w:style w:type="paragraph" w:customStyle="1" w:styleId="05951A82D7744819892AE6E1EF15A692">
    <w:name w:val="05951A82D7744819892AE6E1EF15A692"/>
    <w:rsid w:val="00F42DE9"/>
  </w:style>
  <w:style w:type="paragraph" w:customStyle="1" w:styleId="FC90378FAC5E461997465E4B03B13C7C">
    <w:name w:val="FC90378FAC5E461997465E4B03B13C7C"/>
    <w:rsid w:val="00F42DE9"/>
  </w:style>
  <w:style w:type="paragraph" w:customStyle="1" w:styleId="1786F9B61D8543A5938F1B0B71A81535">
    <w:name w:val="1786F9B61D8543A5938F1B0B71A81535"/>
    <w:rsid w:val="00F42DE9"/>
  </w:style>
  <w:style w:type="paragraph" w:customStyle="1" w:styleId="5D4AAA3BF54949F0A2E5602D7B0558A3">
    <w:name w:val="5D4AAA3BF54949F0A2E5602D7B0558A3"/>
    <w:rsid w:val="00F42DE9"/>
  </w:style>
  <w:style w:type="paragraph" w:customStyle="1" w:styleId="DED40B0DFFD6418FB788D1C70135598F">
    <w:name w:val="DED40B0DFFD6418FB788D1C70135598F"/>
    <w:rsid w:val="00F42DE9"/>
  </w:style>
  <w:style w:type="paragraph" w:customStyle="1" w:styleId="21341620340C49EFA4100FB1E03160A9">
    <w:name w:val="21341620340C49EFA4100FB1E03160A9"/>
    <w:rsid w:val="00F42DE9"/>
  </w:style>
  <w:style w:type="paragraph" w:customStyle="1" w:styleId="05520E08EE2C4AC1B7CDF9A7A6041126">
    <w:name w:val="05520E08EE2C4AC1B7CDF9A7A6041126"/>
    <w:rsid w:val="00F42DE9"/>
  </w:style>
  <w:style w:type="paragraph" w:customStyle="1" w:styleId="621230D5033A48848B45E372ECE50CF6">
    <w:name w:val="621230D5033A48848B45E372ECE50CF6"/>
    <w:rsid w:val="00060F9B"/>
  </w:style>
  <w:style w:type="paragraph" w:customStyle="1" w:styleId="0AA9F8E7D8A54A378AA6EE416D9E46D5">
    <w:name w:val="0AA9F8E7D8A54A378AA6EE416D9E46D5"/>
    <w:rsid w:val="00060F9B"/>
  </w:style>
  <w:style w:type="paragraph" w:customStyle="1" w:styleId="EFBC18317D124D6F88B4B77F6D51CD26">
    <w:name w:val="EFBC18317D124D6F88B4B77F6D51CD26"/>
    <w:rsid w:val="00060F9B"/>
  </w:style>
  <w:style w:type="paragraph" w:customStyle="1" w:styleId="6D7B83E129834066BB993767EA1CC97F">
    <w:name w:val="6D7B83E129834066BB993767EA1CC97F"/>
    <w:rsid w:val="00060F9B"/>
  </w:style>
  <w:style w:type="paragraph" w:customStyle="1" w:styleId="68D847628B0045CD976A43927EEF2C79">
    <w:name w:val="68D847628B0045CD976A43927EEF2C79"/>
    <w:rsid w:val="00060F9B"/>
  </w:style>
  <w:style w:type="paragraph" w:customStyle="1" w:styleId="AFBDDE3D826E48FD847CBEE83DB149AC">
    <w:name w:val="AFBDDE3D826E48FD847CBEE83DB149AC"/>
    <w:rsid w:val="00060F9B"/>
  </w:style>
  <w:style w:type="paragraph" w:customStyle="1" w:styleId="0A182BECF54F44C1A41A67520E4C7360">
    <w:name w:val="0A182BECF54F44C1A41A67520E4C7360"/>
    <w:rsid w:val="00060F9B"/>
  </w:style>
  <w:style w:type="paragraph" w:customStyle="1" w:styleId="826BF4903B51490B938CCA27052FCDED">
    <w:name w:val="826BF4903B51490B938CCA27052FCDED"/>
    <w:rsid w:val="00060F9B"/>
  </w:style>
  <w:style w:type="paragraph" w:customStyle="1" w:styleId="A77523246886423FB26067A1D244FC8A">
    <w:name w:val="A77523246886423FB26067A1D244FC8A"/>
    <w:rsid w:val="00060F9B"/>
  </w:style>
  <w:style w:type="paragraph" w:customStyle="1" w:styleId="EF81CEA5F6504351BDDCFFB90063118A">
    <w:name w:val="EF81CEA5F6504351BDDCFFB90063118A"/>
    <w:rsid w:val="007002B7"/>
  </w:style>
  <w:style w:type="paragraph" w:customStyle="1" w:styleId="CEC7DC4539D34F9ABB0E87B6483CF8A4">
    <w:name w:val="CEC7DC4539D34F9ABB0E87B6483CF8A4"/>
    <w:rsid w:val="00F97648"/>
  </w:style>
  <w:style w:type="paragraph" w:customStyle="1" w:styleId="5C17056D7BF74A179E7EABF5C2180287">
    <w:name w:val="5C17056D7BF74A179E7EABF5C2180287"/>
    <w:rsid w:val="00F97648"/>
  </w:style>
  <w:style w:type="paragraph" w:customStyle="1" w:styleId="F2FE22D27531458EBEA9D37F17D07621">
    <w:name w:val="F2FE22D27531458EBEA9D37F17D07621"/>
    <w:rsid w:val="00F97648"/>
  </w:style>
  <w:style w:type="paragraph" w:customStyle="1" w:styleId="47FB461101F240F0A191017FBC3DE45A">
    <w:name w:val="47FB461101F240F0A191017FBC3DE45A"/>
    <w:rsid w:val="00F97648"/>
  </w:style>
  <w:style w:type="paragraph" w:customStyle="1" w:styleId="A4BAAAE296AE469ABE603CAA0A80C3B3">
    <w:name w:val="A4BAAAE296AE469ABE603CAA0A80C3B3"/>
    <w:rsid w:val="00F97648"/>
  </w:style>
  <w:style w:type="paragraph" w:customStyle="1" w:styleId="D75A91D398C64A9C928553115DBA2915">
    <w:name w:val="D75A91D398C64A9C928553115DBA2915"/>
    <w:rsid w:val="00F97648"/>
  </w:style>
  <w:style w:type="paragraph" w:customStyle="1" w:styleId="D1526D7931F74588857CDD350F7B3079">
    <w:name w:val="D1526D7931F74588857CDD350F7B3079"/>
    <w:rsid w:val="00F97648"/>
  </w:style>
  <w:style w:type="paragraph" w:customStyle="1" w:styleId="33046A2A3B7549CBA39B50CACA00EFCE">
    <w:name w:val="33046A2A3B7549CBA39B50CACA00EFCE"/>
    <w:rsid w:val="00F97648"/>
  </w:style>
  <w:style w:type="paragraph" w:customStyle="1" w:styleId="DE7E1240A7A0407F830A73B022040BA4">
    <w:name w:val="DE7E1240A7A0407F830A73B022040BA4"/>
    <w:rsid w:val="00F97648"/>
  </w:style>
  <w:style w:type="paragraph" w:customStyle="1" w:styleId="F8E1CE16E63F4C1F8BBA50F2513788A9">
    <w:name w:val="F8E1CE16E63F4C1F8BBA50F2513788A9"/>
    <w:rsid w:val="00F97648"/>
  </w:style>
  <w:style w:type="paragraph" w:customStyle="1" w:styleId="11100A8F0B6D4A05B7F5BA9CB5689C08">
    <w:name w:val="11100A8F0B6D4A05B7F5BA9CB5689C08"/>
    <w:rsid w:val="00F97648"/>
  </w:style>
  <w:style w:type="paragraph" w:customStyle="1" w:styleId="8010117B68964CFFA94A9E5D35D12826">
    <w:name w:val="8010117B68964CFFA94A9E5D35D12826"/>
    <w:rsid w:val="00F97648"/>
  </w:style>
  <w:style w:type="paragraph" w:customStyle="1" w:styleId="70DD1334834A4857B48D4B8E165B2480">
    <w:name w:val="70DD1334834A4857B48D4B8E165B2480"/>
    <w:rsid w:val="00F97648"/>
  </w:style>
  <w:style w:type="paragraph" w:customStyle="1" w:styleId="80B4518FD25848E1A6DD8EFD4CAB33B5">
    <w:name w:val="80B4518FD25848E1A6DD8EFD4CAB33B5"/>
    <w:rsid w:val="00F97648"/>
  </w:style>
  <w:style w:type="paragraph" w:customStyle="1" w:styleId="B8C51CFF9D7A4514AAF66B305A26AE41">
    <w:name w:val="B8C51CFF9D7A4514AAF66B305A26AE41"/>
    <w:rsid w:val="00F97648"/>
  </w:style>
  <w:style w:type="paragraph" w:customStyle="1" w:styleId="69BE4EFA55EF4DCE82FE319A307739C2">
    <w:name w:val="69BE4EFA55EF4DCE82FE319A307739C2"/>
    <w:rsid w:val="00F97648"/>
  </w:style>
  <w:style w:type="paragraph" w:customStyle="1" w:styleId="A08FBAFDF22C4B59B6928545EA39D9AC">
    <w:name w:val="A08FBAFDF22C4B59B6928545EA39D9AC"/>
    <w:rsid w:val="00F97648"/>
  </w:style>
  <w:style w:type="paragraph" w:customStyle="1" w:styleId="EF860C70E4424DA6B161C27DEA024A38">
    <w:name w:val="EF860C70E4424DA6B161C27DEA024A38"/>
    <w:rsid w:val="00F97648"/>
  </w:style>
  <w:style w:type="paragraph" w:customStyle="1" w:styleId="1EA094D44DB147909B5D198999F0C89B">
    <w:name w:val="1EA094D44DB147909B5D198999F0C89B"/>
    <w:rsid w:val="00F97648"/>
  </w:style>
  <w:style w:type="paragraph" w:customStyle="1" w:styleId="49BCCB6C56004C749752ADDB1FCCDBCD">
    <w:name w:val="49BCCB6C56004C749752ADDB1FCCDBCD"/>
    <w:rsid w:val="00F97648"/>
  </w:style>
  <w:style w:type="paragraph" w:customStyle="1" w:styleId="2663397BDF82436E93962568E98E5219">
    <w:name w:val="2663397BDF82436E93962568E98E5219"/>
    <w:rsid w:val="00F97648"/>
  </w:style>
  <w:style w:type="paragraph" w:customStyle="1" w:styleId="F79AF61E189048F5AF1B033E640A5902">
    <w:name w:val="F79AF61E189048F5AF1B033E640A5902"/>
    <w:rsid w:val="00F97648"/>
  </w:style>
  <w:style w:type="paragraph" w:customStyle="1" w:styleId="6E0E065D67E34043A9603336A75D0881">
    <w:name w:val="6E0E065D67E34043A9603336A75D0881"/>
    <w:rsid w:val="00F97648"/>
  </w:style>
  <w:style w:type="paragraph" w:customStyle="1" w:styleId="31981014492C48928352B6C6AACA0ED6">
    <w:name w:val="31981014492C48928352B6C6AACA0ED6"/>
    <w:rsid w:val="00F97648"/>
  </w:style>
  <w:style w:type="paragraph" w:customStyle="1" w:styleId="63C1751C3C32465E8FAC78760910211E">
    <w:name w:val="63C1751C3C32465E8FAC78760910211E"/>
    <w:rsid w:val="00F97648"/>
  </w:style>
  <w:style w:type="paragraph" w:customStyle="1" w:styleId="79C30C71E4664B89B31DDBBE23FC91B8">
    <w:name w:val="79C30C71E4664B89B31DDBBE23FC91B8"/>
    <w:rsid w:val="00F97648"/>
  </w:style>
  <w:style w:type="paragraph" w:customStyle="1" w:styleId="7CBB693210DD48F08F7560E2E87C18F6">
    <w:name w:val="7CBB693210DD48F08F7560E2E87C18F6"/>
    <w:rsid w:val="00F97648"/>
  </w:style>
  <w:style w:type="paragraph" w:customStyle="1" w:styleId="83CF0A8DCD2249648B710CA9EC8D518E">
    <w:name w:val="83CF0A8DCD2249648B710CA9EC8D518E"/>
    <w:rsid w:val="00F97648"/>
  </w:style>
  <w:style w:type="paragraph" w:customStyle="1" w:styleId="D3E7FEA849D94A8FBDCD960AEB1351F4">
    <w:name w:val="D3E7FEA849D94A8FBDCD960AEB1351F4"/>
    <w:rsid w:val="00F97648"/>
  </w:style>
  <w:style w:type="paragraph" w:customStyle="1" w:styleId="B66017B7765A44B2860085EC209A4F45">
    <w:name w:val="B66017B7765A44B2860085EC209A4F45"/>
    <w:rsid w:val="00F97648"/>
  </w:style>
  <w:style w:type="paragraph" w:customStyle="1" w:styleId="D1231A7A4BD74D3C9D373DA4BB2E7D16">
    <w:name w:val="D1231A7A4BD74D3C9D373DA4BB2E7D16"/>
    <w:rsid w:val="007B5B40"/>
  </w:style>
  <w:style w:type="paragraph" w:customStyle="1" w:styleId="7F1E08F6C6CD4CBAA53ABAB2C90E3691">
    <w:name w:val="7F1E08F6C6CD4CBAA53ABAB2C90E3691"/>
    <w:rsid w:val="007B5B40"/>
  </w:style>
  <w:style w:type="paragraph" w:customStyle="1" w:styleId="4ED7898EB55F4D7A8E0A44E3213F6649">
    <w:name w:val="4ED7898EB55F4D7A8E0A44E3213F6649"/>
    <w:rsid w:val="007B5B40"/>
  </w:style>
  <w:style w:type="paragraph" w:customStyle="1" w:styleId="92AFEBC723CD480EA102B3782A34B2C2">
    <w:name w:val="92AFEBC723CD480EA102B3782A34B2C2"/>
    <w:rsid w:val="004A2CEE"/>
    <w:rPr>
      <w:rFonts w:ascii="Times New Roman" w:eastAsia="Calibri" w:hAnsi="Times New Roman" w:cs="Times New Roman"/>
      <w:sz w:val="24"/>
      <w:lang w:eastAsia="en-US"/>
    </w:rPr>
  </w:style>
  <w:style w:type="paragraph" w:customStyle="1" w:styleId="492F14A1326341839497DA7144721B62">
    <w:name w:val="492F14A1326341839497DA7144721B62"/>
    <w:rsid w:val="00765040"/>
    <w:rPr>
      <w:rFonts w:ascii="Times New Roman" w:eastAsia="Calibri" w:hAnsi="Times New Roman" w:cs="Times New Roman"/>
      <w:sz w:val="24"/>
      <w:lang w:eastAsia="en-US"/>
    </w:rPr>
  </w:style>
  <w:style w:type="paragraph" w:customStyle="1" w:styleId="69EB41A1BFB44EA9A2C74B5E710E7D86">
    <w:name w:val="69EB41A1BFB44EA9A2C74B5E710E7D86"/>
    <w:rsid w:val="00765040"/>
    <w:rPr>
      <w:rFonts w:ascii="Times New Roman" w:eastAsia="Calibri" w:hAnsi="Times New Roman" w:cs="Times New Roman"/>
      <w:sz w:val="24"/>
      <w:lang w:eastAsia="en-US"/>
    </w:rPr>
  </w:style>
  <w:style w:type="paragraph" w:customStyle="1" w:styleId="492F14A1326341839497DA7144721B621">
    <w:name w:val="492F14A1326341839497DA7144721B621"/>
    <w:rsid w:val="00765040"/>
    <w:rPr>
      <w:rFonts w:ascii="Times New Roman" w:eastAsia="Calibri" w:hAnsi="Times New Roman" w:cs="Times New Roman"/>
      <w:sz w:val="24"/>
      <w:lang w:eastAsia="en-US"/>
    </w:rPr>
  </w:style>
  <w:style w:type="paragraph" w:customStyle="1" w:styleId="69EB41A1BFB44EA9A2C74B5E710E7D861">
    <w:name w:val="69EB41A1BFB44EA9A2C74B5E710E7D861"/>
    <w:rsid w:val="00765040"/>
    <w:rPr>
      <w:rFonts w:ascii="Times New Roman" w:eastAsia="Calibri" w:hAnsi="Times New Roman" w:cs="Times New Roman"/>
      <w:sz w:val="24"/>
      <w:lang w:eastAsia="en-US"/>
    </w:rPr>
  </w:style>
  <w:style w:type="paragraph" w:customStyle="1" w:styleId="8685AC9C78FE4D3A88F2689037D91328">
    <w:name w:val="8685AC9C78FE4D3A88F2689037D91328"/>
    <w:rsid w:val="00C11D4F"/>
  </w:style>
  <w:style w:type="paragraph" w:customStyle="1" w:styleId="D2B3A2E0ED68426695941505AFCC8E6F">
    <w:name w:val="D2B3A2E0ED68426695941505AFCC8E6F"/>
    <w:rsid w:val="00C11D4F"/>
  </w:style>
  <w:style w:type="paragraph" w:customStyle="1" w:styleId="DF4F82579F664823872CE558FD01F19E">
    <w:name w:val="DF4F82579F664823872CE558FD01F19E"/>
    <w:rsid w:val="00C11D4F"/>
  </w:style>
  <w:style w:type="paragraph" w:customStyle="1" w:styleId="BFAC48710C934813B0C275E7EDDB2C47">
    <w:name w:val="BFAC48710C934813B0C275E7EDDB2C47"/>
    <w:rsid w:val="00C11D4F"/>
  </w:style>
  <w:style w:type="paragraph" w:customStyle="1" w:styleId="15C230CE57F349AF9C2D77D01344181C">
    <w:name w:val="15C230CE57F349AF9C2D77D01344181C"/>
    <w:rsid w:val="00C11D4F"/>
  </w:style>
  <w:style w:type="paragraph" w:customStyle="1" w:styleId="1D781158488A40EF80308CEEF76002BC">
    <w:name w:val="1D781158488A40EF80308CEEF76002BC"/>
    <w:rsid w:val="00C11D4F"/>
  </w:style>
  <w:style w:type="paragraph" w:customStyle="1" w:styleId="68492E75F4AE426CA29264A964C27989">
    <w:name w:val="68492E75F4AE426CA29264A964C27989"/>
    <w:rsid w:val="00C11D4F"/>
  </w:style>
  <w:style w:type="paragraph" w:customStyle="1" w:styleId="B71DF736B7774D5A9BEDA035E5F52D10">
    <w:name w:val="B71DF736B7774D5A9BEDA035E5F52D10"/>
    <w:rsid w:val="00C11D4F"/>
  </w:style>
  <w:style w:type="paragraph" w:customStyle="1" w:styleId="7BED65C381AC46DFB783C71B202CA703">
    <w:name w:val="7BED65C381AC46DFB783C71B202CA703"/>
    <w:rsid w:val="00C11D4F"/>
  </w:style>
  <w:style w:type="paragraph" w:customStyle="1" w:styleId="70E8106052C041679E172D29FEFAA265">
    <w:name w:val="70E8106052C041679E172D29FEFAA265"/>
    <w:rsid w:val="00C11D4F"/>
  </w:style>
  <w:style w:type="paragraph" w:customStyle="1" w:styleId="4B5970327FBE4C169DB692C4DF236F22">
    <w:name w:val="4B5970327FBE4C169DB692C4DF236F22"/>
    <w:rsid w:val="00C11D4F"/>
  </w:style>
  <w:style w:type="paragraph" w:customStyle="1" w:styleId="BF59E4CE7B3E4C7E91B33298040D0390">
    <w:name w:val="BF59E4CE7B3E4C7E91B33298040D0390"/>
    <w:rsid w:val="00C11D4F"/>
  </w:style>
  <w:style w:type="paragraph" w:customStyle="1" w:styleId="4BDB9C1EB49F4882AE7F31ECFF37067B">
    <w:name w:val="4BDB9C1EB49F4882AE7F31ECFF37067B"/>
    <w:rsid w:val="00C11D4F"/>
  </w:style>
  <w:style w:type="paragraph" w:customStyle="1" w:styleId="9427F29109C64AB582A0B0A51569A758">
    <w:name w:val="9427F29109C64AB582A0B0A51569A758"/>
    <w:rsid w:val="00C11D4F"/>
  </w:style>
  <w:style w:type="paragraph" w:customStyle="1" w:styleId="E13694D6FA844A8084F5B55B33A3F41D">
    <w:name w:val="E13694D6FA844A8084F5B55B33A3F41D"/>
    <w:rsid w:val="00C11D4F"/>
  </w:style>
  <w:style w:type="paragraph" w:customStyle="1" w:styleId="CD796D549E94498D9113887994A9D2D9">
    <w:name w:val="CD796D549E94498D9113887994A9D2D9"/>
    <w:rsid w:val="00C11D4F"/>
  </w:style>
  <w:style w:type="paragraph" w:customStyle="1" w:styleId="292DC8850F0F4F1FA08370E8B2E8BE22">
    <w:name w:val="292DC8850F0F4F1FA08370E8B2E8BE22"/>
    <w:rsid w:val="00C11D4F"/>
  </w:style>
  <w:style w:type="paragraph" w:customStyle="1" w:styleId="4CEC449D9BB7418FB07A69E956969050">
    <w:name w:val="4CEC449D9BB7418FB07A69E956969050"/>
    <w:rsid w:val="00C11D4F"/>
  </w:style>
  <w:style w:type="paragraph" w:customStyle="1" w:styleId="43CFA71A30A742B692F48C1FF906DDFE">
    <w:name w:val="43CFA71A30A742B692F48C1FF906DDFE"/>
    <w:rsid w:val="00C11D4F"/>
  </w:style>
  <w:style w:type="paragraph" w:customStyle="1" w:styleId="0C6BB4776B26425D886E6F200AB7146A">
    <w:name w:val="0C6BB4776B26425D886E6F200AB7146A"/>
    <w:rsid w:val="00C11D4F"/>
  </w:style>
  <w:style w:type="paragraph" w:customStyle="1" w:styleId="8CE38CDC84804EFDA16945C7E09AE3FC">
    <w:name w:val="8CE38CDC84804EFDA16945C7E09AE3FC"/>
    <w:rsid w:val="00C11D4F"/>
  </w:style>
  <w:style w:type="paragraph" w:customStyle="1" w:styleId="67D65F1418284528A1F0CC92732A2B67">
    <w:name w:val="67D65F1418284528A1F0CC92732A2B67"/>
    <w:rsid w:val="00C11D4F"/>
  </w:style>
  <w:style w:type="paragraph" w:customStyle="1" w:styleId="B99A2091C4934F3786D6B69E9C6AFBBC">
    <w:name w:val="B99A2091C4934F3786D6B69E9C6AFBBC"/>
    <w:rsid w:val="00C11D4F"/>
  </w:style>
  <w:style w:type="paragraph" w:customStyle="1" w:styleId="77AC9BC076F0429A8559F4F29359AC81">
    <w:name w:val="77AC9BC076F0429A8559F4F29359AC81"/>
    <w:rsid w:val="00C11D4F"/>
  </w:style>
  <w:style w:type="paragraph" w:customStyle="1" w:styleId="4B3C59A288D54FC8BF0963B8CFB7675D">
    <w:name w:val="4B3C59A288D54FC8BF0963B8CFB7675D"/>
    <w:rsid w:val="00C11D4F"/>
  </w:style>
  <w:style w:type="paragraph" w:customStyle="1" w:styleId="B4B80CF5AE144F9DA1D41728F42A1C38">
    <w:name w:val="B4B80CF5AE144F9DA1D41728F42A1C38"/>
    <w:rsid w:val="00C11D4F"/>
  </w:style>
  <w:style w:type="paragraph" w:customStyle="1" w:styleId="0E5E0FE60E454C539B60F24338582124">
    <w:name w:val="0E5E0FE60E454C539B60F24338582124"/>
    <w:rsid w:val="00C11D4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name>[Tom]</name>
  <hobby>[doing crosswords and puzzles and drawing]</hobby>
  <Desc>[clever and kind]</Desc>
  <town>[Featherstone]</town>
  <City>[Staffordshire]</City>
  <parents>[Mum and Dad] </parents>
  <clinic>[Queen's Medical Centre in Nottingham] </clinic>
  <Treatment>[Double Base]</Treatment>
  <Treatment2>[Betnovate-C]</Treatment2>
  <Treatment3>[Haelan Tape]</Treatment3>
</root>
</file>

<file path=customXml/itemProps1.xml><?xml version="1.0" encoding="utf-8"?>
<ds:datastoreItem xmlns:ds="http://schemas.openxmlformats.org/officeDocument/2006/customXml" ds:itemID="{9AB20AB3-0BB2-4161-BECE-34094E7944F8}">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7268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Rogers</dc:creator>
  <cp:lastModifiedBy>Natasha</cp:lastModifiedBy>
  <cp:revision>15</cp:revision>
  <dcterms:created xsi:type="dcterms:W3CDTF">2015-06-25T19:51:00Z</dcterms:created>
  <dcterms:modified xsi:type="dcterms:W3CDTF">2015-06-25T21:06:00Z</dcterms:modified>
</cp:coreProperties>
</file>