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90" w:rsidRPr="00E97AA2" w:rsidRDefault="009F1C29" w:rsidP="00DA63E0">
      <w:pPr>
        <w:spacing w:after="0"/>
        <w:rPr>
          <w:rFonts w:ascii="Verdana" w:hAnsi="Verdana"/>
          <w:sz w:val="20"/>
          <w:szCs w:val="20"/>
        </w:rPr>
      </w:pPr>
      <w:r w:rsidRPr="009F1C29">
        <w:rPr>
          <w:rFonts w:ascii="Verdana" w:hAnsi="Verdana"/>
          <w:noProof/>
          <w:sz w:val="32"/>
          <w:szCs w:val="3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pt;margin-top:28.75pt;width:105.25pt;height:26pt;z-index:251657728;mso-position-horizontal-relative:page;mso-position-vertical-relative:page;mso-width-relative:margin;mso-height-relative:margin" filled="f" stroked="f">
            <v:textbox style="mso-next-textbox:#_x0000_s1026">
              <w:txbxContent>
                <w:p w:rsidR="008B390E" w:rsidRPr="0021785E" w:rsidRDefault="008B390E" w:rsidP="000C6C8B">
                  <w:pPr>
                    <w:rPr>
                      <w:rFonts w:eastAsia="Batang" w:cs="Vrinda"/>
                      <w:color w:val="FFFFFF"/>
                      <w:sz w:val="28"/>
                      <w:szCs w:val="28"/>
                    </w:rPr>
                  </w:pPr>
                  <w:r w:rsidRPr="0021785E">
                    <w:rPr>
                      <w:rFonts w:eastAsia="Batang" w:cs="Vrinda"/>
                      <w:color w:val="FFFFFF"/>
                      <w:sz w:val="28"/>
                      <w:szCs w:val="28"/>
                    </w:rPr>
                    <w:t xml:space="preserve">Safety Office </w:t>
                  </w:r>
                </w:p>
              </w:txbxContent>
            </v:textbox>
            <w10:wrap anchorx="page" anchory="page"/>
          </v:shape>
        </w:pict>
      </w:r>
    </w:p>
    <w:p w:rsidR="00216EF5" w:rsidRPr="00216EF5" w:rsidRDefault="00216EF5" w:rsidP="00DC0A2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32"/>
          <w:szCs w:val="32"/>
        </w:rPr>
      </w:pPr>
      <w:r w:rsidRPr="00216EF5">
        <w:rPr>
          <w:rFonts w:ascii="Verdana" w:hAnsi="Verdana" w:cs="Arial"/>
          <w:bCs/>
          <w:sz w:val="32"/>
          <w:szCs w:val="32"/>
        </w:rPr>
        <w:t>Safety of Adult Companions assisting in</w:t>
      </w:r>
    </w:p>
    <w:p w:rsidR="00216EF5" w:rsidRDefault="00216EF5" w:rsidP="00DA63E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32"/>
          <w:szCs w:val="32"/>
        </w:rPr>
      </w:pPr>
      <w:r w:rsidRPr="00216EF5">
        <w:rPr>
          <w:rFonts w:ascii="Verdana" w:hAnsi="Verdana" w:cs="Arial"/>
          <w:bCs/>
          <w:sz w:val="32"/>
          <w:szCs w:val="32"/>
        </w:rPr>
        <w:t>University Work</w:t>
      </w:r>
    </w:p>
    <w:p w:rsidR="00216EF5" w:rsidRPr="00DA63E0" w:rsidRDefault="00216EF5" w:rsidP="00216EF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:rsidR="00216EF5" w:rsidRDefault="00216EF5" w:rsidP="00216EF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  <w:r w:rsidRPr="00216EF5">
        <w:rPr>
          <w:rFonts w:ascii="Verdana" w:hAnsi="Verdana" w:cs="Arial"/>
          <w:b/>
          <w:bCs/>
          <w:sz w:val="24"/>
          <w:szCs w:val="24"/>
        </w:rPr>
        <w:t xml:space="preserve">Form for notification to Head of </w:t>
      </w:r>
      <w:r w:rsidR="008B390E">
        <w:rPr>
          <w:rFonts w:ascii="Verdana" w:hAnsi="Verdana" w:cs="Arial"/>
          <w:b/>
          <w:bCs/>
          <w:sz w:val="24"/>
          <w:szCs w:val="24"/>
        </w:rPr>
        <w:t>School/</w:t>
      </w:r>
      <w:r w:rsidRPr="00216EF5">
        <w:rPr>
          <w:rFonts w:ascii="Verdana" w:hAnsi="Verdana" w:cs="Arial"/>
          <w:b/>
          <w:bCs/>
          <w:sz w:val="24"/>
          <w:szCs w:val="24"/>
        </w:rPr>
        <w:t>Department:</w:t>
      </w:r>
    </w:p>
    <w:p w:rsidR="00216EF5" w:rsidRPr="00DA63E0" w:rsidRDefault="00216EF5" w:rsidP="00216EF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216EF5" w:rsidRPr="003935D7" w:rsidRDefault="00216EF5" w:rsidP="00216EF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935D7">
        <w:rPr>
          <w:rFonts w:ascii="Verdana" w:hAnsi="Verdana" w:cs="Arial"/>
          <w:b/>
          <w:bCs/>
          <w:sz w:val="20"/>
          <w:szCs w:val="20"/>
        </w:rPr>
        <w:t>Notification of adult companion of member of the University to</w:t>
      </w:r>
      <w:r w:rsidR="008B390E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935D7">
        <w:rPr>
          <w:rFonts w:ascii="Verdana" w:hAnsi="Verdana" w:cs="Arial"/>
          <w:b/>
          <w:bCs/>
          <w:sz w:val="20"/>
          <w:szCs w:val="20"/>
        </w:rPr>
        <w:t>assist in University work</w:t>
      </w:r>
    </w:p>
    <w:p w:rsidR="00216EF5" w:rsidRPr="00DA63E0" w:rsidRDefault="00216EF5" w:rsidP="00216EF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6440"/>
      </w:tblGrid>
      <w:tr w:rsidR="008B390E" w:rsidTr="008B390E">
        <w:tc>
          <w:tcPr>
            <w:tcW w:w="2802" w:type="dxa"/>
          </w:tcPr>
          <w:p w:rsidR="008B390E" w:rsidRPr="008B390E" w:rsidRDefault="008B390E" w:rsidP="0021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B390E">
              <w:rPr>
                <w:rFonts w:ascii="Verdana" w:hAnsi="Verdana"/>
                <w:sz w:val="20"/>
                <w:szCs w:val="20"/>
              </w:rPr>
              <w:t>Name of Member of University:</w:t>
            </w:r>
          </w:p>
        </w:tc>
        <w:tc>
          <w:tcPr>
            <w:tcW w:w="6440" w:type="dxa"/>
          </w:tcPr>
          <w:p w:rsidR="008B390E" w:rsidRPr="008B390E" w:rsidRDefault="008B390E" w:rsidP="0021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8B390E" w:rsidTr="008B390E">
        <w:tc>
          <w:tcPr>
            <w:tcW w:w="2802" w:type="dxa"/>
          </w:tcPr>
          <w:p w:rsidR="008B390E" w:rsidRPr="008B390E" w:rsidRDefault="008B390E" w:rsidP="008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B390E">
              <w:rPr>
                <w:rFonts w:ascii="Verdana" w:hAnsi="Verdana"/>
                <w:sz w:val="20"/>
                <w:szCs w:val="20"/>
              </w:rPr>
              <w:t>School/Department:</w:t>
            </w:r>
          </w:p>
          <w:p w:rsidR="008B390E" w:rsidRPr="008B390E" w:rsidRDefault="008B390E" w:rsidP="0021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</w:tcPr>
          <w:p w:rsidR="008B390E" w:rsidRPr="008B390E" w:rsidRDefault="008B390E" w:rsidP="0021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8B390E" w:rsidTr="008B390E">
        <w:tc>
          <w:tcPr>
            <w:tcW w:w="2802" w:type="dxa"/>
          </w:tcPr>
          <w:p w:rsidR="008B390E" w:rsidRPr="008B390E" w:rsidRDefault="008B390E" w:rsidP="008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B390E">
              <w:rPr>
                <w:rFonts w:ascii="Verdana" w:hAnsi="Verdana"/>
                <w:sz w:val="20"/>
                <w:szCs w:val="20"/>
              </w:rPr>
              <w:t>Location:</w:t>
            </w:r>
          </w:p>
          <w:p w:rsidR="008B390E" w:rsidRPr="008B390E" w:rsidRDefault="008B390E" w:rsidP="0021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</w:tcPr>
          <w:p w:rsidR="008B390E" w:rsidRPr="008B390E" w:rsidRDefault="008B390E" w:rsidP="0021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8B390E" w:rsidTr="008B390E">
        <w:tc>
          <w:tcPr>
            <w:tcW w:w="2802" w:type="dxa"/>
          </w:tcPr>
          <w:p w:rsidR="008B390E" w:rsidRPr="008B390E" w:rsidRDefault="008B390E" w:rsidP="008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B390E">
              <w:rPr>
                <w:rFonts w:ascii="Verdana" w:hAnsi="Verdana"/>
                <w:sz w:val="20"/>
                <w:szCs w:val="20"/>
              </w:rPr>
              <w:t>Name of companion</w:t>
            </w:r>
          </w:p>
          <w:p w:rsidR="008B390E" w:rsidRPr="008B390E" w:rsidRDefault="008B390E" w:rsidP="0021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</w:tcPr>
          <w:p w:rsidR="008B390E" w:rsidRPr="008B390E" w:rsidRDefault="008B390E" w:rsidP="0021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8B390E" w:rsidTr="008B390E">
        <w:tc>
          <w:tcPr>
            <w:tcW w:w="2802" w:type="dxa"/>
          </w:tcPr>
          <w:p w:rsidR="008B390E" w:rsidRPr="008B390E" w:rsidRDefault="008B390E" w:rsidP="008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B390E">
              <w:rPr>
                <w:rFonts w:ascii="Verdana" w:hAnsi="Verdana"/>
                <w:sz w:val="20"/>
                <w:szCs w:val="20"/>
              </w:rPr>
              <w:t>Brief description of work to be carried out by companion</w:t>
            </w:r>
          </w:p>
          <w:p w:rsidR="008B390E" w:rsidRDefault="008B390E" w:rsidP="008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390E" w:rsidRPr="008B390E" w:rsidRDefault="008B390E" w:rsidP="008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40" w:type="dxa"/>
          </w:tcPr>
          <w:p w:rsidR="008B390E" w:rsidRPr="008B390E" w:rsidRDefault="008B390E" w:rsidP="0021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8B390E" w:rsidTr="008B390E">
        <w:tc>
          <w:tcPr>
            <w:tcW w:w="2802" w:type="dxa"/>
          </w:tcPr>
          <w:p w:rsidR="008B390E" w:rsidRDefault="008B390E" w:rsidP="008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 and duration of work</w:t>
            </w:r>
          </w:p>
          <w:p w:rsidR="008B390E" w:rsidRPr="008B390E" w:rsidRDefault="008B390E" w:rsidP="008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40" w:type="dxa"/>
          </w:tcPr>
          <w:p w:rsidR="008B390E" w:rsidRPr="008B390E" w:rsidRDefault="008B390E" w:rsidP="0021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8B390E" w:rsidTr="008B390E">
        <w:tc>
          <w:tcPr>
            <w:tcW w:w="2802" w:type="dxa"/>
          </w:tcPr>
          <w:p w:rsidR="008B390E" w:rsidRPr="008B390E" w:rsidRDefault="008B390E" w:rsidP="008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B390E">
              <w:rPr>
                <w:rFonts w:ascii="Verdana" w:hAnsi="Verdana"/>
                <w:sz w:val="20"/>
                <w:szCs w:val="20"/>
              </w:rPr>
              <w:t>Describe likely hazards arising</w:t>
            </w:r>
          </w:p>
          <w:p w:rsidR="008B390E" w:rsidRPr="008B390E" w:rsidRDefault="008B390E" w:rsidP="008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390E" w:rsidRDefault="008B390E" w:rsidP="008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390E" w:rsidRPr="008B390E" w:rsidRDefault="008B390E" w:rsidP="008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40" w:type="dxa"/>
          </w:tcPr>
          <w:p w:rsidR="008B390E" w:rsidRPr="008B390E" w:rsidRDefault="008B390E" w:rsidP="0021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8B390E" w:rsidTr="008B390E">
        <w:tc>
          <w:tcPr>
            <w:tcW w:w="2802" w:type="dxa"/>
          </w:tcPr>
          <w:p w:rsidR="008B390E" w:rsidRPr="008B390E" w:rsidRDefault="008B390E" w:rsidP="008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B390E">
              <w:rPr>
                <w:rFonts w:ascii="Verdana" w:hAnsi="Verdana"/>
                <w:sz w:val="20"/>
                <w:szCs w:val="20"/>
              </w:rPr>
              <w:t>Relevant qualifications of companion</w:t>
            </w:r>
          </w:p>
          <w:p w:rsidR="008B390E" w:rsidRDefault="008B390E" w:rsidP="008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390E" w:rsidRPr="008B390E" w:rsidRDefault="008B390E" w:rsidP="008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390E" w:rsidRPr="008B390E" w:rsidRDefault="008B390E" w:rsidP="008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40" w:type="dxa"/>
          </w:tcPr>
          <w:p w:rsidR="008B390E" w:rsidRPr="008B390E" w:rsidRDefault="008B390E" w:rsidP="0021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8B390E" w:rsidTr="008B390E">
        <w:tc>
          <w:tcPr>
            <w:tcW w:w="2802" w:type="dxa"/>
          </w:tcPr>
          <w:p w:rsidR="008B390E" w:rsidRPr="008B390E" w:rsidRDefault="008B390E" w:rsidP="008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B390E">
              <w:rPr>
                <w:rFonts w:ascii="Verdana" w:hAnsi="Verdana"/>
                <w:sz w:val="20"/>
                <w:szCs w:val="20"/>
              </w:rPr>
              <w:t xml:space="preserve">Other relevant </w:t>
            </w:r>
          </w:p>
          <w:p w:rsidR="008B390E" w:rsidRPr="008B390E" w:rsidRDefault="008B390E" w:rsidP="008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B390E">
              <w:rPr>
                <w:rFonts w:ascii="Verdana" w:hAnsi="Verdana"/>
                <w:sz w:val="20"/>
                <w:szCs w:val="20"/>
              </w:rPr>
              <w:t>experience/information</w:t>
            </w:r>
          </w:p>
          <w:p w:rsidR="008B390E" w:rsidRPr="008B390E" w:rsidRDefault="008B390E" w:rsidP="008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390E" w:rsidRDefault="008B390E" w:rsidP="008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390E" w:rsidRPr="008B390E" w:rsidRDefault="008B390E" w:rsidP="008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40" w:type="dxa"/>
          </w:tcPr>
          <w:p w:rsidR="008B390E" w:rsidRPr="008B390E" w:rsidRDefault="008B390E" w:rsidP="0021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8B390E" w:rsidTr="008B390E">
        <w:tc>
          <w:tcPr>
            <w:tcW w:w="2802" w:type="dxa"/>
          </w:tcPr>
          <w:p w:rsidR="008B390E" w:rsidRPr="008B390E" w:rsidRDefault="008B390E" w:rsidP="008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B390E">
              <w:rPr>
                <w:rFonts w:ascii="Verdana" w:hAnsi="Verdana"/>
                <w:sz w:val="20"/>
                <w:szCs w:val="20"/>
              </w:rPr>
              <w:t>Health &amp; safety measures needed</w:t>
            </w:r>
          </w:p>
          <w:p w:rsidR="008B390E" w:rsidRPr="008B390E" w:rsidRDefault="008B390E" w:rsidP="008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B390E" w:rsidRPr="008B390E" w:rsidRDefault="008B390E" w:rsidP="008B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40" w:type="dxa"/>
          </w:tcPr>
          <w:p w:rsidR="008B390E" w:rsidRPr="008B390E" w:rsidRDefault="008B390E" w:rsidP="0021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3935D7" w:rsidRDefault="003935D7" w:rsidP="00216EF5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DA63E0" w:rsidRPr="00216EF5" w:rsidRDefault="00DA63E0" w:rsidP="00216EF5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3935D7" w:rsidRDefault="00216EF5" w:rsidP="00216EF5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216EF5">
        <w:rPr>
          <w:rFonts w:ascii="Verdana" w:hAnsi="Verdana"/>
          <w:sz w:val="20"/>
          <w:szCs w:val="20"/>
        </w:rPr>
        <w:t>Signed academic supervisor/line manager:</w:t>
      </w:r>
    </w:p>
    <w:p w:rsidR="003935D7" w:rsidRPr="00216EF5" w:rsidRDefault="003935D7" w:rsidP="00216EF5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216EF5" w:rsidRPr="00216EF5" w:rsidRDefault="00216EF5" w:rsidP="00216EF5">
      <w:pPr>
        <w:pStyle w:val="NormalWeb"/>
        <w:rPr>
          <w:rFonts w:ascii="Verdana" w:hAnsi="Verdana"/>
          <w:sz w:val="20"/>
          <w:szCs w:val="20"/>
        </w:rPr>
      </w:pPr>
      <w:r w:rsidRPr="00216EF5">
        <w:rPr>
          <w:rFonts w:ascii="Verdana" w:hAnsi="Verdana"/>
          <w:sz w:val="20"/>
          <w:szCs w:val="20"/>
        </w:rPr>
        <w:t xml:space="preserve">Signed Head of </w:t>
      </w:r>
      <w:r w:rsidR="00CA00C0">
        <w:rPr>
          <w:rFonts w:ascii="Verdana" w:hAnsi="Verdana"/>
          <w:sz w:val="20"/>
          <w:szCs w:val="20"/>
        </w:rPr>
        <w:t>School/</w:t>
      </w:r>
      <w:r w:rsidRPr="00216EF5">
        <w:rPr>
          <w:rFonts w:ascii="Verdana" w:hAnsi="Verdana"/>
          <w:sz w:val="20"/>
          <w:szCs w:val="20"/>
        </w:rPr>
        <w:t>Department:</w:t>
      </w:r>
    </w:p>
    <w:sectPr w:rsidR="00216EF5" w:rsidRPr="00216EF5" w:rsidSect="00F7031E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90E" w:rsidRDefault="008B390E" w:rsidP="00513161">
      <w:pPr>
        <w:spacing w:after="0" w:line="240" w:lineRule="auto"/>
      </w:pPr>
      <w:r>
        <w:separator/>
      </w:r>
    </w:p>
  </w:endnote>
  <w:endnote w:type="continuationSeparator" w:id="0">
    <w:p w:rsidR="008B390E" w:rsidRDefault="008B390E" w:rsidP="0051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rinda">
    <w:panose1 w:val="01010600010101010101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90E" w:rsidRDefault="008B390E" w:rsidP="00513161">
      <w:pPr>
        <w:spacing w:after="0" w:line="240" w:lineRule="auto"/>
      </w:pPr>
      <w:r>
        <w:separator/>
      </w:r>
    </w:p>
  </w:footnote>
  <w:footnote w:type="continuationSeparator" w:id="0">
    <w:p w:rsidR="008B390E" w:rsidRDefault="008B390E" w:rsidP="0051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90E" w:rsidRDefault="008B390E">
    <w:pPr>
      <w:pStyle w:val="Header"/>
    </w:pPr>
  </w:p>
  <w:p w:rsidR="008B390E" w:rsidRDefault="009F1C29" w:rsidP="00ED6AE4">
    <w:pPr>
      <w:pStyle w:val="Header"/>
      <w:tabs>
        <w:tab w:val="clear" w:pos="4513"/>
        <w:tab w:val="clear" w:pos="9026"/>
        <w:tab w:val="left" w:pos="82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2.05pt;margin-top:65.25pt;width:134.15pt;height:20.95pt;z-index:251661312;mso-position-horizontal-relative:page;mso-position-vertical-relative:page;mso-width-relative:margin;mso-height-relative:margin" wrapcoords="0 0" o:allowincell="f" o:allowoverlap="f" filled="f" stroked="f">
          <v:textbox style="mso-next-textbox:#_x0000_s2055">
            <w:txbxContent>
              <w:p w:rsidR="008B390E" w:rsidRPr="00046417" w:rsidRDefault="008B390E" w:rsidP="00ED6AE4">
                <w:pPr>
                  <w:rPr>
                    <w:color w:val="FFFFFF" w:themeColor="background1"/>
                    <w:sz w:val="20"/>
                    <w:szCs w:val="20"/>
                  </w:rPr>
                </w:pPr>
                <w:r w:rsidRPr="00046417">
                  <w:rPr>
                    <w:color w:val="FFFFFF" w:themeColor="background1"/>
                    <w:sz w:val="20"/>
                    <w:szCs w:val="20"/>
                  </w:rPr>
                  <w:t xml:space="preserve">Reviewed:  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>19</w:t>
                </w:r>
                <w:r>
                  <w:rPr>
                    <w:color w:val="FFFFFF" w:themeColor="background1"/>
                    <w:sz w:val="20"/>
                    <w:szCs w:val="20"/>
                    <w:vertAlign w:val="superscript"/>
                  </w:rPr>
                  <w:t xml:space="preserve"> 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>July 2012</w:t>
                </w:r>
              </w:p>
            </w:txbxContent>
          </v:textbox>
          <w10:wrap anchorx="page" anchory="page"/>
          <w10:anchorlock/>
        </v:shape>
      </w:pict>
    </w:r>
    <w:r w:rsidR="008B390E" w:rsidRPr="00F7031E"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posOffset>323850</wp:posOffset>
          </wp:positionH>
          <wp:positionV relativeFrom="page">
            <wp:posOffset>266700</wp:posOffset>
          </wp:positionV>
          <wp:extent cx="7000875" cy="828675"/>
          <wp:effectExtent l="19050" t="0" r="0" b="0"/>
          <wp:wrapTight wrapText="bothSides">
            <wp:wrapPolygon edited="0">
              <wp:start x="-59" y="0"/>
              <wp:lineTo x="-59" y="21319"/>
              <wp:lineTo x="21629" y="21319"/>
              <wp:lineTo x="21629" y="0"/>
              <wp:lineTo x="-59" y="0"/>
            </wp:wrapPolygon>
          </wp:wrapTight>
          <wp:docPr id="1" name="Picture 1" descr="Bar_header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_header_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F1C29">
      <w:rPr>
        <w:noProof/>
        <w:color w:val="FFFFFF" w:themeColor="background1"/>
      </w:rPr>
      <w:pict>
        <v:shape id="_x0000_s2052" type="#_x0000_t202" style="position:absolute;margin-left:0;margin-top:0;width:98.85pt;height:16.65pt;z-index:-251656192;mso-position-horizontal-relative:text;mso-position-vertical-relative:text;mso-width-relative:margin;mso-height-relative:margin" wrapcoords="0 0" filled="f" stroked="f">
          <v:textbox style="mso-next-textbox:#_x0000_s2052">
            <w:txbxContent>
              <w:p w:rsidR="008B390E" w:rsidRPr="00513161" w:rsidRDefault="008B390E" w:rsidP="00CE460F">
                <w:pPr>
                  <w:rPr>
                    <w:sz w:val="18"/>
                    <w:szCs w:val="18"/>
                  </w:rPr>
                </w:pPr>
                <w:r w:rsidRPr="00CE460F">
                  <w:rPr>
                    <w:color w:val="FFFFFF" w:themeColor="background1"/>
                    <w:sz w:val="18"/>
                    <w:szCs w:val="18"/>
                  </w:rPr>
                  <w:t>Reviewed: DD Month</w:t>
                </w:r>
                <w:r w:rsidRPr="00513161">
                  <w:rPr>
                    <w:sz w:val="18"/>
                    <w:szCs w:val="18"/>
                  </w:rPr>
                  <w:t xml:space="preserve"> Year</w:t>
                </w:r>
              </w:p>
            </w:txbxContent>
          </v:textbox>
          <w10:wrap type="tight"/>
        </v:shape>
      </w:pict>
    </w:r>
    <w:r w:rsidR="008B390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A67D0"/>
    <w:multiLevelType w:val="hybridMultilevel"/>
    <w:tmpl w:val="ED7C761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6B2052"/>
    <w:multiLevelType w:val="hybridMultilevel"/>
    <w:tmpl w:val="3A728A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3D3A9A"/>
    <w:multiLevelType w:val="hybridMultilevel"/>
    <w:tmpl w:val="063A512C"/>
    <w:lvl w:ilvl="0" w:tplc="843EC6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301"/>
    <w:rsid w:val="00046417"/>
    <w:rsid w:val="00072B4C"/>
    <w:rsid w:val="000B4D36"/>
    <w:rsid w:val="000C6C8B"/>
    <w:rsid w:val="00167B5B"/>
    <w:rsid w:val="00210190"/>
    <w:rsid w:val="00216EF5"/>
    <w:rsid w:val="0021785E"/>
    <w:rsid w:val="002410C4"/>
    <w:rsid w:val="00251837"/>
    <w:rsid w:val="002D5C57"/>
    <w:rsid w:val="002E3CFE"/>
    <w:rsid w:val="00337E56"/>
    <w:rsid w:val="003400A9"/>
    <w:rsid w:val="00353301"/>
    <w:rsid w:val="003551F3"/>
    <w:rsid w:val="003659A4"/>
    <w:rsid w:val="003935D7"/>
    <w:rsid w:val="003E2368"/>
    <w:rsid w:val="003F1E8F"/>
    <w:rsid w:val="004178B4"/>
    <w:rsid w:val="004B2725"/>
    <w:rsid w:val="00507F4C"/>
    <w:rsid w:val="00513161"/>
    <w:rsid w:val="0055362F"/>
    <w:rsid w:val="0059300F"/>
    <w:rsid w:val="00663BF8"/>
    <w:rsid w:val="006D6318"/>
    <w:rsid w:val="006F1150"/>
    <w:rsid w:val="007204BF"/>
    <w:rsid w:val="007D5B53"/>
    <w:rsid w:val="00894C07"/>
    <w:rsid w:val="008A3FDE"/>
    <w:rsid w:val="008A7C91"/>
    <w:rsid w:val="008B390E"/>
    <w:rsid w:val="008F6102"/>
    <w:rsid w:val="00923FA6"/>
    <w:rsid w:val="00992BE2"/>
    <w:rsid w:val="009E2DB0"/>
    <w:rsid w:val="009F1C29"/>
    <w:rsid w:val="00B305F9"/>
    <w:rsid w:val="00B64FC0"/>
    <w:rsid w:val="00B74D2B"/>
    <w:rsid w:val="00BA23EA"/>
    <w:rsid w:val="00BA6455"/>
    <w:rsid w:val="00BB075D"/>
    <w:rsid w:val="00BE3FB5"/>
    <w:rsid w:val="00CA00C0"/>
    <w:rsid w:val="00CE460F"/>
    <w:rsid w:val="00D42A94"/>
    <w:rsid w:val="00D644D9"/>
    <w:rsid w:val="00DA63E0"/>
    <w:rsid w:val="00DC0A29"/>
    <w:rsid w:val="00E04F26"/>
    <w:rsid w:val="00E97AA2"/>
    <w:rsid w:val="00ED6AE4"/>
    <w:rsid w:val="00EF6C1E"/>
    <w:rsid w:val="00F7031E"/>
    <w:rsid w:val="00FF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F8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BB07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7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3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16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13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161"/>
    <w:rPr>
      <w:sz w:val="22"/>
      <w:szCs w:val="22"/>
    </w:rPr>
  </w:style>
  <w:style w:type="character" w:styleId="Hyperlink">
    <w:name w:val="Hyperlink"/>
    <w:basedOn w:val="DefaultParagraphFont"/>
    <w:rsid w:val="002E3C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3C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B075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75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BB07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075D"/>
    <w:rPr>
      <w:b/>
      <w:bCs/>
    </w:rPr>
  </w:style>
  <w:style w:type="table" w:styleId="TableGrid">
    <w:name w:val="Table Grid"/>
    <w:basedOn w:val="TableNormal"/>
    <w:uiPriority w:val="59"/>
    <w:rsid w:val="008B3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0138">
                                  <w:marLeft w:val="0"/>
                                  <w:marRight w:val="0"/>
                                  <w:marTop w:val="1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701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1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51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52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14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Information Services</cp:lastModifiedBy>
  <cp:revision>7</cp:revision>
  <cp:lastPrinted>2012-07-19T14:14:00Z</cp:lastPrinted>
  <dcterms:created xsi:type="dcterms:W3CDTF">2012-07-19T11:19:00Z</dcterms:created>
  <dcterms:modified xsi:type="dcterms:W3CDTF">2012-10-08T09:08:00Z</dcterms:modified>
</cp:coreProperties>
</file>