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826" w:tblpY="2206"/>
        <w:tblW w:w="13860" w:type="dxa"/>
        <w:tblLook w:val="04A0" w:firstRow="1" w:lastRow="0" w:firstColumn="1" w:lastColumn="0" w:noHBand="0" w:noVBand="1"/>
      </w:tblPr>
      <w:tblGrid>
        <w:gridCol w:w="2300"/>
        <w:gridCol w:w="2380"/>
        <w:gridCol w:w="2400"/>
        <w:gridCol w:w="2460"/>
        <w:gridCol w:w="2480"/>
        <w:gridCol w:w="1840"/>
      </w:tblGrid>
      <w:tr w:rsidR="000A3DE4" w:rsidRPr="00781585" w:rsidTr="001E4959">
        <w:trPr>
          <w:trHeight w:val="416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BBD"/>
            <w:hideMark/>
          </w:tcPr>
          <w:p w:rsidR="000A3DE4" w:rsidRPr="00781585" w:rsidRDefault="000A3DE4" w:rsidP="000A3D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78158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Sunday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BBD"/>
            <w:hideMark/>
          </w:tcPr>
          <w:p w:rsidR="000A3DE4" w:rsidRPr="00781585" w:rsidRDefault="000A3DE4" w:rsidP="000A3D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78158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Monday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BBD"/>
            <w:hideMark/>
          </w:tcPr>
          <w:p w:rsidR="000A3DE4" w:rsidRPr="00781585" w:rsidRDefault="000A3DE4" w:rsidP="000A3D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78158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Tuesday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BBD"/>
            <w:hideMark/>
          </w:tcPr>
          <w:p w:rsidR="000A3DE4" w:rsidRPr="00781585" w:rsidRDefault="000A3DE4" w:rsidP="000A3D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78158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Wednesday 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BBD"/>
            <w:hideMark/>
          </w:tcPr>
          <w:p w:rsidR="000A3DE4" w:rsidRPr="00781585" w:rsidRDefault="000A3DE4" w:rsidP="000A3D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78158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Thursday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BBD"/>
            <w:hideMark/>
          </w:tcPr>
          <w:p w:rsidR="000A3DE4" w:rsidRPr="00781585" w:rsidRDefault="000A3DE4" w:rsidP="000A3D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78158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Friday </w:t>
            </w:r>
          </w:p>
        </w:tc>
      </w:tr>
      <w:tr w:rsidR="000A3DE4" w:rsidRPr="00781585" w:rsidTr="00E62EA5">
        <w:trPr>
          <w:trHeight w:val="283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DE4" w:rsidRPr="00781585" w:rsidRDefault="000A3DE4" w:rsidP="000A3DE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81585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DE4" w:rsidRPr="00781585" w:rsidRDefault="000A3DE4" w:rsidP="000A3D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81585">
              <w:rPr>
                <w:rFonts w:ascii="Arial" w:eastAsia="Times New Roman" w:hAnsi="Arial" w:cs="Arial"/>
                <w:lang w:eastAsia="en-GB"/>
              </w:rPr>
              <w:t>Breakfast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DE4" w:rsidRPr="00781585" w:rsidRDefault="000A3DE4" w:rsidP="000A3D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81585">
              <w:rPr>
                <w:rFonts w:ascii="Arial" w:eastAsia="Times New Roman" w:hAnsi="Arial" w:cs="Arial"/>
                <w:color w:val="000000"/>
                <w:lang w:eastAsia="en-GB"/>
              </w:rPr>
              <w:t>Breakfast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DE4" w:rsidRPr="00781585" w:rsidRDefault="000A3DE4" w:rsidP="000A3D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81585">
              <w:rPr>
                <w:rFonts w:ascii="Arial" w:eastAsia="Times New Roman" w:hAnsi="Arial" w:cs="Arial"/>
                <w:color w:val="000000"/>
                <w:lang w:eastAsia="en-GB"/>
              </w:rPr>
              <w:t>Breakfast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DE4" w:rsidRPr="00781585" w:rsidRDefault="000A3DE4" w:rsidP="000A3D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81585">
              <w:rPr>
                <w:rFonts w:ascii="Arial" w:eastAsia="Times New Roman" w:hAnsi="Arial" w:cs="Arial"/>
                <w:color w:val="000000"/>
                <w:lang w:eastAsia="en-GB"/>
              </w:rPr>
              <w:t>Breakfast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DE4" w:rsidRPr="00781585" w:rsidRDefault="000A3DE4" w:rsidP="000A3D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81585">
              <w:rPr>
                <w:rFonts w:ascii="Arial" w:eastAsia="Times New Roman" w:hAnsi="Arial" w:cs="Arial"/>
                <w:color w:val="000000"/>
                <w:lang w:eastAsia="en-GB"/>
              </w:rPr>
              <w:t>Breakfast</w:t>
            </w:r>
          </w:p>
        </w:tc>
      </w:tr>
      <w:tr w:rsidR="008863B3" w:rsidRPr="00781585" w:rsidTr="009A6C41">
        <w:trPr>
          <w:trHeight w:val="1180"/>
        </w:trPr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63B3" w:rsidRPr="00781585" w:rsidRDefault="008863B3" w:rsidP="001E4959">
            <w:pPr>
              <w:spacing w:after="0" w:line="240" w:lineRule="auto"/>
              <w:ind w:left="-113" w:hanging="113"/>
              <w:rPr>
                <w:rFonts w:ascii="Arial" w:eastAsia="Times New Roman" w:hAnsi="Arial" w:cs="Arial"/>
                <w:lang w:eastAsia="en-GB"/>
              </w:rPr>
            </w:pPr>
            <w:r w:rsidRPr="00781585">
              <w:rPr>
                <w:rFonts w:ascii="Arial" w:eastAsia="Times New Roman" w:hAnsi="Arial" w:cs="Arial"/>
                <w:lang w:eastAsia="en-GB"/>
              </w:rPr>
              <w:t>  Arrival &amp; registration</w:t>
            </w:r>
          </w:p>
          <w:p w:rsidR="008863B3" w:rsidRPr="00781585" w:rsidRDefault="008863B3" w:rsidP="000A3DE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81585">
              <w:rPr>
                <w:rFonts w:ascii="Arial" w:eastAsia="Times New Roman" w:hAnsi="Arial" w:cs="Arial"/>
                <w:lang w:eastAsia="en-GB"/>
              </w:rPr>
              <w:t> </w:t>
            </w:r>
          </w:p>
          <w:p w:rsidR="008863B3" w:rsidRPr="00781585" w:rsidRDefault="008863B3" w:rsidP="000A3DE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81585">
              <w:rPr>
                <w:rFonts w:ascii="Arial" w:eastAsia="Times New Roman" w:hAnsi="Arial" w:cs="Arial"/>
                <w:lang w:eastAsia="en-GB"/>
              </w:rPr>
              <w:t> </w:t>
            </w:r>
          </w:p>
          <w:p w:rsidR="008863B3" w:rsidRPr="00781585" w:rsidRDefault="008863B3" w:rsidP="00FB410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81585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863B3" w:rsidRDefault="008863B3" w:rsidP="001E4D6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Academic sessions</w:t>
            </w:r>
          </w:p>
          <w:p w:rsidR="008863B3" w:rsidRDefault="008863B3" w:rsidP="001E4D6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8863B3" w:rsidRPr="00781585" w:rsidRDefault="008863B3" w:rsidP="00026E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(break in between)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863B3" w:rsidRDefault="008863B3" w:rsidP="00E9254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81585">
              <w:rPr>
                <w:rFonts w:ascii="Arial" w:eastAsia="Times New Roman" w:hAnsi="Arial" w:cs="Arial"/>
                <w:lang w:eastAsia="en-GB"/>
              </w:rPr>
              <w:t>Academic session</w:t>
            </w:r>
            <w:r>
              <w:rPr>
                <w:rFonts w:ascii="Arial" w:eastAsia="Times New Roman" w:hAnsi="Arial" w:cs="Arial"/>
                <w:lang w:eastAsia="en-GB"/>
              </w:rPr>
              <w:t>s</w:t>
            </w:r>
          </w:p>
          <w:p w:rsidR="008863B3" w:rsidRDefault="008863B3" w:rsidP="00E9254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8863B3" w:rsidRPr="00781585" w:rsidRDefault="008863B3" w:rsidP="00E9254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(break in between)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863B3" w:rsidRDefault="008863B3" w:rsidP="000A651B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81585">
              <w:rPr>
                <w:rFonts w:ascii="Arial" w:eastAsia="Times New Roman" w:hAnsi="Arial" w:cs="Arial"/>
                <w:lang w:eastAsia="en-GB"/>
              </w:rPr>
              <w:t>Academic session</w:t>
            </w:r>
            <w:r>
              <w:rPr>
                <w:rFonts w:ascii="Arial" w:eastAsia="Times New Roman" w:hAnsi="Arial" w:cs="Arial"/>
                <w:lang w:eastAsia="en-GB"/>
              </w:rPr>
              <w:t>s</w:t>
            </w:r>
          </w:p>
          <w:p w:rsidR="008863B3" w:rsidRDefault="008863B3" w:rsidP="000A651B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8863B3" w:rsidRPr="00781585" w:rsidRDefault="008863B3" w:rsidP="000A651B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(break in between)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863B3" w:rsidRDefault="008863B3" w:rsidP="0081745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81585">
              <w:rPr>
                <w:rFonts w:ascii="Arial" w:eastAsia="Times New Roman" w:hAnsi="Arial" w:cs="Arial"/>
                <w:lang w:eastAsia="en-GB"/>
              </w:rPr>
              <w:t>Academic session</w:t>
            </w:r>
          </w:p>
          <w:p w:rsidR="008863B3" w:rsidRDefault="008863B3" w:rsidP="0081745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8863B3" w:rsidRPr="00781585" w:rsidRDefault="008863B3" w:rsidP="0081745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(break in between)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63B3" w:rsidRPr="00781585" w:rsidRDefault="008863B3" w:rsidP="000A3DE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81585">
              <w:rPr>
                <w:rFonts w:ascii="Arial" w:eastAsia="Times New Roman" w:hAnsi="Arial" w:cs="Arial"/>
                <w:lang w:eastAsia="en-GB"/>
              </w:rPr>
              <w:br/>
              <w:t>Departure</w:t>
            </w:r>
          </w:p>
        </w:tc>
      </w:tr>
      <w:tr w:rsidR="008863B3" w:rsidRPr="00781585" w:rsidTr="009A6C41">
        <w:trPr>
          <w:trHeight w:val="300"/>
        </w:trPr>
        <w:tc>
          <w:tcPr>
            <w:tcW w:w="2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3B3" w:rsidRPr="00781585" w:rsidRDefault="008863B3" w:rsidP="00FB410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3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863B3" w:rsidRPr="00781585" w:rsidRDefault="008863B3" w:rsidP="00026E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863B3" w:rsidRPr="00781585" w:rsidRDefault="008863B3" w:rsidP="000A3DE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863B3" w:rsidRPr="00781585" w:rsidRDefault="008863B3" w:rsidP="000A3DE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863B3" w:rsidRPr="00781585" w:rsidRDefault="008863B3" w:rsidP="000A3DE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8863B3" w:rsidRPr="00781585" w:rsidRDefault="008863B3" w:rsidP="000A3DE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81585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8863B3" w:rsidRPr="00781585" w:rsidTr="009A6C41">
        <w:trPr>
          <w:trHeight w:val="300"/>
        </w:trPr>
        <w:tc>
          <w:tcPr>
            <w:tcW w:w="2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3B3" w:rsidRPr="00781585" w:rsidRDefault="008863B3" w:rsidP="00FB410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38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63B3" w:rsidRPr="00781585" w:rsidRDefault="008863B3" w:rsidP="000A3DE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0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63B3" w:rsidRPr="00781585" w:rsidRDefault="008863B3" w:rsidP="001E495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6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63B3" w:rsidRPr="00781585" w:rsidRDefault="008863B3" w:rsidP="000A3DE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8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63B3" w:rsidRPr="00781585" w:rsidRDefault="008863B3" w:rsidP="000A3DE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8863B3" w:rsidRPr="00781585" w:rsidRDefault="008863B3" w:rsidP="000A3DE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81585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1E4959" w:rsidRPr="00781585" w:rsidTr="00E62EA5">
        <w:trPr>
          <w:trHeight w:val="300"/>
        </w:trPr>
        <w:tc>
          <w:tcPr>
            <w:tcW w:w="2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959" w:rsidRPr="00781585" w:rsidRDefault="001E4959" w:rsidP="000A3DE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4959" w:rsidRPr="00781585" w:rsidRDefault="001E4959" w:rsidP="000A3DE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4959" w:rsidRPr="00781585" w:rsidRDefault="001E4959" w:rsidP="000A3DE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4959" w:rsidRPr="00781585" w:rsidRDefault="001E4959" w:rsidP="000A3DE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959" w:rsidRPr="00781585" w:rsidRDefault="001E4959" w:rsidP="000A3DE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1E4959" w:rsidRPr="00781585" w:rsidRDefault="001E4959" w:rsidP="000A3DE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81585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0A3DE4" w:rsidRPr="00781585" w:rsidTr="00E62EA5"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BBD"/>
            <w:hideMark/>
          </w:tcPr>
          <w:p w:rsidR="000A3DE4" w:rsidRPr="00781585" w:rsidRDefault="00E62EA5" w:rsidP="000A3DE4">
            <w:pPr>
              <w:spacing w:after="0" w:line="240" w:lineRule="auto"/>
              <w:rPr>
                <w:rFonts w:ascii="Arial" w:eastAsia="Times New Roman" w:hAnsi="Arial" w:cs="Arial"/>
                <w:iCs/>
                <w:lang w:eastAsia="en-GB"/>
              </w:rPr>
            </w:pPr>
            <w:r>
              <w:rPr>
                <w:rFonts w:ascii="Arial" w:eastAsia="Times New Roman" w:hAnsi="Arial" w:cs="Arial"/>
                <w:iCs/>
                <w:lang w:eastAsia="en-GB"/>
              </w:rPr>
              <w:t>Lunch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BBD"/>
            <w:hideMark/>
          </w:tcPr>
          <w:p w:rsidR="000A3DE4" w:rsidRPr="00781585" w:rsidRDefault="000A3DE4" w:rsidP="000A3DE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81585">
              <w:rPr>
                <w:rFonts w:ascii="Arial" w:eastAsia="Times New Roman" w:hAnsi="Arial" w:cs="Arial"/>
                <w:lang w:eastAsia="en-GB"/>
              </w:rPr>
              <w:t>Lunch</w:t>
            </w:r>
            <w:r w:rsidR="00E62EA5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BBD"/>
            <w:hideMark/>
          </w:tcPr>
          <w:p w:rsidR="000A3DE4" w:rsidRPr="00781585" w:rsidRDefault="000A3DE4" w:rsidP="000A3DE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81585">
              <w:rPr>
                <w:rFonts w:ascii="Arial" w:eastAsia="Times New Roman" w:hAnsi="Arial" w:cs="Arial"/>
                <w:lang w:eastAsia="en-GB"/>
              </w:rPr>
              <w:t>Lunch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BBD"/>
            <w:hideMark/>
          </w:tcPr>
          <w:p w:rsidR="000A3DE4" w:rsidRPr="00781585" w:rsidRDefault="000A3DE4" w:rsidP="000A3DE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81585">
              <w:rPr>
                <w:rFonts w:ascii="Arial" w:eastAsia="Times New Roman" w:hAnsi="Arial" w:cs="Arial"/>
                <w:lang w:eastAsia="en-GB"/>
              </w:rPr>
              <w:t>Lunch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BBD"/>
            <w:hideMark/>
          </w:tcPr>
          <w:p w:rsidR="000A3DE4" w:rsidRPr="00781585" w:rsidRDefault="00DB240E" w:rsidP="000A3DE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Netw</w:t>
            </w:r>
            <w:bookmarkStart w:id="0" w:name="_GoBack"/>
            <w:bookmarkEnd w:id="0"/>
            <w:r w:rsidR="000A3DE4" w:rsidRPr="00781585">
              <w:rPr>
                <w:rFonts w:ascii="Arial" w:eastAsia="Times New Roman" w:hAnsi="Arial" w:cs="Arial"/>
                <w:lang w:eastAsia="en-GB"/>
              </w:rPr>
              <w:t>orking Lunch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0A3DE4" w:rsidRPr="00781585" w:rsidRDefault="000A3DE4" w:rsidP="000A3DE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81585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E62EA5" w:rsidRPr="00781585" w:rsidTr="00C416BF">
        <w:trPr>
          <w:trHeight w:val="1058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A5" w:rsidRPr="00781585" w:rsidRDefault="00E62EA5" w:rsidP="00E62EA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hAnsi="Arial" w:cs="Arial"/>
              </w:rPr>
              <w:t>Welcome to the UoN (Talk and Q&amp;A)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62EA5" w:rsidRPr="00781585" w:rsidRDefault="00E62EA5" w:rsidP="00E62EA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81585">
              <w:rPr>
                <w:rFonts w:ascii="Arial" w:eastAsia="Times New Roman" w:hAnsi="Arial" w:cs="Arial"/>
                <w:lang w:eastAsia="en-GB"/>
              </w:rPr>
              <w:t xml:space="preserve">Student Union </w:t>
            </w:r>
            <w:r>
              <w:rPr>
                <w:rFonts w:ascii="Arial" w:eastAsia="Times New Roman" w:hAnsi="Arial" w:cs="Arial"/>
                <w:lang w:eastAsia="en-GB"/>
              </w:rPr>
              <w:t>afternoon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A5" w:rsidRPr="00781585" w:rsidRDefault="00E62EA5" w:rsidP="000A3DE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81585">
              <w:rPr>
                <w:rFonts w:ascii="Arial" w:eastAsia="Times New Roman" w:hAnsi="Arial" w:cs="Arial"/>
                <w:lang w:eastAsia="en-GB"/>
              </w:rPr>
              <w:t>Personal Statements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A5" w:rsidRPr="00781585" w:rsidRDefault="00CC3A4B" w:rsidP="000A3DE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Finance and b</w:t>
            </w:r>
            <w:r w:rsidR="00E62EA5" w:rsidRPr="00781585">
              <w:rPr>
                <w:rFonts w:ascii="Arial" w:eastAsia="Times New Roman" w:hAnsi="Arial" w:cs="Arial"/>
                <w:lang w:eastAsia="en-GB"/>
              </w:rPr>
              <w:t xml:space="preserve">udgeting 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2EA5" w:rsidRPr="00781585" w:rsidRDefault="00E62EA5" w:rsidP="008863B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81585">
              <w:rPr>
                <w:rFonts w:ascii="Arial" w:eastAsia="Times New Roman" w:hAnsi="Arial" w:cs="Arial"/>
                <w:lang w:eastAsia="en-GB"/>
              </w:rPr>
              <w:t xml:space="preserve">Academic Group </w:t>
            </w:r>
            <w:r w:rsidR="008863B3">
              <w:rPr>
                <w:rFonts w:ascii="Arial" w:eastAsia="Times New Roman" w:hAnsi="Arial" w:cs="Arial"/>
                <w:lang w:eastAsia="en-GB"/>
              </w:rPr>
              <w:t>Projects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2EA5" w:rsidRPr="00781585" w:rsidRDefault="00E62EA5" w:rsidP="000A3DE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81585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E62EA5" w:rsidRPr="00781585" w:rsidTr="006234A2">
        <w:trPr>
          <w:trHeight w:val="998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A5" w:rsidRPr="00781585" w:rsidRDefault="00E62EA5" w:rsidP="00E62EA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Tutor group activities</w:t>
            </w:r>
            <w:r>
              <w:rPr>
                <w:rFonts w:ascii="Arial" w:eastAsia="Times New Roman" w:hAnsi="Arial" w:cs="Arial"/>
                <w:lang w:eastAsia="en-GB"/>
              </w:rPr>
              <w:br/>
            </w:r>
            <w:r>
              <w:rPr>
                <w:rFonts w:ascii="Arial" w:eastAsia="Times New Roman" w:hAnsi="Arial" w:cs="Arial"/>
                <w:lang w:eastAsia="en-GB"/>
              </w:rPr>
              <w:br/>
            </w:r>
          </w:p>
        </w:tc>
        <w:tc>
          <w:tcPr>
            <w:tcW w:w="23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EA5" w:rsidRPr="00781585" w:rsidRDefault="00E62EA5" w:rsidP="000A3DE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62EA5" w:rsidRPr="00781585" w:rsidRDefault="00DB240E" w:rsidP="000A3DE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Networking for employability</w:t>
            </w:r>
          </w:p>
        </w:tc>
        <w:tc>
          <w:tcPr>
            <w:tcW w:w="24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62EA5" w:rsidRPr="00781585" w:rsidRDefault="00E62EA5" w:rsidP="000A3DE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81585">
              <w:rPr>
                <w:rFonts w:ascii="Arial" w:eastAsia="Times New Roman" w:hAnsi="Arial" w:cs="Arial"/>
                <w:lang w:eastAsia="en-GB"/>
              </w:rPr>
              <w:t xml:space="preserve">Additional Admissions Tests or                    </w:t>
            </w:r>
            <w:r>
              <w:rPr>
                <w:rFonts w:ascii="Arial" w:eastAsia="Times New Roman" w:hAnsi="Arial" w:cs="Arial"/>
                <w:lang w:eastAsia="en-GB"/>
              </w:rPr>
              <w:t xml:space="preserve">                   What I Wish </w:t>
            </w:r>
            <w:r w:rsidRPr="00781585">
              <w:rPr>
                <w:rFonts w:ascii="Arial" w:eastAsia="Times New Roman" w:hAnsi="Arial" w:cs="Arial"/>
                <w:lang w:eastAsia="en-GB"/>
              </w:rPr>
              <w:t>I'd Known</w:t>
            </w:r>
          </w:p>
        </w:tc>
        <w:tc>
          <w:tcPr>
            <w:tcW w:w="24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62EA5" w:rsidRPr="00781585" w:rsidRDefault="00E62EA5" w:rsidP="000A3DE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81585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62EA5" w:rsidRPr="00781585" w:rsidRDefault="00E62EA5" w:rsidP="000A3DE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81585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E62EA5" w:rsidRPr="00781585" w:rsidTr="006234A2">
        <w:trPr>
          <w:trHeight w:val="997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EA5" w:rsidRDefault="00DB240E" w:rsidP="000A3DE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Academic programme intro</w:t>
            </w:r>
          </w:p>
        </w:tc>
        <w:tc>
          <w:tcPr>
            <w:tcW w:w="23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EA5" w:rsidRPr="00781585" w:rsidRDefault="00E62EA5" w:rsidP="000A3DE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EA5" w:rsidRPr="00781585" w:rsidRDefault="00E62EA5" w:rsidP="000A3DE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EA5" w:rsidRPr="00781585" w:rsidRDefault="00E62EA5" w:rsidP="000A3DE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EA5" w:rsidRPr="00781585" w:rsidRDefault="00E62EA5" w:rsidP="000A3DE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84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62EA5" w:rsidRPr="00781585" w:rsidRDefault="00E62EA5" w:rsidP="000A3DE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0A3DE4" w:rsidRPr="00781585" w:rsidTr="001E4959">
        <w:trPr>
          <w:trHeight w:val="398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3DE4" w:rsidRPr="00781585" w:rsidRDefault="001E4959" w:rsidP="000A3DE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F</w:t>
            </w:r>
            <w:r w:rsidR="008863B3">
              <w:rPr>
                <w:rFonts w:ascii="Arial" w:eastAsia="Times New Roman" w:hAnsi="Arial" w:cs="Arial"/>
                <w:lang w:eastAsia="en-GB"/>
              </w:rPr>
              <w:t>r</w:t>
            </w:r>
            <w:r>
              <w:rPr>
                <w:rFonts w:ascii="Arial" w:eastAsia="Times New Roman" w:hAnsi="Arial" w:cs="Arial"/>
                <w:lang w:eastAsia="en-GB"/>
              </w:rPr>
              <w:t>ee time in hall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3DE4" w:rsidRPr="00781585" w:rsidRDefault="001E4959" w:rsidP="000A3DE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Free time in h</w:t>
            </w:r>
            <w:r w:rsidR="000A3DE4" w:rsidRPr="00781585">
              <w:rPr>
                <w:rFonts w:ascii="Arial" w:eastAsia="Times New Roman" w:hAnsi="Arial" w:cs="Arial"/>
                <w:lang w:eastAsia="en-GB"/>
              </w:rPr>
              <w:t xml:space="preserve">all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3DE4" w:rsidRPr="00781585" w:rsidRDefault="001E4959" w:rsidP="000A3DE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Free time in h</w:t>
            </w:r>
            <w:r w:rsidR="000A3DE4" w:rsidRPr="00781585">
              <w:rPr>
                <w:rFonts w:ascii="Arial" w:eastAsia="Times New Roman" w:hAnsi="Arial" w:cs="Arial"/>
                <w:lang w:eastAsia="en-GB"/>
              </w:rPr>
              <w:t>all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3DE4" w:rsidRPr="00781585" w:rsidRDefault="001E4959" w:rsidP="000A3DE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Free time in h</w:t>
            </w:r>
            <w:r w:rsidR="000A3DE4" w:rsidRPr="00781585">
              <w:rPr>
                <w:rFonts w:ascii="Arial" w:eastAsia="Times New Roman" w:hAnsi="Arial" w:cs="Arial"/>
                <w:lang w:eastAsia="en-GB"/>
              </w:rPr>
              <w:t xml:space="preserve">all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DE4" w:rsidRPr="00781585" w:rsidRDefault="000A3DE4" w:rsidP="000A3DE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81585">
              <w:rPr>
                <w:rFonts w:ascii="Arial" w:eastAsia="Times New Roman" w:hAnsi="Arial" w:cs="Arial"/>
                <w:lang w:eastAsia="en-GB"/>
              </w:rPr>
              <w:t>Prepare for dinner/disco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3DE4" w:rsidRPr="00781585" w:rsidRDefault="000A3DE4" w:rsidP="000A3DE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81585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0A3DE4" w:rsidRPr="00781585" w:rsidTr="00E62EA5"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BBD"/>
            <w:hideMark/>
          </w:tcPr>
          <w:p w:rsidR="000A3DE4" w:rsidRPr="00781585" w:rsidRDefault="000A3DE4" w:rsidP="000A3DE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81585">
              <w:rPr>
                <w:rFonts w:ascii="Arial" w:eastAsia="Times New Roman" w:hAnsi="Arial" w:cs="Arial"/>
                <w:lang w:eastAsia="en-GB"/>
              </w:rPr>
              <w:t>Dinner in Hall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BBD"/>
            <w:hideMark/>
          </w:tcPr>
          <w:p w:rsidR="000A3DE4" w:rsidRPr="00781585" w:rsidRDefault="000A3DE4" w:rsidP="000A3DE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81585">
              <w:rPr>
                <w:rFonts w:ascii="Arial" w:eastAsia="Times New Roman" w:hAnsi="Arial" w:cs="Arial"/>
                <w:lang w:eastAsia="en-GB"/>
              </w:rPr>
              <w:t>Dinner in Hall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BBD"/>
            <w:hideMark/>
          </w:tcPr>
          <w:p w:rsidR="000A3DE4" w:rsidRPr="00781585" w:rsidRDefault="000A3DE4" w:rsidP="000A3DE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81585">
              <w:rPr>
                <w:rFonts w:ascii="Arial" w:eastAsia="Times New Roman" w:hAnsi="Arial" w:cs="Arial"/>
                <w:lang w:eastAsia="en-GB"/>
              </w:rPr>
              <w:t>Dinner in Hall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BBD"/>
            <w:hideMark/>
          </w:tcPr>
          <w:p w:rsidR="000A3DE4" w:rsidRPr="00781585" w:rsidRDefault="000A3DE4" w:rsidP="000A3DE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81585">
              <w:rPr>
                <w:rFonts w:ascii="Arial" w:eastAsia="Times New Roman" w:hAnsi="Arial" w:cs="Arial"/>
                <w:lang w:eastAsia="en-GB"/>
              </w:rPr>
              <w:t>Dinner in Hall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BBD"/>
            <w:hideMark/>
          </w:tcPr>
          <w:p w:rsidR="000A3DE4" w:rsidRPr="00781585" w:rsidRDefault="001E4959" w:rsidP="000A3DE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Celebration d</w:t>
            </w:r>
            <w:r w:rsidR="000A3DE4" w:rsidRPr="00781585">
              <w:rPr>
                <w:rFonts w:ascii="Arial" w:eastAsia="Times New Roman" w:hAnsi="Arial" w:cs="Arial"/>
                <w:lang w:eastAsia="en-GB"/>
              </w:rPr>
              <w:t xml:space="preserve">inner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3DE4" w:rsidRPr="00781585" w:rsidRDefault="000A3DE4" w:rsidP="000A3DE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81585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0A3DE4" w:rsidRPr="00781585" w:rsidTr="000A3DE4">
        <w:trPr>
          <w:trHeight w:val="570"/>
        </w:trPr>
        <w:tc>
          <w:tcPr>
            <w:tcW w:w="2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3DE4" w:rsidRPr="00781585" w:rsidRDefault="00E62EA5" w:rsidP="000A3DE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Social activities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3DE4" w:rsidRPr="00781585" w:rsidRDefault="00E62EA5" w:rsidP="000A3DE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Social activities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3DE4" w:rsidRPr="00781585" w:rsidRDefault="00E62EA5" w:rsidP="000A3DE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Social activities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3DE4" w:rsidRPr="00781585" w:rsidRDefault="00E62EA5" w:rsidP="000A3DE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Social activities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3DE4" w:rsidRPr="00781585" w:rsidRDefault="000A3DE4" w:rsidP="000A3DE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81585">
              <w:rPr>
                <w:rFonts w:ascii="Arial" w:eastAsia="Times New Roman" w:hAnsi="Arial" w:cs="Arial"/>
                <w:lang w:eastAsia="en-GB"/>
              </w:rPr>
              <w:t>Disco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3DE4" w:rsidRPr="00781585" w:rsidRDefault="000A3DE4" w:rsidP="000A3DE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81585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0A3DE4" w:rsidRPr="00781585" w:rsidTr="000A3DE4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DE4" w:rsidRPr="00781585" w:rsidRDefault="000A3DE4" w:rsidP="000A3DE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81585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DE4" w:rsidRPr="00781585" w:rsidRDefault="000A3DE4" w:rsidP="000A3DE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81585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DE4" w:rsidRPr="00781585" w:rsidRDefault="000A3DE4" w:rsidP="000A3DE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DE4" w:rsidRPr="00781585" w:rsidRDefault="000A3DE4" w:rsidP="000A3DE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81585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DE4" w:rsidRPr="00781585" w:rsidRDefault="000A3DE4" w:rsidP="000A3DE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81585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DE4" w:rsidRPr="00781585" w:rsidRDefault="000A3DE4" w:rsidP="000A3DE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81585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</w:tbl>
    <w:p w:rsidR="00F62CCD" w:rsidRPr="00781585" w:rsidRDefault="00BD7D53" w:rsidP="001E4959">
      <w:pPr>
        <w:ind w:left="-709" w:firstLine="709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153670</wp:posOffset>
                </wp:positionV>
                <wp:extent cx="5943600" cy="2571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7D53" w:rsidRPr="00BD7D53" w:rsidRDefault="00BD7D5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D7D53">
                              <w:rPr>
                                <w:rFonts w:ascii="Arial" w:hAnsi="Arial" w:cs="Arial"/>
                                <w:b/>
                              </w:rPr>
                              <w:t>Sutton Trust and Nottingham Potential Summer School example programme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7.5pt;margin-top:12.1pt;width:468pt;height:2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0/gKgIAAEUEAAAOAAAAZHJzL2Uyb0RvYy54bWysU9tu2zAMfR+wfxD0vviypGmMOEWXLsOA&#10;7gK0+wBZlm1hkuhJSuzs60fJaZp2b8P0IJAidUgekuubUStyENZJMCXNZiklwnCopWlL+uNx9+6a&#10;EueZqZkCI0p6FI7ebN6+WQ99IXLoQNXCEgQxrhj6knbe90WSON4JzdwMemHQ2IDVzKNq26S2bEB0&#10;rZI8Ta+SAWzdW+DCOXy9m4x0E/GbRnD/rWmc8ESVFHPz8bbxrsKdbNasaC3rO8lPabB/yEIzaTDo&#10;GeqOeUb2Vv4FpSW34KDxMw46gaaRXMQasJosfVXNQ8d6EWtBclx/psn9P1j+9fDdElmXNM+WlBim&#10;sUmPYvTkA4wkD/wMvSvQ7aFHRz/iM/Y51ur6e+A/HTGw7Zhpxa21MHSC1ZhfFn4mF18nHBdAquEL&#10;1BiG7T1EoLGxOpCHdBBExz4dz70JqXB8XKzm769SNHG05YtltlzEEKx4+t1b5z8J0CQIJbXY+4jO&#10;DvfOh2xY8eQSgjlQst5JpaJi22qrLDkwnJNdPCf0F27KkKGkq0W+mAh4ARFGVpxBqnai4FUgLT3O&#10;u5K6pNdpOCEMKwJrH00dZc+kmmTMWJkTjYG5iUM/ViM6Bm4rqI9IqIVprnEPUejA/qZkwJkuqfu1&#10;Z1ZQoj4bbMoqm8/DEkRlvljmqNhLS3VpYYYjVEk9JZO49XFxQr4GbrF5jYy8PmdyyhVnNdJ92quw&#10;DJd69Hre/s0fAAAA//8DAFBLAwQUAAYACAAAACEAZlcoYOAAAAAJAQAADwAAAGRycy9kb3ducmV2&#10;LnhtbEyPwU7DMBBE70j8g7VI3FqnUUhLGqdCIHpDiBQVjk68TSLidRS7beDrWU70ODuj2Tf5ZrK9&#10;OOHoO0cKFvMIBFLtTEeNgvfd82wFwgdNRveOUME3etgU11e5zow70xueytAILiGfaQVtCEMmpa9b&#10;tNrP3YDE3sGNVgeWYyPNqM9cbnsZR1Eqre6IP7R6wMcW66/yaBX4Okr3r0m5/6jkFn/ujXn63L4o&#10;dXszPaxBBJzCfxj+8BkdCmaq3JGMF72C2fKOtwQFcRKD4MAqXfChUpAmS5BFLi8XFL8AAAD//wMA&#10;UEsBAi0AFAAGAAgAAAAhALaDOJL+AAAA4QEAABMAAAAAAAAAAAAAAAAAAAAAAFtDb250ZW50X1R5&#10;cGVzXS54bWxQSwECLQAUAAYACAAAACEAOP0h/9YAAACUAQAACwAAAAAAAAAAAAAAAAAvAQAAX3Jl&#10;bHMvLnJlbHNQSwECLQAUAAYACAAAACEAbttP4CoCAABFBAAADgAAAAAAAAAAAAAAAAAuAgAAZHJz&#10;L2Uyb0RvYy54bWxQSwECLQAUAAYACAAAACEAZlcoYOAAAAAJAQAADwAAAAAAAAAAAAAAAACEBAAA&#10;ZHJzL2Rvd25yZXYueG1sUEsFBgAAAAAEAAQA8wAAAJEFAAAAAA==&#10;" strokecolor="white [3212]">
                <v:textbox>
                  <w:txbxContent>
                    <w:p w:rsidR="00BD7D53" w:rsidRPr="00BD7D53" w:rsidRDefault="00BD7D53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BD7D53">
                        <w:rPr>
                          <w:rFonts w:ascii="Arial" w:hAnsi="Arial" w:cs="Arial"/>
                          <w:b/>
                        </w:rPr>
                        <w:t>Sutton Trust and Nottingham Potential Summer School example programme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62CCD" w:rsidRPr="00781585" w:rsidSect="00781585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585" w:rsidRDefault="00781585" w:rsidP="00781585">
      <w:pPr>
        <w:spacing w:after="0" w:line="240" w:lineRule="auto"/>
      </w:pPr>
      <w:r>
        <w:separator/>
      </w:r>
    </w:p>
  </w:endnote>
  <w:endnote w:type="continuationSeparator" w:id="0">
    <w:p w:rsidR="00781585" w:rsidRDefault="00781585" w:rsidP="007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585" w:rsidRDefault="00781585" w:rsidP="00781585">
      <w:pPr>
        <w:spacing w:after="0" w:line="240" w:lineRule="auto"/>
      </w:pPr>
      <w:r>
        <w:separator/>
      </w:r>
    </w:p>
  </w:footnote>
  <w:footnote w:type="continuationSeparator" w:id="0">
    <w:p w:rsidR="00781585" w:rsidRDefault="00781585" w:rsidP="00781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585" w:rsidRDefault="00781585" w:rsidP="00781585">
    <w:pPr>
      <w:pStyle w:val="Header"/>
    </w:pPr>
    <w:r>
      <w:rPr>
        <w:rFonts w:ascii="Arial" w:hAnsi="Arial" w:cs="Arial"/>
        <w:noProof/>
        <w:color w:val="333333"/>
        <w:sz w:val="21"/>
        <w:szCs w:val="21"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-352425</wp:posOffset>
          </wp:positionH>
          <wp:positionV relativeFrom="paragraph">
            <wp:posOffset>-17145</wp:posOffset>
          </wp:positionV>
          <wp:extent cx="1714500" cy="634699"/>
          <wp:effectExtent l="0" t="0" r="0" b="0"/>
          <wp:wrapSquare wrapText="bothSides"/>
          <wp:docPr id="1" name="cp-img" descr="UoN_Primary_Log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p-img" descr="UoN_Primary_Logo_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346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D7D53" w:rsidRDefault="00BD7D53" w:rsidP="00781585">
    <w:pPr>
      <w:pStyle w:val="Header"/>
    </w:pPr>
  </w:p>
  <w:p w:rsidR="00BD7D53" w:rsidRPr="00BD7D53" w:rsidRDefault="00BD7D53" w:rsidP="00781585">
    <w:pPr>
      <w:pStyle w:val="Header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585"/>
    <w:rsid w:val="000A3DE4"/>
    <w:rsid w:val="001E4959"/>
    <w:rsid w:val="00781585"/>
    <w:rsid w:val="008863B3"/>
    <w:rsid w:val="00BD7D53"/>
    <w:rsid w:val="00CC3A4B"/>
    <w:rsid w:val="00DB240E"/>
    <w:rsid w:val="00E62EA5"/>
    <w:rsid w:val="00F6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9ED05856-20D6-4B49-9356-7A6FC5303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15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585"/>
  </w:style>
  <w:style w:type="paragraph" w:styleId="Footer">
    <w:name w:val="footer"/>
    <w:basedOn w:val="Normal"/>
    <w:link w:val="FooterChar"/>
    <w:uiPriority w:val="99"/>
    <w:unhideWhenUsed/>
    <w:rsid w:val="007815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0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 Jayne</dc:creator>
  <cp:keywords/>
  <dc:description/>
  <cp:lastModifiedBy>Percival Brandee</cp:lastModifiedBy>
  <cp:revision>3</cp:revision>
  <dcterms:created xsi:type="dcterms:W3CDTF">2017-09-07T09:54:00Z</dcterms:created>
  <dcterms:modified xsi:type="dcterms:W3CDTF">2017-09-07T12:45:00Z</dcterms:modified>
</cp:coreProperties>
</file>