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BAF8" w14:textId="27203F95" w:rsidR="005E2812" w:rsidRDefault="005E2812">
      <w:pPr>
        <w:framePr w:w="8231" w:wrap="auto" w:hAnchor="text" w:x="1133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Payment of travel pass fees by salary deduction – Robin Hood</w:t>
      </w:r>
    </w:p>
    <w:p w14:paraId="2F338CCB" w14:textId="0FDB4602" w:rsidR="005E2812" w:rsidRDefault="005E2812">
      <w:pPr>
        <w:framePr w:w="2259" w:wrap="auto" w:hAnchor="text" w:x="1241" w:y="3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Title &amp; full name:</w:t>
      </w:r>
    </w:p>
    <w:p w14:paraId="67AD1346" w14:textId="77777777" w:rsidR="005E2812" w:rsidRDefault="005E2812">
      <w:pPr>
        <w:framePr w:w="2062" w:wrap="auto" w:hAnchor="text" w:x="1241" w:y="3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Home address:</w:t>
      </w:r>
    </w:p>
    <w:p w14:paraId="75C941DD" w14:textId="77777777" w:rsidR="005E2812" w:rsidRDefault="005E2812">
      <w:pPr>
        <w:framePr w:w="1603" w:wrap="auto" w:hAnchor="text" w:x="1241" w:y="4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Postcode:</w:t>
      </w:r>
    </w:p>
    <w:p w14:paraId="44F0A888" w14:textId="77777777" w:rsidR="005E2812" w:rsidRDefault="005E2812">
      <w:pPr>
        <w:framePr w:w="2107" w:wrap="auto" w:hAnchor="text" w:x="1241" w:y="5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Phone number:</w:t>
      </w:r>
    </w:p>
    <w:p w14:paraId="5F7E3CF3" w14:textId="77777777" w:rsidR="005E2812" w:rsidRDefault="005E2812">
      <w:pPr>
        <w:framePr w:w="1270" w:wrap="auto" w:hAnchor="text" w:x="1241" w:y="5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Email:</w:t>
      </w:r>
    </w:p>
    <w:p w14:paraId="08F5246D" w14:textId="77777777" w:rsidR="005E2812" w:rsidRDefault="005E2812">
      <w:pPr>
        <w:framePr w:w="5392" w:wrap="auto" w:hAnchor="text" w:x="1241" w:y="5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(If you provide an email address, you will receive an email when</w:t>
      </w:r>
    </w:p>
    <w:p w14:paraId="3F831D86" w14:textId="77777777" w:rsidR="005E2812" w:rsidRDefault="005E2812">
      <w:pPr>
        <w:framePr w:w="5392" w:wrap="auto" w:hAnchor="text" w:x="1241" w:y="5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your application has been processed and your travel pass is</w:t>
      </w:r>
    </w:p>
    <w:p w14:paraId="241072CD" w14:textId="77777777" w:rsidR="005E2812" w:rsidRDefault="005E2812">
      <w:pPr>
        <w:framePr w:w="5392" w:wrap="auto" w:hAnchor="text" w:x="1241" w:y="5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available for collection. You will need to print out this email.)</w:t>
      </w:r>
    </w:p>
    <w:p w14:paraId="2610E323" w14:textId="77777777" w:rsidR="005E2812" w:rsidRDefault="005E2812">
      <w:pPr>
        <w:framePr w:w="1918" w:wrap="auto" w:hAnchor="text" w:x="1241" w:y="6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Date of birth:</w:t>
      </w:r>
    </w:p>
    <w:p w14:paraId="70E6862F" w14:textId="77777777" w:rsidR="005E2812" w:rsidRDefault="005E2812">
      <w:pPr>
        <w:framePr w:w="2150" w:wrap="auto" w:hAnchor="text" w:x="1241" w:y="7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Payroll number:</w:t>
      </w:r>
    </w:p>
    <w:p w14:paraId="56B6BC6C" w14:textId="77777777" w:rsidR="005E2812" w:rsidRDefault="005E2812">
      <w:pPr>
        <w:framePr w:w="2546" w:wrap="auto" w:hAnchor="text" w:x="1241" w:y="7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School/Department:</w:t>
      </w:r>
    </w:p>
    <w:p w14:paraId="3B67651C" w14:textId="77777777" w:rsidR="005E2812" w:rsidRDefault="005E2812">
      <w:pPr>
        <w:framePr w:w="2683" w:wrap="auto" w:hAnchor="text" w:x="1241" w:y="8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Student card number:</w:t>
      </w:r>
    </w:p>
    <w:p w14:paraId="089EAFE7" w14:textId="77777777" w:rsidR="005E2812" w:rsidRDefault="005E2812">
      <w:pPr>
        <w:framePr w:w="2800" w:wrap="auto" w:hAnchor="text" w:x="1241" w:y="8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(</w:t>
      </w:r>
      <w:proofErr w:type="gramStart"/>
      <w:r>
        <w:rPr>
          <w:rFonts w:ascii="Calibri" w:hAnsi="Calibri" w:cs="Calibri"/>
          <w:color w:val="000000"/>
          <w:sz w:val="16"/>
          <w:szCs w:val="16"/>
        </w:rPr>
        <w:t>if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 applying for student pass)</w:t>
      </w:r>
    </w:p>
    <w:p w14:paraId="4ACEE465" w14:textId="77777777" w:rsidR="005E2812" w:rsidRDefault="005E2812">
      <w:pPr>
        <w:framePr w:w="6754" w:wrap="auto" w:hAnchor="text" w:x="1133" w:y="9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I wish to purchase the following travel pass (please indicate below):</w:t>
      </w:r>
    </w:p>
    <w:p w14:paraId="7E1CC85C" w14:textId="77777777" w:rsidR="005E2812" w:rsidRDefault="005E2812">
      <w:pPr>
        <w:framePr w:w="1737" w:wrap="auto" w:hAnchor="text" w:x="1241" w:y="9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Travel pass</w:t>
      </w:r>
    </w:p>
    <w:p w14:paraId="313F712D" w14:textId="77777777" w:rsidR="005E2812" w:rsidRDefault="005E2812">
      <w:pPr>
        <w:framePr w:w="4071" w:wrap="auto" w:hAnchor="text" w:x="1241" w:y="10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Annual Robin Hood season card adult</w:t>
      </w:r>
    </w:p>
    <w:p w14:paraId="69E599A5" w14:textId="77777777" w:rsidR="005E2812" w:rsidRDefault="005E2812">
      <w:pPr>
        <w:framePr w:w="4301" w:wrap="auto" w:hAnchor="text" w:x="1241" w:y="10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Annual Robin Hood season card student</w:t>
      </w:r>
    </w:p>
    <w:p w14:paraId="28444807" w14:textId="77777777" w:rsidR="005E2812" w:rsidRDefault="005E2812">
      <w:pPr>
        <w:framePr w:w="1611" w:wrap="auto" w:hAnchor="text" w:x="5743" w:y="9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Total cost</w:t>
      </w:r>
    </w:p>
    <w:p w14:paraId="5E8BFC66" w14:textId="78E7A590" w:rsidR="005E2812" w:rsidRDefault="0039396F">
      <w:pPr>
        <w:framePr w:w="1446" w:wrap="auto" w:hAnchor="text" w:x="5825" w:y="10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£</w:t>
      </w:r>
      <w:r w:rsidR="00AE2408">
        <w:rPr>
          <w:rFonts w:ascii="Calibri" w:hAnsi="Calibri" w:cs="Calibri"/>
          <w:color w:val="000000"/>
          <w:sz w:val="20"/>
          <w:szCs w:val="20"/>
        </w:rPr>
        <w:t>7</w:t>
      </w:r>
      <w:r w:rsidR="002B521B">
        <w:rPr>
          <w:rFonts w:ascii="Calibri" w:hAnsi="Calibri" w:cs="Calibri"/>
          <w:color w:val="000000"/>
          <w:sz w:val="20"/>
          <w:szCs w:val="20"/>
        </w:rPr>
        <w:t>66</w:t>
      </w:r>
      <w:r w:rsidR="005E2812">
        <w:rPr>
          <w:rFonts w:ascii="Calibri" w:hAnsi="Calibri" w:cs="Calibri"/>
          <w:color w:val="000000"/>
          <w:sz w:val="20"/>
          <w:szCs w:val="20"/>
        </w:rPr>
        <w:t>.00</w:t>
      </w:r>
    </w:p>
    <w:p w14:paraId="3B5EB650" w14:textId="77777777" w:rsidR="005E2812" w:rsidRDefault="0039396F">
      <w:pPr>
        <w:framePr w:w="1446" w:wrap="auto" w:hAnchor="text" w:x="5825" w:y="10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£4</w:t>
      </w:r>
      <w:r w:rsidR="00AE2408">
        <w:rPr>
          <w:rFonts w:ascii="Calibri" w:hAnsi="Calibri" w:cs="Calibri"/>
          <w:color w:val="000000"/>
          <w:sz w:val="20"/>
          <w:szCs w:val="20"/>
        </w:rPr>
        <w:t>86</w:t>
      </w:r>
      <w:r w:rsidR="005E2812">
        <w:rPr>
          <w:rFonts w:ascii="Calibri" w:hAnsi="Calibri" w:cs="Calibri"/>
          <w:color w:val="000000"/>
          <w:sz w:val="20"/>
          <w:szCs w:val="20"/>
        </w:rPr>
        <w:t>.00</w:t>
      </w:r>
    </w:p>
    <w:p w14:paraId="3B84EC10" w14:textId="77777777" w:rsidR="005E2812" w:rsidRDefault="005E2812">
      <w:pPr>
        <w:framePr w:w="1644" w:wrap="auto" w:hAnchor="text" w:x="7618" w:y="9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 Monthly</w:t>
      </w:r>
    </w:p>
    <w:p w14:paraId="7560E2D9" w14:textId="77777777" w:rsidR="005E2812" w:rsidRDefault="005E2812">
      <w:pPr>
        <w:framePr w:w="1644" w:wrap="auto" w:hAnchor="text" w:x="7618" w:y="9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deduction</w:t>
      </w:r>
    </w:p>
    <w:p w14:paraId="20EB9226" w14:textId="09FB08A4" w:rsidR="005E2812" w:rsidRDefault="00AD68E9">
      <w:pPr>
        <w:framePr w:w="1333" w:wrap="auto" w:hAnchor="text" w:x="7774" w:y="10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£</w:t>
      </w:r>
      <w:r w:rsidR="00AE2408">
        <w:rPr>
          <w:rFonts w:ascii="Calibri" w:hAnsi="Calibri" w:cs="Calibri"/>
          <w:color w:val="000000"/>
          <w:sz w:val="20"/>
          <w:szCs w:val="20"/>
        </w:rPr>
        <w:t>6</w:t>
      </w:r>
      <w:r w:rsidR="002B521B">
        <w:rPr>
          <w:rFonts w:ascii="Calibri" w:hAnsi="Calibri" w:cs="Calibri"/>
          <w:color w:val="000000"/>
          <w:sz w:val="20"/>
          <w:szCs w:val="20"/>
        </w:rPr>
        <w:t>3</w:t>
      </w:r>
      <w:r w:rsidR="005E2812">
        <w:rPr>
          <w:rFonts w:ascii="Calibri" w:hAnsi="Calibri" w:cs="Calibri"/>
          <w:color w:val="000000"/>
          <w:sz w:val="20"/>
          <w:szCs w:val="20"/>
        </w:rPr>
        <w:t>.</w:t>
      </w:r>
      <w:r w:rsidR="002B521B">
        <w:rPr>
          <w:rFonts w:ascii="Calibri" w:hAnsi="Calibri" w:cs="Calibri"/>
          <w:color w:val="000000"/>
          <w:sz w:val="20"/>
          <w:szCs w:val="20"/>
        </w:rPr>
        <w:t>84</w:t>
      </w:r>
    </w:p>
    <w:p w14:paraId="08528444" w14:textId="77777777" w:rsidR="005E2812" w:rsidRDefault="0039396F">
      <w:pPr>
        <w:framePr w:w="1333" w:wrap="auto" w:hAnchor="text" w:x="7774" w:y="10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£40.</w:t>
      </w:r>
      <w:r w:rsidR="00AE2408">
        <w:rPr>
          <w:rFonts w:ascii="Calibri" w:hAnsi="Calibri" w:cs="Calibri"/>
          <w:color w:val="000000"/>
          <w:sz w:val="20"/>
          <w:szCs w:val="20"/>
        </w:rPr>
        <w:t>50</w:t>
      </w:r>
    </w:p>
    <w:p w14:paraId="60A8CA9D" w14:textId="77777777" w:rsidR="005E2812" w:rsidRDefault="005E2812">
      <w:pPr>
        <w:framePr w:w="1649" w:wrap="auto" w:hAnchor="text" w:x="9504" w:y="9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   Tick</w:t>
      </w:r>
    </w:p>
    <w:p w14:paraId="4671E5CA" w14:textId="77777777" w:rsidR="005E2812" w:rsidRDefault="005E2812">
      <w:pPr>
        <w:framePr w:w="1649" w:wrap="auto" w:hAnchor="text" w:x="9504" w:y="9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(</w:t>
      </w:r>
      <w:proofErr w:type="gramStart"/>
      <w:r>
        <w:rPr>
          <w:rFonts w:ascii="Calibri Bold" w:hAnsi="Calibri Bold" w:cs="Calibri Bold"/>
          <w:color w:val="000000"/>
          <w:sz w:val="20"/>
          <w:szCs w:val="20"/>
        </w:rPr>
        <w:t>one</w:t>
      </w:r>
      <w:proofErr w:type="gramEnd"/>
      <w:r>
        <w:rPr>
          <w:rFonts w:ascii="Calibri Bold" w:hAnsi="Calibri Bold" w:cs="Calibri Bold"/>
          <w:color w:val="000000"/>
          <w:sz w:val="20"/>
          <w:szCs w:val="20"/>
        </w:rPr>
        <w:t xml:space="preserve"> only)</w:t>
      </w:r>
    </w:p>
    <w:p w14:paraId="1A8960C9" w14:textId="77777777" w:rsidR="005E2812" w:rsidRDefault="005E2812">
      <w:pPr>
        <w:framePr w:w="950" w:wrap="auto" w:hAnchor="text" w:x="9852" w:y="10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23"/>
          <w:szCs w:val="23"/>
        </w:rPr>
        <w:t></w:t>
      </w:r>
    </w:p>
    <w:p w14:paraId="2352AFCD" w14:textId="77777777" w:rsidR="005E2812" w:rsidRDefault="005E2812">
      <w:pPr>
        <w:framePr w:w="950" w:wrap="auto" w:hAnchor="text" w:x="9852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23"/>
          <w:szCs w:val="23"/>
        </w:rPr>
        <w:t></w:t>
      </w:r>
    </w:p>
    <w:p w14:paraId="362F0877" w14:textId="77777777" w:rsidR="005E2812" w:rsidRDefault="005E2812">
      <w:pPr>
        <w:framePr w:w="10111" w:wrap="auto" w:hAnchor="text" w:x="1133" w:y="11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 wish to commit to the travel pass scheme for 12 months, commencing 01 / </w:t>
      </w:r>
      <w:r>
        <w:rPr>
          <w:rFonts w:ascii="Calibri" w:hAnsi="Calibri" w:cs="Calibri"/>
          <w:color w:val="BEBEBE"/>
          <w:sz w:val="20"/>
          <w:szCs w:val="20"/>
        </w:rPr>
        <w:t xml:space="preserve">MM </w:t>
      </w:r>
      <w:r>
        <w:rPr>
          <w:rFonts w:ascii="Calibri" w:hAnsi="Calibri" w:cs="Calibri"/>
          <w:color w:val="000000"/>
          <w:sz w:val="20"/>
          <w:szCs w:val="20"/>
        </w:rPr>
        <w:t xml:space="preserve">/ </w:t>
      </w:r>
      <w:r>
        <w:rPr>
          <w:rFonts w:ascii="Calibri" w:hAnsi="Calibri" w:cs="Calibri"/>
          <w:color w:val="BEBEBE"/>
          <w:sz w:val="20"/>
          <w:szCs w:val="20"/>
        </w:rPr>
        <w:t xml:space="preserve">YYYY, </w:t>
      </w:r>
      <w:r>
        <w:rPr>
          <w:rFonts w:ascii="Calibri" w:hAnsi="Calibri" w:cs="Calibri"/>
          <w:color w:val="000000"/>
          <w:sz w:val="20"/>
          <w:szCs w:val="20"/>
        </w:rPr>
        <w:t>and give</w:t>
      </w:r>
    </w:p>
    <w:p w14:paraId="45649186" w14:textId="77777777" w:rsidR="005E2812" w:rsidRDefault="005E2812">
      <w:pPr>
        <w:framePr w:w="10111" w:wrap="auto" w:hAnchor="text" w:x="1133" w:y="11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permission for the cost of my travel pass to be deducted from my salary at The University of Nottingham.</w:t>
      </w:r>
    </w:p>
    <w:p w14:paraId="3E2FA8C8" w14:textId="77777777" w:rsidR="005E2812" w:rsidRDefault="005E2812">
      <w:pPr>
        <w:framePr w:w="7932" w:wrap="auto" w:hAnchor="text" w:x="1133" w:y="12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Please deduct the amount of £…………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…..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each month for 12 consecutive months.</w:t>
      </w:r>
    </w:p>
    <w:p w14:paraId="456AD819" w14:textId="77777777" w:rsidR="005E2812" w:rsidRDefault="005E2812">
      <w:pPr>
        <w:framePr w:w="10335" w:wrap="auto" w:hAnchor="text" w:x="1133" w:y="12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I understand that, if I leave the University during the 12 months, I must notify Pension and Benefits Services</w:t>
      </w:r>
    </w:p>
    <w:p w14:paraId="2EF10FF3" w14:textId="77777777" w:rsidR="005E2812" w:rsidRDefault="005E2812">
      <w:pPr>
        <w:framePr w:w="10335" w:wrap="auto" w:hAnchor="text" w:x="1133" w:y="12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of my leaving date. I give permission for the outstanding balance to be deducted from my final month’s</w:t>
      </w:r>
    </w:p>
    <w:p w14:paraId="70FDA116" w14:textId="77777777" w:rsidR="005E2812" w:rsidRDefault="005E2812">
      <w:pPr>
        <w:framePr w:w="10335" w:wrap="auto" w:hAnchor="text" w:x="1133" w:y="12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salary if I have not agreed alternative arrangements with Pension and Benefits Services.</w:t>
      </w:r>
    </w:p>
    <w:p w14:paraId="4D19B197" w14:textId="77777777" w:rsidR="005E2812" w:rsidRDefault="005E2812">
      <w:pPr>
        <w:framePr w:w="10206" w:wrap="auto" w:hAnchor="text" w:x="1133" w:y="13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 understand that, at the end of the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12 month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period, my travel pass will cease to be valid and that it is my</w:t>
      </w:r>
    </w:p>
    <w:p w14:paraId="6DBEDD92" w14:textId="77777777" w:rsidR="005E2812" w:rsidRDefault="005E2812">
      <w:pPr>
        <w:framePr w:w="10206" w:wrap="auto" w:hAnchor="text" w:x="1133" w:y="13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responsibility to re-apply to the scheme to arrange a new pass.</w:t>
      </w:r>
    </w:p>
    <w:p w14:paraId="4E472392" w14:textId="77777777" w:rsidR="005E2812" w:rsidRDefault="005E2812">
      <w:pPr>
        <w:framePr w:w="4730" w:wrap="auto" w:hAnchor="text" w:x="1133" w:y="14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Signed: </w:t>
      </w:r>
      <w:r>
        <w:rPr>
          <w:rFonts w:ascii="Calibri" w:hAnsi="Calibri" w:cs="Calibri"/>
          <w:color w:val="BEBEBE"/>
          <w:sz w:val="20"/>
          <w:szCs w:val="20"/>
        </w:rPr>
        <w:t>……………………………………………………</w:t>
      </w:r>
      <w:proofErr w:type="gramStart"/>
      <w:r>
        <w:rPr>
          <w:rFonts w:ascii="Calibri" w:hAnsi="Calibri" w:cs="Calibri"/>
          <w:color w:val="BEBEBE"/>
          <w:sz w:val="20"/>
          <w:szCs w:val="20"/>
        </w:rPr>
        <w:t>…..</w:t>
      </w:r>
      <w:proofErr w:type="gramEnd"/>
    </w:p>
    <w:p w14:paraId="1A2C89DC" w14:textId="77777777" w:rsidR="005E2812" w:rsidRDefault="005E2812">
      <w:pPr>
        <w:framePr w:w="5595" w:wrap="auto" w:hAnchor="text" w:x="1133" w:y="15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Please email this form to: </w:t>
      </w:r>
      <w:r>
        <w:rPr>
          <w:rFonts w:ascii="Calibri" w:hAnsi="Calibri" w:cs="Calibri"/>
          <w:color w:val="0000FF"/>
          <w:sz w:val="20"/>
          <w:szCs w:val="20"/>
        </w:rPr>
        <w:t>benefits@nottingham.ac.uk</w:t>
      </w:r>
    </w:p>
    <w:p w14:paraId="39B16D07" w14:textId="77777777" w:rsidR="005E2812" w:rsidRDefault="005E2812">
      <w:pPr>
        <w:framePr w:w="4554" w:wrap="auto" w:hAnchor="text" w:x="6893" w:y="14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Date: </w:t>
      </w:r>
      <w:r>
        <w:rPr>
          <w:rFonts w:ascii="Calibri" w:hAnsi="Calibri" w:cs="Calibri"/>
          <w:color w:val="BEBEBE"/>
          <w:sz w:val="20"/>
          <w:szCs w:val="20"/>
        </w:rPr>
        <w:t>……………………………………………………</w:t>
      </w:r>
      <w:proofErr w:type="gramStart"/>
      <w:r>
        <w:rPr>
          <w:rFonts w:ascii="Calibri" w:hAnsi="Calibri" w:cs="Calibri"/>
          <w:color w:val="BEBEBE"/>
          <w:sz w:val="20"/>
          <w:szCs w:val="20"/>
        </w:rPr>
        <w:t>…..</w:t>
      </w:r>
      <w:proofErr w:type="gramEnd"/>
    </w:p>
    <w:p w14:paraId="66B0708B" w14:textId="77777777" w:rsidR="005E2812" w:rsidRDefault="005E2812">
      <w:pPr>
        <w:framePr w:w="9525" w:wrap="auto" w:hAnchor="text" w:x="1133" w:y="15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Or post to: </w:t>
      </w:r>
      <w:r>
        <w:rPr>
          <w:rFonts w:ascii="Calibri" w:hAnsi="Calibri" w:cs="Calibri"/>
          <w:color w:val="000000"/>
          <w:sz w:val="20"/>
          <w:szCs w:val="20"/>
        </w:rPr>
        <w:t>Pension &amp; Benefits Services, Financial Operations, The University of Nottingham, King’s</w:t>
      </w:r>
    </w:p>
    <w:p w14:paraId="19DA7DE2" w14:textId="77777777" w:rsidR="005E2812" w:rsidRDefault="005E2812">
      <w:pPr>
        <w:framePr w:w="9525" w:wrap="auto" w:hAnchor="text" w:x="1133" w:y="15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Meadow Campus,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Lenton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Lane, Nottingham, NG7 2NR</w:t>
      </w:r>
    </w:p>
    <w:p w14:paraId="6E1C0477" w14:textId="1B33F25D" w:rsidR="005E2812" w:rsidRDefault="00107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43E4405E" wp14:editId="48D40C52">
            <wp:simplePos x="0" y="0"/>
            <wp:positionH relativeFrom="page">
              <wp:posOffset>15875</wp:posOffset>
            </wp:positionH>
            <wp:positionV relativeFrom="margin">
              <wp:posOffset>53340</wp:posOffset>
            </wp:positionV>
            <wp:extent cx="7559675" cy="10686415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812">
      <w:pgSz w:w="11905" w:h="16829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6F"/>
    <w:rsid w:val="001071D3"/>
    <w:rsid w:val="002B521B"/>
    <w:rsid w:val="002F6423"/>
    <w:rsid w:val="0039396F"/>
    <w:rsid w:val="005C4E5B"/>
    <w:rsid w:val="005E2812"/>
    <w:rsid w:val="0063784B"/>
    <w:rsid w:val="008A1918"/>
    <w:rsid w:val="00AD68E9"/>
    <w:rsid w:val="00AE2408"/>
    <w:rsid w:val="00E3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7DB00"/>
  <w14:defaultImageDpi w14:val="0"/>
  <w15:docId w15:val="{A8D32844-323D-472F-8A68-C51967CF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0A7E2EBD1AE4CA63C3F81E1364CE3" ma:contentTypeVersion="20" ma:contentTypeDescription="Create a new document." ma:contentTypeScope="" ma:versionID="978778e6cdaa1ea84c436b7c65e3bfbb">
  <xsd:schema xmlns:xsd="http://www.w3.org/2001/XMLSchema" xmlns:xs="http://www.w3.org/2001/XMLSchema" xmlns:p="http://schemas.microsoft.com/office/2006/metadata/properties" xmlns:ns2="f17ba25b-6673-44fb-b1c9-e8c4db4011d4" xmlns:ns3="71aa180d-41b2-47ce-a9a5-b23723b73ff0" targetNamespace="http://schemas.microsoft.com/office/2006/metadata/properties" ma:root="true" ma:fieldsID="8beea6638b3b4fd923475bcba47b4ca4" ns2:_="" ns3:_="">
    <xsd:import namespace="f17ba25b-6673-44fb-b1c9-e8c4db4011d4"/>
    <xsd:import namespace="71aa180d-41b2-47ce-a9a5-b23723b73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ba25b-6673-44fb-b1c9-e8c4db401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180d-41b2-47ce-a9a5-b23723b73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e674547-e45b-48e7-83e9-1336abff3ecb}" ma:internalName="TaxCatchAll" ma:showField="CatchAllData" ma:web="71aa180d-41b2-47ce-a9a5-b23723b73f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7ba25b-6673-44fb-b1c9-e8c4db4011d4">
      <Terms xmlns="http://schemas.microsoft.com/office/infopath/2007/PartnerControls"/>
    </lcf76f155ced4ddcb4097134ff3c332f>
    <TaxCatchAll xmlns="71aa180d-41b2-47ce-a9a5-b23723b73ff0" xsi:nil="true"/>
  </documentManagement>
</p:properties>
</file>

<file path=customXml/itemProps1.xml><?xml version="1.0" encoding="utf-8"?>
<ds:datastoreItem xmlns:ds="http://schemas.openxmlformats.org/officeDocument/2006/customXml" ds:itemID="{D78B29B9-4FD6-4668-B9A3-4AC807CCD491}"/>
</file>

<file path=customXml/itemProps2.xml><?xml version="1.0" encoding="utf-8"?>
<ds:datastoreItem xmlns:ds="http://schemas.openxmlformats.org/officeDocument/2006/customXml" ds:itemID="{E883DBDC-234E-4153-9A2C-55AFC16B98D3}"/>
</file>

<file path=customXml/itemProps3.xml><?xml version="1.0" encoding="utf-8"?>
<ds:datastoreItem xmlns:ds="http://schemas.openxmlformats.org/officeDocument/2006/customXml" ds:itemID="{5003253E-B9E2-4D91-96EE-FCA7390C4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1401</Characters>
  <Application>Microsoft Office Word</Application>
  <DocSecurity>0</DocSecurity>
  <Lines>11</Lines>
  <Paragraphs>3</Paragraphs>
  <ScaleCrop>false</ScaleCrop>
  <Company>VeryPDF.com Inc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Holly Whitworth</cp:lastModifiedBy>
  <cp:revision>3</cp:revision>
  <dcterms:created xsi:type="dcterms:W3CDTF">2023-04-19T14:16:00Z</dcterms:created>
  <dcterms:modified xsi:type="dcterms:W3CDTF">2023-04-19T14:17:00Z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0x01010061A0A7E2EBD1AE4CA63C3F81E1364CE3</vt:lpwstr>
  </property>
</Properties>
</file>