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BF" w:rsidRPr="00742720" w:rsidRDefault="00D84BBF" w:rsidP="00D84BBF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2029"/>
        <w:tblW w:w="8221" w:type="dxa"/>
        <w:tblLook w:val="04A0" w:firstRow="1" w:lastRow="0" w:firstColumn="1" w:lastColumn="0" w:noHBand="0" w:noVBand="1"/>
      </w:tblPr>
      <w:tblGrid>
        <w:gridCol w:w="2025"/>
        <w:gridCol w:w="2146"/>
        <w:gridCol w:w="2379"/>
        <w:gridCol w:w="1671"/>
      </w:tblGrid>
      <w:tr w:rsidR="00D84BBF" w:rsidRPr="00826FC6" w:rsidTr="00D84BBF">
        <w:trPr>
          <w:trHeight w:val="42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7A48F6" w:rsidRDefault="00D84BBF" w:rsidP="00D84B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A48F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  <w:t>INV CODE</w:t>
            </w:r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7A48F6" w:rsidRDefault="00D84BBF" w:rsidP="00D84B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A48F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7A48F6" w:rsidRDefault="00D84BBF" w:rsidP="00D84B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A48F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  <w:t>QTY</w:t>
            </w:r>
          </w:p>
        </w:tc>
      </w:tr>
      <w:tr w:rsidR="00D84BBF" w:rsidRPr="00826FC6" w:rsidTr="00D84BBF">
        <w:trPr>
          <w:trHeight w:val="137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Arial-BoldMT" w:hAnsi="Arial-BoldMT" w:cs="Arial-BoldMT"/>
                  <w:b/>
                  <w:bCs/>
                </w:rPr>
                <w:id w:val="-1339991887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41172016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12627045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8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Arial-BoldMT" w:hAnsi="Arial-BoldMT" w:cs="Arial-BoldMT"/>
                  <w:b/>
                  <w:bCs/>
                </w:rPr>
                <w:id w:val="-1720039923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796603069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706133702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9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Arial-BoldMT" w:hAnsi="Arial-BoldMT" w:cs="Arial-BoldMT"/>
                  <w:b/>
                  <w:bCs/>
                </w:rPr>
                <w:id w:val="-1117289762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64862534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020506988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9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Arial-BoldMT" w:hAnsi="Arial-BoldMT" w:cs="Arial-BoldMT"/>
                  <w:b/>
                  <w:bCs/>
                </w:rPr>
                <w:id w:val="-817889483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425648592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62314005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8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Arial-BoldMT" w:hAnsi="Arial-BoldMT" w:cs="Arial-BoldMT"/>
                  <w:b/>
                  <w:bCs/>
                </w:rPr>
                <w:id w:val="-15164712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794251952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064947476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9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Arial-BoldMT" w:hAnsi="Arial-BoldMT" w:cs="Arial-BoldMT"/>
                  <w:b/>
                  <w:bCs/>
                </w:rPr>
                <w:id w:val="-1093012872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741562649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267355632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9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Arial-BoldMT" w:hAnsi="Arial-BoldMT" w:cs="Arial-BoldMT"/>
                  <w:b/>
                  <w:bCs/>
                </w:rPr>
                <w:id w:val="-2039726985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114794991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26FC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675643568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8"/>
        </w:trPr>
        <w:tc>
          <w:tcPr>
            <w:tcW w:w="4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826FC6">
              <w:rPr>
                <w:rFonts w:ascii="Verdana" w:eastAsia="Times New Roman" w:hAnsi="Verdana" w:cs="Times New Roman"/>
                <w:color w:val="000000"/>
                <w:lang w:eastAsia="en-GB"/>
              </w:rPr>
              <w:t>DEPARTMENT: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000000"/>
                  <w:lang w:eastAsia="en-GB"/>
                </w:rPr>
                <w:id w:val="1619786726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n-GB"/>
              </w:rPr>
            </w:pPr>
            <w:r w:rsidRPr="00826FC6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n-GB"/>
              </w:rPr>
              <w:t>STOCK ISSUE No:</w:t>
            </w: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en-GB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2"/>
                  <w:szCs w:val="12"/>
                  <w:lang w:eastAsia="en-GB"/>
                </w:rPr>
                <w:id w:val="571699071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8"/>
        </w:trPr>
        <w:tc>
          <w:tcPr>
            <w:tcW w:w="8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826FC6">
              <w:rPr>
                <w:rFonts w:ascii="Verdana" w:eastAsia="Times New Roman" w:hAnsi="Verdana" w:cs="Times New Roman"/>
                <w:color w:val="000000"/>
                <w:lang w:eastAsia="en-GB"/>
              </w:rPr>
              <w:t>DATE: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 </w:t>
            </w:r>
            <w:sdt>
              <w:sdtPr>
                <w:rPr>
                  <w:rFonts w:ascii="Verdana" w:eastAsia="Times New Roman" w:hAnsi="Verdana" w:cs="Times New Roman"/>
                  <w:color w:val="000000"/>
                  <w:lang w:eastAsia="en-GB"/>
                </w:rPr>
                <w:id w:val="-1201319482"/>
                <w:placeholder>
                  <w:docPart w:val="7B378ED2C6AE481DAD01BEBF332A4D1E"/>
                </w:placeholder>
                <w:text/>
              </w:sdtPr>
              <w:sdtContent>
                <w:r>
                  <w:rPr>
                    <w:rFonts w:ascii="Verdana" w:eastAsia="Times New Roman" w:hAnsi="Verdana" w:cs="Times New Roman"/>
                    <w:color w:val="000000"/>
                    <w:lang w:eastAsia="en-GB"/>
                  </w:rPr>
                  <w:t xml:space="preserve">                    </w:t>
                </w:r>
              </w:sdtContent>
            </w:sdt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       </w:t>
            </w:r>
            <w:r w:rsidRPr="00826FC6">
              <w:rPr>
                <w:rFonts w:ascii="Verdana" w:eastAsia="Times New Roman" w:hAnsi="Verdana" w:cs="Times New Roman"/>
                <w:color w:val="000000"/>
                <w:lang w:eastAsia="en-GB"/>
              </w:rPr>
              <w:t>ACCT/JOB No: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000000"/>
                  <w:lang w:eastAsia="en-GB"/>
                </w:rPr>
                <w:id w:val="1987889455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29"/>
        </w:trPr>
        <w:tc>
          <w:tcPr>
            <w:tcW w:w="8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826FC6">
              <w:rPr>
                <w:rFonts w:ascii="Verdana" w:eastAsia="Times New Roman" w:hAnsi="Verdana" w:cs="Times New Roman"/>
                <w:color w:val="000000"/>
                <w:lang w:eastAsia="en-GB"/>
              </w:rPr>
              <w:t>NAME IN CAPITALS: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000000"/>
                  <w:lang w:eastAsia="en-GB"/>
                </w:rPr>
                <w:id w:val="1766187639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45"/>
        </w:trPr>
        <w:tc>
          <w:tcPr>
            <w:tcW w:w="822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826FC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AUTHORISED BY ACCOUNT HOLDER OR NOMINEE: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en-GB"/>
                </w:rPr>
                <w:id w:val="1566451808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43"/>
        </w:trPr>
        <w:tc>
          <w:tcPr>
            <w:tcW w:w="822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826FC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NAME IN CAPITALS: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en-GB"/>
                </w:rPr>
                <w:id w:val="690799055"/>
                <w:placeholder>
                  <w:docPart w:val="7B378ED2C6AE481DAD01BEBF332A4D1E"/>
                </w:placeholder>
                <w:showingPlcHdr/>
                <w:text/>
              </w:sdtPr>
              <w:sdtContent>
                <w:r w:rsidRPr="00B80E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4BBF" w:rsidRPr="00826FC6" w:rsidTr="00D84BBF">
        <w:trPr>
          <w:trHeight w:val="35"/>
        </w:trPr>
        <w:tc>
          <w:tcPr>
            <w:tcW w:w="8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BBF" w:rsidRPr="00826FC6" w:rsidRDefault="00D84BBF" w:rsidP="00D84B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D84BBF" w:rsidRDefault="00D84BBF" w:rsidP="00D84BBF">
      <w:pPr>
        <w:jc w:val="center"/>
        <w:rPr>
          <w:sz w:val="40"/>
          <w:szCs w:val="40"/>
        </w:rPr>
      </w:pPr>
    </w:p>
    <w:p w:rsidR="00D84BBF" w:rsidRDefault="00D84BBF" w:rsidP="00D84BBF">
      <w:pPr>
        <w:jc w:val="center"/>
        <w:rPr>
          <w:sz w:val="40"/>
          <w:szCs w:val="40"/>
        </w:rPr>
      </w:pPr>
    </w:p>
    <w:p w:rsidR="00D84BBF" w:rsidRDefault="00D84BBF" w:rsidP="00D84BB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</w:p>
    <w:p w:rsidR="00D84BBF" w:rsidRPr="00742720" w:rsidRDefault="00D84BBF" w:rsidP="00D84BBF">
      <w:pPr>
        <w:jc w:val="center"/>
        <w:rPr>
          <w:sz w:val="28"/>
          <w:szCs w:val="28"/>
        </w:rPr>
      </w:pPr>
    </w:p>
    <w:p w:rsidR="00826FC6" w:rsidRPr="00826FC6" w:rsidRDefault="00826FC6">
      <w:pPr>
        <w:rPr>
          <w:sz w:val="40"/>
          <w:szCs w:val="40"/>
        </w:rPr>
      </w:pPr>
    </w:p>
    <w:p w:rsidR="00D84BBF" w:rsidRPr="00742720" w:rsidRDefault="00D84BBF">
      <w:pPr>
        <w:jc w:val="center"/>
        <w:rPr>
          <w:sz w:val="28"/>
          <w:szCs w:val="28"/>
        </w:rPr>
      </w:pPr>
    </w:p>
    <w:sectPr w:rsidR="00D84BBF" w:rsidRPr="00742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/oY7YMMRlkWgLo7wqzBHoAbdDzJcFL/DFKuGf1TnrZ0JoBfk04lhjNEWOQD3Rw3KUmp+0cCaXGW8hN5migeRg==" w:salt="jkpE7PrEEo92lIjChoQo2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C6"/>
    <w:rsid w:val="00346235"/>
    <w:rsid w:val="00413050"/>
    <w:rsid w:val="004E576D"/>
    <w:rsid w:val="00742720"/>
    <w:rsid w:val="007A48F6"/>
    <w:rsid w:val="00826FC6"/>
    <w:rsid w:val="00975847"/>
    <w:rsid w:val="00976150"/>
    <w:rsid w:val="00983D6D"/>
    <w:rsid w:val="00B430D1"/>
    <w:rsid w:val="00B807D4"/>
    <w:rsid w:val="00C00DA3"/>
    <w:rsid w:val="00C64DE7"/>
    <w:rsid w:val="00D84BBF"/>
    <w:rsid w:val="00E8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FB74"/>
  <w15:chartTrackingRefBased/>
  <w15:docId w15:val="{06DDDBDE-F358-4104-B870-9F270B74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584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7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378ED2C6AE481DAD01BEBF332A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E9F6-C5EA-4978-8F8C-E7872658197D}"/>
      </w:docPartPr>
      <w:docPartBody>
        <w:p w:rsidR="00000000" w:rsidRDefault="005325A7" w:rsidP="005325A7">
          <w:pPr>
            <w:pStyle w:val="7B378ED2C6AE481DAD01BEBF332A4D1E"/>
          </w:pPr>
          <w:r w:rsidRPr="00B80E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A7"/>
    <w:rsid w:val="000E16A7"/>
    <w:rsid w:val="005325A7"/>
    <w:rsid w:val="007F7E64"/>
    <w:rsid w:val="009866B2"/>
    <w:rsid w:val="00A45F1A"/>
    <w:rsid w:val="00EE73E8"/>
    <w:rsid w:val="00F9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5A7"/>
    <w:rPr>
      <w:color w:val="808080"/>
    </w:rPr>
  </w:style>
  <w:style w:type="paragraph" w:customStyle="1" w:styleId="7C51F507EF824823A786417C11D21503">
    <w:name w:val="7C51F507EF824823A786417C11D21503"/>
    <w:rsid w:val="005325A7"/>
  </w:style>
  <w:style w:type="paragraph" w:customStyle="1" w:styleId="A59ACD84009D4635A6825351336DBB90">
    <w:name w:val="A59ACD84009D4635A6825351336DBB90"/>
    <w:rsid w:val="005325A7"/>
  </w:style>
  <w:style w:type="paragraph" w:customStyle="1" w:styleId="E2CA723C94B74853A5DFF5E3CF56FC01">
    <w:name w:val="E2CA723C94B74853A5DFF5E3CF56FC01"/>
    <w:rsid w:val="005325A7"/>
  </w:style>
  <w:style w:type="paragraph" w:customStyle="1" w:styleId="A25ADCC7905D45FEA8CD0F0F1E0AC313">
    <w:name w:val="A25ADCC7905D45FEA8CD0F0F1E0AC313"/>
    <w:rsid w:val="005325A7"/>
  </w:style>
  <w:style w:type="paragraph" w:customStyle="1" w:styleId="DB591D242D26425D87AFB031B45BA56A">
    <w:name w:val="DB591D242D26425D87AFB031B45BA56A"/>
    <w:rsid w:val="005325A7"/>
  </w:style>
  <w:style w:type="paragraph" w:customStyle="1" w:styleId="7B378ED2C6AE481DAD01BEBF332A4D1E">
    <w:name w:val="7B378ED2C6AE481DAD01BEBF332A4D1E"/>
    <w:rsid w:val="00532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 Steven</dc:creator>
  <cp:keywords/>
  <dc:description/>
  <cp:lastModifiedBy>Steven Prior</cp:lastModifiedBy>
  <cp:revision>2</cp:revision>
  <cp:lastPrinted>2020-01-16T14:47:00Z</cp:lastPrinted>
  <dcterms:created xsi:type="dcterms:W3CDTF">2020-01-16T14:53:00Z</dcterms:created>
  <dcterms:modified xsi:type="dcterms:W3CDTF">2020-01-16T14:53:00Z</dcterms:modified>
</cp:coreProperties>
</file>